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DATE 04/03/2024                    CASS COUNTY          BUDGET - G</w:t>
      </w:r>
      <w:r w:rsidRPr="00A863F8">
        <w:rPr>
          <w:rFonts w:ascii="Courier New" w:hAnsi="Courier New" w:cs="Courier New"/>
          <w:sz w:val="16"/>
          <w:szCs w:val="16"/>
        </w:rPr>
        <w:t>ENERAL FUND                  PERIOD: SEPTEMBER    BUD105 PAGE    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>W</w:t>
      </w:r>
      <w:r w:rsidRPr="00A863F8">
        <w:rPr>
          <w:rFonts w:ascii="Courier New" w:hAnsi="Courier New" w:cs="Courier New"/>
          <w:sz w:val="16"/>
          <w:szCs w:val="16"/>
        </w:rPr>
        <w:t>O</w:t>
      </w:r>
      <w:r w:rsidRPr="00A863F8">
        <w:rPr>
          <w:rFonts w:ascii="Courier New" w:hAnsi="Courier New" w:cs="Courier New"/>
          <w:sz w:val="16"/>
          <w:szCs w:val="16"/>
        </w:rPr>
        <w:t>R</w:t>
      </w:r>
      <w:r w:rsidRPr="00A863F8">
        <w:rPr>
          <w:rFonts w:ascii="Courier New" w:hAnsi="Courier New" w:cs="Courier New"/>
          <w:sz w:val="16"/>
          <w:szCs w:val="16"/>
        </w:rPr>
        <w:t>K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>B</w:t>
      </w:r>
      <w:r w:rsidRPr="00A863F8">
        <w:rPr>
          <w:rFonts w:ascii="Courier New" w:hAnsi="Courier New" w:cs="Courier New"/>
          <w:sz w:val="16"/>
          <w:szCs w:val="16"/>
        </w:rPr>
        <w:t>U</w:t>
      </w:r>
      <w:r w:rsidRPr="00A863F8">
        <w:rPr>
          <w:rFonts w:ascii="Courier New" w:hAnsi="Courier New" w:cs="Courier New"/>
          <w:sz w:val="16"/>
          <w:szCs w:val="16"/>
        </w:rPr>
        <w:t>D</w:t>
      </w:r>
      <w:r w:rsidRPr="00A863F8">
        <w:rPr>
          <w:rFonts w:ascii="Courier New" w:hAnsi="Courier New" w:cs="Courier New"/>
          <w:sz w:val="16"/>
          <w:szCs w:val="16"/>
        </w:rPr>
        <w:t>G</w:t>
      </w:r>
      <w:r w:rsidRPr="00A863F8">
        <w:rPr>
          <w:rFonts w:ascii="Courier New" w:hAnsi="Courier New" w:cs="Courier New"/>
          <w:sz w:val="16"/>
          <w:szCs w:val="16"/>
        </w:rPr>
        <w:t>E</w:t>
      </w:r>
      <w:r w:rsidRPr="00A863F8">
        <w:rPr>
          <w:rFonts w:ascii="Courier New" w:hAnsi="Courier New" w:cs="Courier New"/>
          <w:sz w:val="16"/>
          <w:szCs w:val="16"/>
        </w:rPr>
        <w:t>T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>V</w:t>
      </w:r>
      <w:r w:rsidRPr="00A863F8">
        <w:rPr>
          <w:rFonts w:ascii="Courier New" w:hAnsi="Courier New" w:cs="Courier New"/>
          <w:sz w:val="16"/>
          <w:szCs w:val="16"/>
        </w:rPr>
        <w:t>E</w:t>
      </w:r>
      <w:r w:rsidRPr="00A863F8">
        <w:rPr>
          <w:rFonts w:ascii="Courier New" w:hAnsi="Courier New" w:cs="Courier New"/>
          <w:sz w:val="16"/>
          <w:szCs w:val="16"/>
        </w:rPr>
        <w:t>R</w:t>
      </w:r>
      <w:r w:rsidRPr="00A863F8">
        <w:rPr>
          <w:rFonts w:ascii="Courier New" w:hAnsi="Courier New" w:cs="Courier New"/>
          <w:sz w:val="16"/>
          <w:szCs w:val="16"/>
        </w:rPr>
        <w:t>S</w:t>
      </w:r>
      <w:r w:rsidRPr="00A863F8">
        <w:rPr>
          <w:rFonts w:ascii="Courier New" w:hAnsi="Courier New" w:cs="Courier New"/>
          <w:sz w:val="16"/>
          <w:szCs w:val="16"/>
        </w:rPr>
        <w:t>I</w:t>
      </w:r>
      <w:r w:rsidRPr="00A863F8">
        <w:rPr>
          <w:rFonts w:ascii="Courier New" w:hAnsi="Courier New" w:cs="Courier New"/>
          <w:sz w:val="16"/>
          <w:szCs w:val="16"/>
        </w:rPr>
        <w:t>O</w:t>
      </w:r>
      <w:r w:rsidRPr="00A863F8">
        <w:rPr>
          <w:rFonts w:ascii="Courier New" w:hAnsi="Courier New" w:cs="Courier New"/>
          <w:sz w:val="16"/>
          <w:szCs w:val="16"/>
        </w:rPr>
        <w:t>N</w:t>
      </w:r>
      <w:r w:rsidRPr="00A863F8">
        <w:rPr>
          <w:rFonts w:ascii="Courier New" w:hAnsi="Courier New" w:cs="Courier New"/>
          <w:sz w:val="16"/>
          <w:szCs w:val="16"/>
        </w:rPr>
        <w:t>: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>0</w:t>
      </w:r>
      <w:r w:rsidRPr="00A863F8">
        <w:rPr>
          <w:rFonts w:ascii="Courier New" w:hAnsi="Courier New" w:cs="Courier New"/>
          <w:sz w:val="16"/>
          <w:szCs w:val="16"/>
        </w:rPr>
        <w:t>0</w:t>
      </w:r>
      <w:r w:rsidRPr="00A863F8">
        <w:rPr>
          <w:rFonts w:ascii="Courier New" w:hAnsi="Courier New" w:cs="Courier New"/>
          <w:sz w:val="16"/>
          <w:szCs w:val="16"/>
        </w:rPr>
        <w:t>0</w:t>
      </w: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!**** </w:t>
      </w:r>
      <w:r w:rsidRPr="00A863F8">
        <w:rPr>
          <w:rFonts w:ascii="Courier New" w:hAnsi="Courier New" w:cs="Courier New"/>
          <w:sz w:val="16"/>
          <w:szCs w:val="16"/>
          <w:highlight w:val="yellow"/>
        </w:rPr>
        <w:t>ACTUAL</w:t>
      </w:r>
      <w:r w:rsidRPr="00A863F8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A863F8">
        <w:rPr>
          <w:rFonts w:ascii="Courier New" w:hAnsi="Courier New" w:cs="Courier New"/>
          <w:sz w:val="16"/>
          <w:szCs w:val="16"/>
          <w:highlight w:val="yellow"/>
        </w:rPr>
        <w:t>2020 BUDGET</w:t>
      </w:r>
      <w:r w:rsidRPr="00A863F8">
        <w:rPr>
          <w:rFonts w:ascii="Courier New" w:hAnsi="Courier New" w:cs="Courier New"/>
          <w:sz w:val="16"/>
          <w:szCs w:val="16"/>
        </w:rPr>
        <w:t xml:space="preserve">  2019 BUDGET   </w:t>
      </w:r>
      <w:r w:rsidRPr="00A863F8">
        <w:rPr>
          <w:rFonts w:ascii="Courier New" w:hAnsi="Courier New" w:cs="Courier New"/>
          <w:sz w:val="16"/>
          <w:szCs w:val="16"/>
          <w:highlight w:val="yellow"/>
        </w:rPr>
        <w:t>2019 Y-T-D</w:t>
      </w:r>
      <w:r w:rsidRPr="00A863F8">
        <w:rPr>
          <w:rFonts w:ascii="Courier New" w:hAnsi="Courier New" w:cs="Courier New"/>
          <w:sz w:val="16"/>
          <w:szCs w:val="16"/>
        </w:rPr>
        <w:t xml:space="preserve"> PERCENT  </w:t>
      </w:r>
      <w:r w:rsidRPr="00A863F8">
        <w:rPr>
          <w:rFonts w:ascii="Courier New" w:hAnsi="Courier New" w:cs="Courier New"/>
          <w:sz w:val="16"/>
          <w:szCs w:val="16"/>
          <w:highlight w:val="yellow"/>
        </w:rPr>
        <w:t>2018 ACTUAL  2017 ACTUAL  2016 ACTUAL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010-310-000 CURRENT TAXES-GENERAL</w:t>
      </w:r>
      <w:r w:rsidRPr="00A863F8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7516,007.06  7433,265.47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7301,088.95  98.22  7268,354.33  7059,614.45  7055,261.69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010-311-000 DELINQUENT TAXES-GENERAL       230,000.00   230,000.00   275,612.95 119.83   233,090.51   223,669.38   237,743.31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010-313-000 REFUNDS T</w:t>
      </w:r>
      <w:r w:rsidRPr="00A863F8">
        <w:rPr>
          <w:rFonts w:ascii="Courier New" w:hAnsi="Courier New" w:cs="Courier New"/>
          <w:sz w:val="16"/>
          <w:szCs w:val="16"/>
        </w:rPr>
        <w:t xml:space="preserve">O TAXING ENTITIES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010-316-000 IHC-RESTITUTION &amp; REIMBURSEM ____________          .00     5,042.05    .00    17,064.98          .00        19.44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010-316-0</w:t>
      </w:r>
      <w:r w:rsidRPr="00A863F8">
        <w:rPr>
          <w:rFonts w:ascii="Courier New" w:hAnsi="Courier New" w:cs="Courier New"/>
          <w:sz w:val="16"/>
          <w:szCs w:val="16"/>
        </w:rPr>
        <w:t xml:space="preserve">02 STATE COMPTROLLER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010-319-000 SALES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20 010-319-001 REIMBURSMENTS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010-319-002 SECO REIMBURSMENTS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010-320-000 INTEREST ON INVESTMENTS         95,000.00    50,000.00   121,214.44 242.43    93,604.44    47,791.52    17,924.55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010-321-000 TEXPOOL INTEREST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010-330-000 COUNTY CLERK                   170,000.00   160,000.00   172,896.98 108.06   185,381.90   161,887.09   157,081.05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010-330-001 ELECTION EQUIPMENT RENTAL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010-330-002 ELECTION REIMB HB 556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010-330-003 INDIGENT DEFENSE FEE CO.CLER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010-331-000 PROBATE EDUCATION FUND             500.00       500.00       555.00 111.00       555.00       475.00       565.00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010-331-002 C.I.G.F. PROBATE FEE             2,000.00     1,900.00     </w:t>
      </w:r>
      <w:r w:rsidRPr="00A863F8">
        <w:rPr>
          <w:rFonts w:ascii="Courier New" w:hAnsi="Courier New" w:cs="Courier New"/>
          <w:sz w:val="16"/>
          <w:szCs w:val="16"/>
        </w:rPr>
        <w:t xml:space="preserve">2,240.00 117.89     2,220.00     1,900.00     2,260.00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010-332-000 MARRIAGE LICENSE                 4,600.00     4,600.00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4,250.00  92.39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4,795.00     4,662.50     5,420.00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010-332-001 INFORMAL MARRIAGE LICENSE/CI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010-333-000 VITAL RECORD PRESERVATION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010-333-001 ARCHIVE-SCANNING KOFILE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84,878.83   147,644.88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010-334-000 FAMILY PROTECTION ACT        ____________          .00          .00    .00     2,055.00     1,710.00     2,130.00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010-334-001 FAMILY READING PROG. GR</w:t>
      </w:r>
      <w:r w:rsidRPr="00A863F8">
        <w:rPr>
          <w:rFonts w:ascii="Courier New" w:hAnsi="Courier New" w:cs="Courier New"/>
          <w:sz w:val="16"/>
          <w:szCs w:val="16"/>
        </w:rPr>
        <w:t xml:space="preserve">ANT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010-334-004 CO.COURT@LAW/CIVIL/DC        ____________          .00          .00    .00       560.00-      560.00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010-334-005 CCL MSDCLK </w:t>
      </w:r>
      <w:r w:rsidRPr="00A863F8">
        <w:rPr>
          <w:rFonts w:ascii="Courier New" w:hAnsi="Courier New" w:cs="Courier New"/>
          <w:sz w:val="16"/>
          <w:szCs w:val="16"/>
        </w:rPr>
        <w:t xml:space="preserve">LCL CR CRT CST 20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010-335-000 DISTRICT CLERK                  70,000.00    70,000.00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45,510.41  65.01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67,672.48    71,122.40    73,284.12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010-335-001</w:t>
      </w:r>
      <w:r w:rsidRPr="00A863F8">
        <w:rPr>
          <w:rFonts w:ascii="Courier New" w:hAnsi="Courier New" w:cs="Courier New"/>
          <w:sz w:val="16"/>
          <w:szCs w:val="16"/>
        </w:rPr>
        <w:t xml:space="preserve"> E-FILE DISTRICT CLERK            4,000.00     4,000.00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2,996.00  74.90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4,206.00     4,104.00     3,438.00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010-335-002 APPELLANTE FEES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010-335-003 DNA TESTING -DISTRICT CLK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010-335-004 DISTRICT CLERK TECHNOLOGY    ____________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010-336-000 COUNTY JUDGE                       550.00       600.00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554.00  92.33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552.00       536.00       656.00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010-336-001 CO.COURT@LAW JUDGE PROB.FEES ____________          .00        42.00    .00        22.00         4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010-336-005 PROBATE EDUCATION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010-336-006 COUNTY COURT AT LAW GRANT       84,000.00    84,400.00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84,000.00  99.53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84,000.</w:t>
      </w:r>
      <w:r w:rsidRPr="00A863F8">
        <w:rPr>
          <w:rFonts w:ascii="Courier New" w:hAnsi="Courier New" w:cs="Courier New"/>
          <w:sz w:val="16"/>
          <w:szCs w:val="16"/>
        </w:rPr>
        <w:t xml:space="preserve">00    84,000.00    84,000.00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010-336-007 BOND ADM.FEE COUNTY COURT    ____________          .00          .00    .00          .00        25.00        25.00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010-337-000 MENTAL PROB DISTRICT ATT FEE ____________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0          .00        55.00       120.00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010-337-006 CO.COURT L.I.N.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010-337-007 CO.COURT @ LAW FILING FEE    ____________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010-337-008 CRIMINAL ADM.FEE DIST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CLERK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010-337-009 JUDICIARY SUPPORT FEE/DC-CIV     1,000.00     1,0</w:t>
      </w:r>
      <w:r w:rsidRPr="00A863F8">
        <w:rPr>
          <w:rFonts w:ascii="Courier New" w:hAnsi="Courier New" w:cs="Courier New"/>
          <w:sz w:val="16"/>
          <w:szCs w:val="16"/>
        </w:rPr>
        <w:t xml:space="preserve">00.00          .00    .00     1,134.00-    1,134.00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010-337-010 DRUG COURT FEES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010-338-000 MENTAL PROBATE JUDGES FEE    ________</w:t>
      </w:r>
      <w:r w:rsidRPr="00A863F8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010-338-100 MENTAL PROB-JURY FEES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010-338-200 MENTAL PROB. SHERIFF FEES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010-339-000 M-ATTY-APPOINTED ATTRNY      ____________          .00       350.00    .00       165.00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010-340-000 SHERIFF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50,000.00    50,000.00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45,225.20  90.45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49,641.99    49,459.54    61,573.41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010-340-001 REFUND ON INMATE HOUSING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010-340-002 J</w:t>
      </w:r>
      <w:r w:rsidRPr="00A863F8">
        <w:rPr>
          <w:rFonts w:ascii="Courier New" w:hAnsi="Courier New" w:cs="Courier New"/>
          <w:sz w:val="16"/>
          <w:szCs w:val="16"/>
        </w:rPr>
        <w:t xml:space="preserve">AIL INMT. SSA/INCENTIVE PRO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010-340-003 JAIL INMATE PHONE COMMISSION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10-340-005 SHERIFFS PROCEEDS &amp; FORFT.   ____________          .00          .00    .00    10,184.85          .00       759.98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010-340-006 JAGPRO 03590301              ____________    17,121.61    17,121.61 100.00          .00          .00    30,814.</w:t>
      </w:r>
      <w:r w:rsidRPr="00A863F8">
        <w:rPr>
          <w:rFonts w:ascii="Courier New" w:hAnsi="Courier New" w:cs="Courier New"/>
          <w:sz w:val="16"/>
          <w:szCs w:val="16"/>
        </w:rPr>
        <w:t xml:space="preserve">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010-340-007 E-GRANT-3012402 VIDEO SYSTEM ____________          .00          .00    .00    18,659.72    26,683.85    40,000.00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010-340-008 GRANT- 3457501 BULLET PRF VE ____________          .00          .00    .00    19,618.00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010-340-009 K-9 DRUG DOG DONATIONS/SO OF *NOT FOUND**          .00       295.90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010-340-010 E-GRANT CDBG 7219070         *NOT FOUND**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010-340-011 E-GRANT 3779101 INT ROOM EQU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010-340-200 CO COURT BOND FORFEITURE REV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627.00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</w:t>
      </w:r>
      <w:r w:rsidRPr="00A863F8">
        <w:rPr>
          <w:rFonts w:ascii="Courier New" w:hAnsi="Courier New" w:cs="Courier New"/>
          <w:sz w:val="16"/>
          <w:szCs w:val="16"/>
        </w:rPr>
        <w:t xml:space="preserve">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010-341-000 ATTORNEY'S FEES 2020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010-343-002                  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661.00    .00       251.00          .00          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010-343-003 JURY REIMBURSEMENTS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010-344-000 TRAFFIC FEES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4,000.00     4,000.00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3,480.47  87.01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4,089.92     4,462.51     5,297.08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010-344-002 COUNTY TRANS FEE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010-344-003 JUDICIAL F</w:t>
      </w:r>
      <w:r w:rsidRPr="00A863F8">
        <w:rPr>
          <w:rFonts w:ascii="Courier New" w:hAnsi="Courier New" w:cs="Courier New"/>
          <w:sz w:val="16"/>
          <w:szCs w:val="16"/>
        </w:rPr>
        <w:t xml:space="preserve">UND/CO CLK-CIVIL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010-344-006 STATE TRAFFIC FEE            ____________          .00          .00    .00          .00        30.00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010-344-00</w:t>
      </w:r>
      <w:r w:rsidRPr="00A863F8">
        <w:rPr>
          <w:rFonts w:ascii="Courier New" w:hAnsi="Courier New" w:cs="Courier New"/>
          <w:sz w:val="16"/>
          <w:szCs w:val="16"/>
        </w:rPr>
        <w:t xml:space="preserve">8 ADMINISTRATIVE FEE                  70.00        70.00       108.00 154.29        38.00        72.00       276.00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010-344-009 JP#1 OMNI COUNTY PORTION ($4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0 010-344-010 JP#2 OMNI COUNTY PORTION ($4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010-344-011 JP#3 OMNI COUNTY PORTION ($4 *NOT FOUND**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010-344-012 JP#4 OMNI COUNTY PORTION ($4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010-345-001 JUSTICE OF PEACE #1            110,000.00   100,000.00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93,515.04  93.52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111,263.62   104,67</w:t>
      </w:r>
      <w:r w:rsidRPr="00A863F8">
        <w:rPr>
          <w:rFonts w:ascii="Courier New" w:hAnsi="Courier New" w:cs="Courier New"/>
          <w:sz w:val="16"/>
          <w:szCs w:val="16"/>
        </w:rPr>
        <w:t xml:space="preserve">1.52   112,667.03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010-345-002 JUSTICE OF PEACE #2             29,000.00    28,000.00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25,573.47  91.33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29,599.10    27,143.02    30,697.91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010-345-003 JUSTICE OF PEACE #3            100,000.00   100,000.00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76,959.35  76.96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98,703</w:t>
      </w:r>
      <w:r w:rsidRPr="00A863F8">
        <w:rPr>
          <w:rFonts w:ascii="Courier New" w:hAnsi="Courier New" w:cs="Courier New"/>
          <w:sz w:val="16"/>
          <w:szCs w:val="16"/>
        </w:rPr>
        <w:t xml:space="preserve">.29    94,957.24   100,941.12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010-345-004 JUSTICE OF PEACE #4             55,000.00    45,000.00    47,261.12 105.02    55,707.08    39,952.58    54,769.46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010-345-006 JP #1 CHARGES FOR SERVICES      20,000.00    25,000.00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19,264.59  77.</w:t>
      </w:r>
      <w:r w:rsidRPr="00A863F8">
        <w:rPr>
          <w:rFonts w:ascii="Courier New" w:hAnsi="Courier New" w:cs="Courier New"/>
          <w:sz w:val="16"/>
          <w:szCs w:val="16"/>
        </w:rPr>
        <w:t>06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22,449.92    21,435.66    26,753.03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010-345-007 JP# 2 CHARGES FOR SERVICES       2,000.00     2,000.00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1,841.62  92.08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2,246.40     1,892.34     3,302.13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010-345-008 JP# 3 CHARGES FOR SERVICES      25,000.00    20,000.00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16</w:t>
      </w:r>
      <w:r w:rsidRPr="00A863F8">
        <w:rPr>
          <w:rFonts w:ascii="Courier New" w:hAnsi="Courier New" w:cs="Courier New"/>
          <w:sz w:val="16"/>
          <w:szCs w:val="16"/>
        </w:rPr>
        <w:t>,568.64  82.84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23,506.18    20,293.36    24,975.89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010-345-009 JP# 4 CHARGES FOR SERVICES       7,800.00     8,600.00     8,677.92 100.91     7,812.99     8,692.37     8,693.72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010-345-010 SCHOOL CROSSINGS       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010-345-013 EARNEST MONEY REFUND JP #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500.00    .00       994.80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010-345-014 JP # 1 TRANSACTION FEE TRANS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649.48    .00       674.06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010-345-015 JP # 2 TRANSACTION FEE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010-345-016 JP # 3 TRANSACTION KYBRO</w:t>
      </w:r>
      <w:r w:rsidRPr="00A863F8">
        <w:rPr>
          <w:rFonts w:ascii="Courier New" w:hAnsi="Courier New" w:cs="Courier New"/>
          <w:sz w:val="16"/>
          <w:szCs w:val="16"/>
        </w:rPr>
        <w:t xml:space="preserve"> CLO ____________     2,000.00          .00    .00       216.49    11,324.27     5,017.39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010-345-017 JP # 3 TRANSACTION FEE       ____________          .00       173.74    .00     8,205.22       853.24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010-345-018 JP # 1 TECHN</w:t>
      </w:r>
      <w:r w:rsidRPr="00A863F8">
        <w:rPr>
          <w:rFonts w:ascii="Courier New" w:hAnsi="Courier New" w:cs="Courier New"/>
          <w:sz w:val="16"/>
          <w:szCs w:val="16"/>
        </w:rPr>
        <w:t xml:space="preserve">OLOGY FEE TRANSF     3,725.00     2,946.88     3,755.88 127.45     3,521.25     3,170.87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010-345-019 JP # 2 TECHNOLOGY            ____________     5,893.75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660.00  11.20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495.00     8,710.83          .00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010-345-020 </w:t>
      </w:r>
      <w:r w:rsidRPr="00A863F8">
        <w:rPr>
          <w:rFonts w:ascii="Courier New" w:hAnsi="Courier New" w:cs="Courier New"/>
          <w:sz w:val="16"/>
          <w:szCs w:val="16"/>
        </w:rPr>
        <w:t xml:space="preserve">JP # 3 TECHNOLOGY                3,480.00    10,033.75    11,604.71 115.66    11,426.09          .00     4,475.00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010-345-021 JP # 4 TECHNOLOGY            ____________     5,893.75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935.40  15.87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2,007.81          .00          .00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010-345-022 CITY OF LINDEN COMP.PROG.SUP     3,065.00     2,946.88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2,943.88  99.90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2,806.25     2,571.87     2,237.50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2018 010-345-023 INDIGENT DEFENSE MAGISTR JP#                       .00          .00    .00      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010-345-024 COLLECTION AGENCIES -JP REPO ____________          .00          .00    .00          .00          .00       299.40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010-345-025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JP  CJCPT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FEES              ____________          .00          .00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010-345-026 JP#4 TRANSACTION REVENUE     ____________     5,450.46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721.99  13.25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.00       829.00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010-346-000 COUNTY PERCENTAGE OF STATE C    55,000.00    50,000.00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47,068.23  94.14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55,537.9</w:t>
      </w:r>
      <w:r w:rsidRPr="00A863F8">
        <w:rPr>
          <w:rFonts w:ascii="Courier New" w:hAnsi="Courier New" w:cs="Courier New"/>
          <w:sz w:val="16"/>
          <w:szCs w:val="16"/>
        </w:rPr>
        <w:t xml:space="preserve">5    52,586.74    75,171.41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010-347-000 VIDEO FEES                         300.00       650.00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320.18  49.26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379.71       645.54       678.39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010-347-002 ARCHIVAL FEE-CO.CLERK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37,510.24          .00          .00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010-347-003 CO.CLERK IMAGING SYSTEM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010-347-007 CO.CLK RECORDS MANAGMT.         58,763.94    53,241.06    59,6</w:t>
      </w:r>
      <w:r w:rsidRPr="00A863F8">
        <w:rPr>
          <w:rFonts w:ascii="Courier New" w:hAnsi="Courier New" w:cs="Courier New"/>
          <w:sz w:val="16"/>
          <w:szCs w:val="16"/>
        </w:rPr>
        <w:t xml:space="preserve">05.23 111.95   107,117.60    46,521.01    18,736.68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010-347-008 COURTROOM SECURITY TRANSF 20 ____________          .00          .00    .00       789.07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010-347-009 MANATRON PROJECT PAYOFF CCLK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010-347-010 CO.CLERK TECHNOLOGY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010-348-000 DEF. &amp; DISMISSAL FUND            1,800</w:t>
      </w:r>
      <w:r w:rsidRPr="00A863F8">
        <w:rPr>
          <w:rFonts w:ascii="Courier New" w:hAnsi="Courier New" w:cs="Courier New"/>
          <w:sz w:val="16"/>
          <w:szCs w:val="16"/>
        </w:rPr>
        <w:t xml:space="preserve">.00     2,000.00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1,622.70  81.14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1,884.00     1,617.30     2,570.70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010-349-000 CRIMINAL DISTRICT ATTORNEY       3,700.00     4,000.00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2,862.82  71.57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3,699.34     4,121.24     5,131.65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010-349-001 PROSECUTOR'S FEE 2020     </w:t>
      </w:r>
      <w:r w:rsidRPr="00A863F8">
        <w:rPr>
          <w:rFonts w:ascii="Courier New" w:hAnsi="Courier New" w:cs="Courier New"/>
          <w:sz w:val="16"/>
          <w:szCs w:val="16"/>
        </w:rPr>
        <w:t xml:space="preserve">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010-356-000 TAX COLLECTOR                  120,000.00    90,000.00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45,149.01  50.17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120,635.48    59,574.40   108,810.83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010-357-000 TAX OVER/SHORT</w:t>
      </w:r>
      <w:r w:rsidRPr="00A863F8">
        <w:rPr>
          <w:rFonts w:ascii="Courier New" w:hAnsi="Courier New" w:cs="Courier New"/>
          <w:sz w:val="16"/>
          <w:szCs w:val="16"/>
        </w:rPr>
        <w:t xml:space="preserve"> ACCT.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010-358-000 TAX A/C COLLECTION RECEIPTS      7,000.00     6,500.00     7,730.66 118.93     6,477.51       319.15     5,977.20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010-358-001 LA</w:t>
      </w:r>
      <w:r w:rsidRPr="00A863F8">
        <w:rPr>
          <w:rFonts w:ascii="Courier New" w:hAnsi="Courier New" w:cs="Courier New"/>
          <w:sz w:val="16"/>
          <w:szCs w:val="16"/>
        </w:rPr>
        <w:t xml:space="preserve">TE RENDITION PENALTY          32,000.00    18,000.00    32,409.95 180.06     6,780.91    17,799.21        12.04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010-358-002 SALES TAX COMMISSION            85,000.00    85,000.00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83,801.52  98.59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73,892.40   161,286.13          .00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</w:t>
      </w:r>
      <w:r w:rsidRPr="00A863F8">
        <w:rPr>
          <w:rFonts w:ascii="Courier New" w:hAnsi="Courier New" w:cs="Courier New"/>
          <w:sz w:val="16"/>
          <w:szCs w:val="16"/>
        </w:rPr>
        <w:t xml:space="preserve">0-360-000 STATE OF TEXAS-CO.JUDGE SUPP    25,000.00    25,200.00    25,200.00 100.00    25,200.00    25,200.00    25,200.00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010-360-200 MIXED BEVERAGE TAX               9,200.00     8,000.00     9,679.93 121.00     9,268.91     7,685.10     8,576.7</w:t>
      </w:r>
      <w:r w:rsidRPr="00A863F8">
        <w:rPr>
          <w:rFonts w:ascii="Courier New" w:hAnsi="Courier New" w:cs="Courier New"/>
          <w:sz w:val="16"/>
          <w:szCs w:val="16"/>
        </w:rPr>
        <w:t xml:space="preserve">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010-365-000 VFW GRANT TO VSO PROGRAM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010-370-300 LAKE PATROL GRANT                  763.41    11,750.00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3,765.53  32.05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763.41    16,940.24</w:t>
      </w:r>
      <w:r w:rsidRPr="00A863F8">
        <w:rPr>
          <w:rFonts w:ascii="Courier New" w:hAnsi="Courier New" w:cs="Courier New"/>
          <w:sz w:val="16"/>
          <w:szCs w:val="16"/>
        </w:rPr>
        <w:t xml:space="preserve">    18,285.69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010-370-301 JAIL STANDARDS -LAPTOP491988 *NOT FOUND**          .00     1,010.95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</w:t>
      </w:r>
      <w:r w:rsidRPr="00A863F8">
        <w:rPr>
          <w:rFonts w:ascii="Courier New" w:hAnsi="Courier New" w:cs="Courier New"/>
          <w:sz w:val="16"/>
          <w:szCs w:val="16"/>
        </w:rPr>
        <w:t>EPTEMBER    BUD105 PAGE    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</w:t>
      </w:r>
      <w:r w:rsidRPr="00A863F8">
        <w:rPr>
          <w:rFonts w:ascii="Courier New" w:hAnsi="Courier New" w:cs="Courier New"/>
          <w:sz w:val="16"/>
          <w:szCs w:val="16"/>
        </w:rPr>
        <w:t xml:space="preserve">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010-370-311 EMERGENCY MANAGEMENT S&amp;F REI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010-370-312 EMERGENCY MANGMT FEMA REIMB.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010-370-320 CRIME VICTIMS COORD GRANT       42,000.00    42</w:t>
      </w:r>
      <w:r w:rsidRPr="00A863F8">
        <w:rPr>
          <w:rFonts w:ascii="Courier New" w:hAnsi="Courier New" w:cs="Courier New"/>
          <w:sz w:val="16"/>
          <w:szCs w:val="16"/>
        </w:rPr>
        <w:t xml:space="preserve">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38,500.00  91.67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42,000.00    42,000.00    45,500.00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010-370-321 CRIMINAL INDIGENT DEFENSE FE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010-370-322 CRIMINAL RESITUTION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PAYMENT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1.52       281.08-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010-377-311 ELECTIONS EXP.REIMBM.OTHER E     5,000.00    16,500.00     9,825.00- 59.55     4,973.74    16,506.30     3,115.76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010-380-000 LEASE-ROYALTY PAYMENTS </w:t>
      </w:r>
      <w:r w:rsidRPr="00A863F8">
        <w:rPr>
          <w:rFonts w:ascii="Courier New" w:hAnsi="Courier New" w:cs="Courier New"/>
          <w:sz w:val="16"/>
          <w:szCs w:val="16"/>
        </w:rPr>
        <w:t xml:space="preserve">          1,200.00       600.00     1,231.62 205.27     1,287.05       661.86       591.22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010-380-001 DPS RENT -COUNTY JAIL           12,000.00    14,000.00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12,000.00  85.71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12,016.32    12,000.00     3,000.00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010-380-003 OIL LEASE O</w:t>
      </w:r>
      <w:r w:rsidRPr="00A863F8">
        <w:rPr>
          <w:rFonts w:ascii="Courier New" w:hAnsi="Courier New" w:cs="Courier New"/>
          <w:sz w:val="16"/>
          <w:szCs w:val="16"/>
        </w:rPr>
        <w:t xml:space="preserve">N COUNTY PROPERTY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010-383-001 E-GRANT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3373401  RADIOS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____________          .00          .00    .00     9,338.50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010-383-002</w:t>
      </w:r>
      <w:r w:rsidRPr="00A863F8">
        <w:rPr>
          <w:rFonts w:ascii="Courier New" w:hAnsi="Courier New" w:cs="Courier New"/>
          <w:sz w:val="16"/>
          <w:szCs w:val="16"/>
        </w:rPr>
        <w:t xml:space="preserve"> DISASTER RELIEF FEMA 3216 EM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010-383-003 CHILD WELFARE CPS                6,000.00     1,500.00     8,170.70 544.71     2,050.78     3,817.28       968.68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010-383-004 JAG-2019 CHEVY TAHOE         ____________    17,121.61          .00    .00          .00     3,000.00     4,500.00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010-383-005 GRANT DJ3779101 INT ROOM EQU *NOT FOUND**          .00          .00    .00          .00     2,630.67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010-390-000 MISC-OTHER REVENUE SOURCES      30,000.00    35,000.00    45,575.76 130.22    31,304.36    44,600.80    40,512.34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010-390-001                              ____________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010-390-002 CASH CORRECTIONS/VOIDED CHEC ____________          .00          .00    .00          .00        15.00-    3,261.54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010-390-003 PROPERTY INS. CLAIMS ADJ.    ____________          .00    20,908.46    .00    43,000.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010-390-004 REIMB-EDU, TRAINING,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TRAVEL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010-390-005 AUTO INS CLAIM PAYMENTS RECV *NOT FOUND**          .00     9,900.00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010-390-024 INSURANCE ADJUSTMENTS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010-390-025 HEALTH INS. CREDITS          ____________    26,531.00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13,</w:t>
      </w:r>
      <w:r w:rsidRPr="00A863F8">
        <w:rPr>
          <w:rFonts w:ascii="Courier New" w:hAnsi="Courier New" w:cs="Courier New"/>
          <w:sz w:val="16"/>
          <w:szCs w:val="16"/>
        </w:rPr>
        <w:t>143.38  49.54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26,531.06          .00   102,042.56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010-390-026 CRIME COVERAGE INS. REFUND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010-390-027 CHRISTMAS PARTY DONATIONS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646.84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010-390-028 AMENDED STATE FEE 2010-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2013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80,096.28    80,096.28 100.00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010-390-029 INTERLOCAL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AGREEMENT  JAIL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*NOT FOU</w:t>
      </w:r>
      <w:r w:rsidRPr="00A863F8">
        <w:rPr>
          <w:rFonts w:ascii="Courier New" w:hAnsi="Courier New" w:cs="Courier New"/>
          <w:sz w:val="16"/>
          <w:szCs w:val="16"/>
        </w:rPr>
        <w:t xml:space="preserve">ND**          .00     2,000.00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010-390-171 AIP COLLECTIONS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010-390-300 HISTORIC COMMISSION      </w:t>
      </w:r>
      <w:r w:rsidRPr="00A863F8">
        <w:rPr>
          <w:rFonts w:ascii="Courier New" w:hAnsi="Courier New" w:cs="Courier New"/>
          <w:sz w:val="16"/>
          <w:szCs w:val="16"/>
        </w:rPr>
        <w:t xml:space="preserve">        2,100.00     2,100.00        88.09   4.19          .00          .00          .00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010-390-301 CASS CO. CONSERVANCY DONATIO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010-390-900 TRANSF. FR LI</w:t>
      </w:r>
      <w:r w:rsidRPr="00A863F8">
        <w:rPr>
          <w:rFonts w:ascii="Courier New" w:hAnsi="Courier New" w:cs="Courier New"/>
          <w:sz w:val="16"/>
          <w:szCs w:val="16"/>
        </w:rPr>
        <w:t xml:space="preserve">NDEN ENTPRISE 3 ____________          .00          .00    .00    10,152.79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010-390-901 TRANSFER FROM MAIN R&amp;B SURPL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010-390-950 T</w:t>
      </w:r>
      <w:r w:rsidRPr="00A863F8">
        <w:rPr>
          <w:rFonts w:ascii="Courier New" w:hAnsi="Courier New" w:cs="Courier New"/>
          <w:sz w:val="16"/>
          <w:szCs w:val="16"/>
        </w:rPr>
        <w:t xml:space="preserve">RANSFER FROM SURPLUS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010-399-000 TRANSFER - INDIRECT COST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,ETC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10-399-170 TRANSF. FISCAL FEE FR ADULT      4,000.00     4,000.00     4,597.00 114.93     4,654.00     4,173.00     3,968.00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010-399-175 TRANSFER FROM TOBACCO STLMNT ____________          .00          .00    .00      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010-399-176 TRANSF IND DEF MAGISTRATE EX     3,850.00     3,805.00     3,857.72 101.39     3,849.30     3,755.13     3,801.40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010-399-177                              ____________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010-399-178 TRF JP TECH/TRANSACTION FEES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010-399-180 TRANSF.FR COURTHOUSE SEC.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010-399-240 CRIMINAL DIST. ATTY.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010-399-241 CDA PROSECUTING ATTORNEY     ____________          .00       492.29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2,020.00     1,460.00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010-399-242 CHAPTER 415 -CDA             ____________          .00          .00    .00     1,500.00     1,000.00     2,066.80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010-399-243 CHAPTER 415 CONSTABLES EDUCA ____________     4,500.00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1,83</w:t>
      </w:r>
      <w:r w:rsidRPr="00A863F8">
        <w:rPr>
          <w:rFonts w:ascii="Courier New" w:hAnsi="Courier New" w:cs="Courier New"/>
          <w:sz w:val="16"/>
          <w:szCs w:val="16"/>
        </w:rPr>
        <w:t>4.98  40.78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4,322.66          .00          .00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010-399-244 TRF TRAIN/ED CH 1701.157 SHE *NOT FOUND**          .00     3,024.56    .00     3,066.40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010-399-246 DA STATE SUPLMT.FOR SALARY       3,024.00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3,603.48    .00     3,935.88     3,935.88     3,935.88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010-399-247 CDA PRETRIAL DIVERSION REVEN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010-399-902 TRANSF SURPLUS FROM FORESTRY   151,844.</w:t>
      </w:r>
      <w:r w:rsidRPr="00A863F8">
        <w:rPr>
          <w:rFonts w:ascii="Courier New" w:hAnsi="Courier New" w:cs="Courier New"/>
          <w:sz w:val="16"/>
          <w:szCs w:val="16"/>
        </w:rPr>
        <w:t xml:space="preserve">82          .00          .00    .00          .00          .00          .00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010-399-999 TOTAL REVENUE GENERAL FUND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9250,343.23  9077,317.50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8954,277.82  98.64  9100,729.88  8710,345.74  8788,767.95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</w:t>
      </w:r>
      <w:r w:rsidRPr="00A863F8">
        <w:rPr>
          <w:rFonts w:ascii="Courier New" w:hAnsi="Courier New" w:cs="Courier New"/>
          <w:sz w:val="16"/>
          <w:szCs w:val="16"/>
        </w:rPr>
        <w:t>NTY          BUDGET - GENERAL FUND                  PERIOD: SEPTEMBER    BUD105 PAGE    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2018 010-400-00</w:t>
      </w:r>
      <w:r w:rsidRPr="00A863F8">
        <w:rPr>
          <w:rFonts w:ascii="Courier New" w:hAnsi="Courier New" w:cs="Courier New"/>
          <w:sz w:val="16"/>
          <w:szCs w:val="16"/>
        </w:rPr>
        <w:t xml:space="preserve">0 COUNTY JUDGE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010-400-101 SALARY COUNTY JUDGE             53,535.03    55,371.37    55,371.37 100.00    50,941.32    49,928.16    48,469.08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0 010-400-102 STATE SUPPLEMENT                25,200.00    25,200.00    25,200.00 100.00    25,200.00    25,200.00    25,200.00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010-400-108 SALARY - SECRETARY              36,833.65    36,087.48    36,087.48 100.00    34,046.40    33,353.52    32,3</w:t>
      </w:r>
      <w:r w:rsidRPr="00A863F8">
        <w:rPr>
          <w:rFonts w:ascii="Courier New" w:hAnsi="Courier New" w:cs="Courier New"/>
          <w:sz w:val="16"/>
          <w:szCs w:val="16"/>
        </w:rPr>
        <w:t xml:space="preserve">60.88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010-400-109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010-400-110 SECRETARY- PART TIME         ____________          .00          .00    .00       230.00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010-400-131 JUVENILE BOARD COMP.             1,200.00     1,200.00     1,200.00 100.00     1,200.00     1,200.00     1,200.00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010-400-147 SOCIAL SECURITY/ST SUP/CO JU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010-400-148 RETIREMENT/CO JUDGE ST SUP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010-400-149 WORKERS COMP/ST CO JUD SAL S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010-400-150 SOCIAL SECURITY                  9,602.94     9,374.21     9,374.21 100.00     9,122.87     8,998.62     8,684.34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010-400-151 RETIREMENT                      14,533.08    14,462.87    14</w:t>
      </w:r>
      <w:r w:rsidRPr="00A863F8">
        <w:rPr>
          <w:rFonts w:ascii="Courier New" w:hAnsi="Courier New" w:cs="Courier New"/>
          <w:sz w:val="16"/>
          <w:szCs w:val="16"/>
        </w:rPr>
        <w:t xml:space="preserve">,462.87 100.00    13,810.92    13,614.79    13,057.96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010-400-152 HOSPITALIZATION                 12,732.00    12,866.84    12,866.84 100.00    13,680.62    12,872.60    13,153.56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010-400-153 WORKERS COMPENSATION               338.93       </w:t>
      </w:r>
      <w:r w:rsidRPr="00A863F8">
        <w:rPr>
          <w:rFonts w:ascii="Courier New" w:hAnsi="Courier New" w:cs="Courier New"/>
          <w:sz w:val="16"/>
          <w:szCs w:val="16"/>
        </w:rPr>
        <w:t xml:space="preserve">318.56       318.56 100.00       424.80       438.36       512.60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010-400-154 UNEMPLOYMENT                        74.39        65.59        65.59 100.00        78.68       101.16       130.93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010-400-200 TELEPHONE             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2,954.49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010-400-220 CELL PHONE                         360.00       360.00       360.00 100.00       360.00       360.00       360.00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010-400-250 COMPUTER SUPPLIES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010-400-300 OFFICE SUPPLIES                    500.00       345.16       345.16 100.00     1,158.48       255.00     1,181.82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010-400-320 BOND PREMIUM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____________     1,360.00     1,360.00 100.00       461.00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010-400-330 POSTAGE                            125.00        61.83        61.83 100.00        58.53       107.56       296.23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010-400-340 </w:t>
      </w:r>
      <w:r w:rsidRPr="00A863F8">
        <w:rPr>
          <w:rFonts w:ascii="Courier New" w:hAnsi="Courier New" w:cs="Courier New"/>
          <w:sz w:val="16"/>
          <w:szCs w:val="16"/>
        </w:rPr>
        <w:t xml:space="preserve">COMPUTER PROGRAMMING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010-400-345 INTERNET EXPENSE/CO.JUDGE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010-400-350 COPY MACHINE EXPENSE             2,600.00     2,069.99     2,069.99 100.00     1,805.22     2,003.15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010-400-400 PROFESSIONAL DUES                1,000.00       375.00       375.00 100.00       415.00     1,035.00     4,391</w:t>
      </w:r>
      <w:r w:rsidRPr="00A863F8">
        <w:rPr>
          <w:rFonts w:ascii="Courier New" w:hAnsi="Courier New" w:cs="Courier New"/>
          <w:sz w:val="16"/>
          <w:szCs w:val="16"/>
        </w:rPr>
        <w:t xml:space="preserve">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010-400-401 AUTO ALLOWANCE                   8,400.00     8,400.00     8,400.00 100.00     8,400.00     8,400.00     7,200.00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010-400-402 SEMINAR EXPENSE &amp; OTHER TRAV     7,000.00     6,239.10     6,239.10 100.00     3,060.34     3,932.</w:t>
      </w:r>
      <w:r w:rsidRPr="00A863F8">
        <w:rPr>
          <w:rFonts w:ascii="Courier New" w:hAnsi="Courier New" w:cs="Courier New"/>
          <w:sz w:val="16"/>
          <w:szCs w:val="16"/>
        </w:rPr>
        <w:t xml:space="preserve">40     4,751.23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010-400-450 CAPITAL OUTLAY-CO JUDGE      ____________          .00          .00    .00          .00       313.00     4,919.97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010-400-998 EXPENDITURES COUNTY JUDGE      174,035.02   174,158.00   174,158.00 100.00   164,454.1</w:t>
      </w:r>
      <w:r w:rsidRPr="00A863F8">
        <w:rPr>
          <w:rFonts w:ascii="Courier New" w:hAnsi="Courier New" w:cs="Courier New"/>
          <w:sz w:val="16"/>
          <w:szCs w:val="16"/>
        </w:rPr>
        <w:t xml:space="preserve">8   162,113.32   168,824.57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</w:t>
      </w:r>
      <w:r w:rsidRPr="00A863F8">
        <w:rPr>
          <w:rFonts w:ascii="Courier New" w:hAnsi="Courier New" w:cs="Courier New"/>
          <w:sz w:val="16"/>
          <w:szCs w:val="16"/>
        </w:rPr>
        <w:t xml:space="preserve">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</w:t>
      </w:r>
      <w:r w:rsidRPr="00A863F8">
        <w:rPr>
          <w:rFonts w:ascii="Courier New" w:hAnsi="Courier New" w:cs="Courier New"/>
          <w:sz w:val="16"/>
          <w:szCs w:val="16"/>
        </w:rPr>
        <w:t xml:space="preserve">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010-401-500 PHYSICIAN                    ____________    </w:t>
      </w:r>
      <w:r w:rsidRPr="00A863F8">
        <w:rPr>
          <w:rFonts w:ascii="Courier New" w:hAnsi="Courier New" w:cs="Courier New"/>
          <w:sz w:val="16"/>
          <w:szCs w:val="16"/>
        </w:rPr>
        <w:t xml:space="preserve"> 3,682.00     3,682.00 100.00     4,390.00     8,486.48     7,843.00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010-401-501 PRESCRIPTION DRUGS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010-401-502 HOSPITAL, INPATIENT          ____</w:t>
      </w:r>
      <w:r w:rsidRPr="00A863F8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010-401-503 HOSPITAL, OUTPATIENT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010-401-504 LABORATORY/X-RAY     </w:t>
      </w:r>
      <w:r w:rsidRPr="00A863F8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010-401-505 SKILLED NURSING FACILITY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010-401-506 NDC PRESC</w:t>
      </w:r>
      <w:r w:rsidRPr="00A863F8">
        <w:rPr>
          <w:rFonts w:ascii="Courier New" w:hAnsi="Courier New" w:cs="Courier New"/>
          <w:sz w:val="16"/>
          <w:szCs w:val="16"/>
        </w:rPr>
        <w:t xml:space="preserve">RIPTIONS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010-401-507 EMERGENCY PHYSICIAL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010-401-5</w:t>
      </w:r>
      <w:r w:rsidRPr="00A863F8">
        <w:rPr>
          <w:rFonts w:ascii="Courier New" w:hAnsi="Courier New" w:cs="Courier New"/>
          <w:sz w:val="16"/>
          <w:szCs w:val="16"/>
        </w:rPr>
        <w:t xml:space="preserve">08 EMERGENCY HOSPITAL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010-401-509 EMERGENCY LABORATORY/X-RAY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20 010-401-510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010-401-511 STATE HOSP CONTRACTS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010-401-512 RURAL HEALTH CLINIC SERVICES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010-401-513 JAIL CPT        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010-401-514 JAIL NON-CPT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010-401-515 JAIL HOSP. INPATIENT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010-401-516 JAIL HOSP. OUTPATIENT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010-401-517 JAIL LAB/X-RAY  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010-401-518 JAIL MISCELLANEOUS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010-401-519 JAIL NDC          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010-401-520 JAIL RURAL CLINIC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010-401-525 OPTIONAL SERVICES            ____________    13</w:t>
      </w:r>
      <w:r w:rsidRPr="00A863F8">
        <w:rPr>
          <w:rFonts w:ascii="Courier New" w:hAnsi="Courier New" w:cs="Courier New"/>
          <w:sz w:val="16"/>
          <w:szCs w:val="16"/>
        </w:rPr>
        <w:t xml:space="preserve">,100.90    13,100.90 100.00     1,995.00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010-401-526 IGT- CONTRIBUTIONS           ____________   450,000.00   450,000.00 100.00   400,000.00   580,000.00   200,000.00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010-401-527 GENERAL REV TAX LEVY %         650,</w:t>
      </w:r>
      <w:r w:rsidRPr="00A863F8">
        <w:rPr>
          <w:rFonts w:ascii="Courier New" w:hAnsi="Courier New" w:cs="Courier New"/>
          <w:sz w:val="16"/>
          <w:szCs w:val="16"/>
        </w:rPr>
        <w:t xml:space="preserve">360.42   192,968.86          .00    .00          .00          .00          .00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010-401-998 EXPENDITURES INDIGENT HEALTH   650,360.42   659,751.76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466,782.90  70.75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406,385.00   588,486.48   207,843.00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</w:t>
      </w:r>
      <w:r w:rsidRPr="00A863F8">
        <w:rPr>
          <w:rFonts w:ascii="Courier New" w:hAnsi="Courier New" w:cs="Courier New"/>
          <w:sz w:val="16"/>
          <w:szCs w:val="16"/>
        </w:rPr>
        <w:t xml:space="preserve"> COUNTY          BUDGET - GENERAL FUND                  PERIOD: SEPTEMBER    BUD105 PAGE    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</w:t>
      </w:r>
      <w:r w:rsidRPr="00A863F8">
        <w:rPr>
          <w:rFonts w:ascii="Courier New" w:hAnsi="Courier New" w:cs="Courier New"/>
          <w:sz w:val="16"/>
          <w:szCs w:val="16"/>
        </w:rPr>
        <w:t xml:space="preserve">2-101 SALARY IHC ADM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010-402-130 TRAVEL-IHC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010-402-151 RETIREMENT       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010-402-153 WORKERS COMP                 ____________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010-402-200 TELEPHONE                   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653.19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010-402-250 COMP SUPPLIES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010-402-300 OFFICE SUPPLIES           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010-402-340 COMP PROGRAMMING  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010-402-350 COPY MACHINE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010-402-400 MISCELLANEOUS                ____________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010-402-401 TRAVEL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010-402-405 RENT              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010-402-450 CAPITAL OUTLAY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010-402-998 EXPENDITURES IHC-OFF</w:t>
      </w:r>
      <w:r w:rsidRPr="00A863F8">
        <w:rPr>
          <w:rFonts w:ascii="Courier New" w:hAnsi="Courier New" w:cs="Courier New"/>
          <w:sz w:val="16"/>
          <w:szCs w:val="16"/>
        </w:rPr>
        <w:t xml:space="preserve">ICE      ____________          .00          .00    .00          .00          .00       653.19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</w:t>
      </w:r>
      <w:r w:rsidRPr="00A863F8">
        <w:rPr>
          <w:rFonts w:ascii="Courier New" w:hAnsi="Courier New" w:cs="Courier New"/>
          <w:sz w:val="16"/>
          <w:szCs w:val="16"/>
        </w:rPr>
        <w:t xml:space="preserve">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010-403-101 SALARY COUNTY CLERK             53,280.03    56,308.09    56,308.09 100.00    50,617.32    48,857.16    47,434.08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010-403-107 SALARY DEPUTIES                125,392.41   122,137.76   122,137.76 100.00   116,844.86   114,214.27   113,862.40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010-403-150 SOCIAL SECURITY                 13,668.44    12,835.69    12,835.69 100.00    12,241.91    11,738.70 </w:t>
      </w:r>
      <w:r w:rsidRPr="00A863F8">
        <w:rPr>
          <w:rFonts w:ascii="Courier New" w:hAnsi="Courier New" w:cs="Courier New"/>
          <w:sz w:val="16"/>
          <w:szCs w:val="16"/>
        </w:rPr>
        <w:t xml:space="preserve">   11,962.33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010-403-151 RETIREMENT                      20,685.80    20,381.82    20,381.82 100.00    19,250.72    18,690.57    18,562.07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010-403-152 HOSPITALIZATION                 31,830.00    31,631.24    31,631.24 100.00    33,056.05  </w:t>
      </w:r>
      <w:r w:rsidRPr="00A863F8">
        <w:rPr>
          <w:rFonts w:ascii="Courier New" w:hAnsi="Courier New" w:cs="Courier New"/>
          <w:sz w:val="16"/>
          <w:szCs w:val="16"/>
        </w:rPr>
        <w:t xml:space="preserve">  32,181.50    32,883.90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010-403-153 WORKERS COMPENSATION               482.42       452.00       452.00 100.00       597.72       613.68       705.04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010-403-154 UNEMPLOYMENT                       250.78       219.95       219.95 100.00   </w:t>
      </w:r>
      <w:r w:rsidRPr="00A863F8">
        <w:rPr>
          <w:rFonts w:ascii="Courier New" w:hAnsi="Courier New" w:cs="Courier New"/>
          <w:sz w:val="16"/>
          <w:szCs w:val="16"/>
        </w:rPr>
        <w:t xml:space="preserve">    264.82       343.14       456.62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010-403-200 TELEPHONE                    ____________          .00          .00    .00          .00          .00     1,179.10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010-403-250 COMPUTER SUPPLIES            ____________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010-403-300 OFFICE SUPPLIES                  5,000.00     2,873.53     2,873.53 100.00     6,139.26     7,372.68     8,018.15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010-403-309 IMAGING SYSTEM                           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010-403-314 PRESVATION OF RECORDS/EXPENS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010-403-315 RECORDS MANAGEMENT     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3,405.23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010-403-316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010-403-317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010-403-319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010-403-320 BOND PREMIUM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1,400.00     1,500.00     1,500.00 100.00       690.00       630.00       635.00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010-403-330 POSTAGE                          4,000.00     2,823.01     2,823.01 100.00     3,036.17     3,040.53     2,772.73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010-403-331 PROBA</w:t>
      </w:r>
      <w:r w:rsidRPr="00A863F8">
        <w:rPr>
          <w:rFonts w:ascii="Courier New" w:hAnsi="Courier New" w:cs="Courier New"/>
          <w:sz w:val="16"/>
          <w:szCs w:val="16"/>
        </w:rPr>
        <w:t xml:space="preserve">TE TRAVEL                   1,500.00     1,332.51     1,332.51 100.00       500.29          .00     1,734.92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010-403-350 COPY MACHINE EXPENSE             3,300.00     3,052.58     3,052.58 100.00     3,483.60     3,492.23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</w:t>
      </w:r>
      <w:r w:rsidRPr="00A863F8">
        <w:rPr>
          <w:rFonts w:ascii="Courier New" w:hAnsi="Courier New" w:cs="Courier New"/>
          <w:sz w:val="16"/>
          <w:szCs w:val="16"/>
        </w:rPr>
        <w:t xml:space="preserve">03-400 MISCELLANEOUS                ____________        30.00        30.00 100.00        30.00          .00        30.00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010-403-401 TRAVEL &amp; SEMINAR EXPENSE         3,500.00     1,956.60     1,956.60 100.00       129.00     2,556.24     2,910.73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010-403-450 CAPITAL OUTLAY-CO.CLK        ____________          .00          .00    .00          .00    15,417.68     9,722.00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010-403-998 EXPENDITURES COUNTY CLERK      264,289.88   257,534.78   257,534.78 100.00   246,881.72   259,148.38   </w:t>
      </w:r>
      <w:r w:rsidRPr="00A863F8">
        <w:rPr>
          <w:rFonts w:ascii="Courier New" w:hAnsi="Courier New" w:cs="Courier New"/>
          <w:sz w:val="16"/>
          <w:szCs w:val="16"/>
        </w:rPr>
        <w:t xml:space="preserve">256,274.30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</w:t>
      </w:r>
      <w:r w:rsidRPr="00A863F8">
        <w:rPr>
          <w:rFonts w:ascii="Courier New" w:hAnsi="Courier New" w:cs="Courier New"/>
          <w:sz w:val="16"/>
          <w:szCs w:val="16"/>
        </w:rPr>
        <w:t xml:space="preserve">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010-404-101 REC MANAG SAL CO CLK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010-404-150 SOCIAL SECURITY    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010-404-151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010-404-152 HOSPITALIZATION              *NOT FOUND**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010-404-153 WORKERS COMP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010-404-154              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010-404-998 EXPENDITURES CO CLK REC MGMT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</w:t>
      </w:r>
      <w:r w:rsidRPr="00A863F8">
        <w:rPr>
          <w:rFonts w:ascii="Courier New" w:hAnsi="Courier New" w:cs="Courier New"/>
          <w:sz w:val="16"/>
          <w:szCs w:val="16"/>
        </w:rPr>
        <w:t>UNTY          BUDGET - GENERAL FUND                  PERIOD: SEPTEMBER    BUD105 PAGE   11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010-405-0</w:t>
      </w:r>
      <w:r w:rsidRPr="00A863F8">
        <w:rPr>
          <w:rFonts w:ascii="Courier New" w:hAnsi="Courier New" w:cs="Courier New"/>
          <w:sz w:val="16"/>
          <w:szCs w:val="16"/>
        </w:rPr>
        <w:t xml:space="preserve">00 RECORDS MANAGEMENT           ____________          .00          .00    .00    52,506.18          .00     2,353.45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010-405-001 MANATRON FILM STORAGE            5,856.84     6,119.67     6,119.67 100.00     4,963.75     6,742.41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20 010-405-002 THOMPS. REUTER MAINTENANCE      36,011.10    34,626.06    34,626.06 100.00    36,509.67    28,963.74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010-405-003 KBRO- HARDW. MAINT. SUPPORT     16,200.00    16,200.00    16,200.00 100.00    12,600.00    11,700.00    10,</w:t>
      </w:r>
      <w:r w:rsidRPr="00A863F8">
        <w:rPr>
          <w:rFonts w:ascii="Courier New" w:hAnsi="Courier New" w:cs="Courier New"/>
          <w:sz w:val="16"/>
          <w:szCs w:val="16"/>
        </w:rPr>
        <w:t xml:space="preserve">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010-405-004 MANATRON SYSTEM PROJECT BAL. ____________          .00          .00    .00        46.00          .00   147,644.88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010-405-005 STEWART HARDW. SUPPORT             696.00       677.00       677.00 100.00       492.00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010-405-006 PRESERVATION OF VITAL RECORD ____________     1,985.50     1,985.50 100.00     1,682.80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010-405-998 CO.CLERK RECORDS MANGT TOTAL    58,763.94    59,608.23    59,608.23 100.00   108,80</w:t>
      </w:r>
      <w:r w:rsidRPr="00A863F8">
        <w:rPr>
          <w:rFonts w:ascii="Courier New" w:hAnsi="Courier New" w:cs="Courier New"/>
          <w:sz w:val="16"/>
          <w:szCs w:val="16"/>
        </w:rPr>
        <w:t xml:space="preserve">0.40    47,406.15   160,798.33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</w:t>
      </w:r>
      <w:r w:rsidRPr="00A863F8">
        <w:rPr>
          <w:rFonts w:ascii="Courier New" w:hAnsi="Courier New" w:cs="Courier New"/>
          <w:sz w:val="16"/>
          <w:szCs w:val="16"/>
        </w:rPr>
        <w:t xml:space="preserve">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</w:t>
      </w:r>
      <w:r w:rsidRPr="00A863F8">
        <w:rPr>
          <w:rFonts w:ascii="Courier New" w:hAnsi="Courier New" w:cs="Courier New"/>
          <w:sz w:val="16"/>
          <w:szCs w:val="16"/>
        </w:rPr>
        <w:t xml:space="preserve">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010-406-000 CO.CLERK TECHNOLOGY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010-406-001 TECHNOLOGY EXPENSE 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254.90     2,178.00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010-406-998 CO.CLERK TECH. FUNDS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TOTALS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254.90     2,178.00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A863F8">
        <w:rPr>
          <w:rFonts w:ascii="Courier New" w:hAnsi="Courier New" w:cs="Courier New"/>
          <w:sz w:val="16"/>
          <w:szCs w:val="16"/>
        </w:rPr>
        <w:t xml:space="preserve">          BUDGET - GENERAL FUND                  PERIOD: SEPTEMBER    BUD105 PAGE   13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010-407-000 C</w:t>
      </w:r>
      <w:r w:rsidRPr="00A863F8">
        <w:rPr>
          <w:rFonts w:ascii="Courier New" w:hAnsi="Courier New" w:cs="Courier New"/>
          <w:sz w:val="16"/>
          <w:szCs w:val="16"/>
        </w:rPr>
        <w:t xml:space="preserve">O.CLERK ARCHIVE             ____________     1,373.75     1,373.75 100.00    37,510.24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010-407-001 ARCHIVE MISC. EXPENSE        ____________     2,910.00     2,910.00 100.00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10-407-003 KOFILE ARCHIVE CONTRACT      ____________          .00          .00    .00          .00    84,878.83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010-407-998 COUNTY CLERK ARCHIVE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TOTALS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4,283.75     4,283.75 100.00    37,510.24    84,878.83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</w:t>
      </w:r>
      <w:r w:rsidRPr="00A863F8">
        <w:rPr>
          <w:rFonts w:ascii="Courier New" w:hAnsi="Courier New" w:cs="Courier New"/>
          <w:sz w:val="16"/>
          <w:szCs w:val="16"/>
        </w:rPr>
        <w:t xml:space="preserve">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010-430-101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SALARY  DISTRICT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CLERK          52,356.03    55,530.70    55,530.70 100.00    49,834.32    48,857.16    47,434.08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010-430-107 SALARY- DEPUTIES               145,159.52   140,577.43   140,577.43 10</w:t>
      </w:r>
      <w:r w:rsidRPr="00A863F8">
        <w:rPr>
          <w:rFonts w:ascii="Courier New" w:hAnsi="Courier New" w:cs="Courier New"/>
          <w:sz w:val="16"/>
          <w:szCs w:val="16"/>
        </w:rPr>
        <w:t xml:space="preserve">0.00   137,915.30   131,841.78   130,922.09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010-430-108 SALARY-PART TIME EMPLOYEE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010-430-150 SOCIAL SECURITY                 15,109.94    12,996.31    </w:t>
      </w:r>
      <w:r w:rsidRPr="00A863F8">
        <w:rPr>
          <w:rFonts w:ascii="Courier New" w:hAnsi="Courier New" w:cs="Courier New"/>
          <w:sz w:val="16"/>
          <w:szCs w:val="16"/>
        </w:rPr>
        <w:t xml:space="preserve">12,996.31 100.00    13,342.28    13,003.65    13,318.14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010-430-151 RETIREMENT                      22,867.36    22,436.00    22,436.00 100.00    21,581.84    20,772.79    20,622.29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010-430-152 HOSPITALIZATION                 38,196.00    3</w:t>
      </w:r>
      <w:r w:rsidRPr="00A863F8">
        <w:rPr>
          <w:rFonts w:ascii="Courier New" w:hAnsi="Courier New" w:cs="Courier New"/>
          <w:sz w:val="16"/>
          <w:szCs w:val="16"/>
        </w:rPr>
        <w:t xml:space="preserve">8,060.42    38,060.42 100.00    40,501.80    38,617.80    39,460.68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010-430-153 WORKERS COMPENSATION               533.29       494.72       494.72 100.00       665.64       674.48       788.80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010-430-154 UNEMPLOYMENT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290.32       252.67       252.67 100.00       313.70       395.99       523.81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010-430-200 TELEPHONE                    ____________          .00          .00    .00          .00          .00     2,253.59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010-430-250 COMPUTER SUPPLIES     </w:t>
      </w:r>
      <w:r w:rsidRPr="00A863F8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010-430-300 OFFICE SUPPLIES                  6,500.00     6,329.84     6,329.84 100.00     5,526.98     8,878.70     9,738.17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010-430-313 OFFICE EQU</w:t>
      </w:r>
      <w:r w:rsidRPr="00A863F8">
        <w:rPr>
          <w:rFonts w:ascii="Courier New" w:hAnsi="Courier New" w:cs="Courier New"/>
          <w:sz w:val="16"/>
          <w:szCs w:val="16"/>
        </w:rPr>
        <w:t xml:space="preserve">IPMENT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010-430-314 E FILE SOFTW.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010-430-32</w:t>
      </w:r>
      <w:r w:rsidRPr="00A863F8">
        <w:rPr>
          <w:rFonts w:ascii="Courier New" w:hAnsi="Courier New" w:cs="Courier New"/>
          <w:sz w:val="16"/>
          <w:szCs w:val="16"/>
        </w:rPr>
        <w:t xml:space="preserve">0 BOND PREMIUM                     1,000.00     2,435.00     2,435.00 100.00     1,050.00       720.00       875.00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010-430-330 POSTAGE                          4,000.00     4,655.71     4,655.71 100.00     4,667.18    11,171.66    10,489.75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0 010-430-350 COPY MACHINE EXPENSE             2,223.00     2,232.22     2,232.22 100.00     2,980.34     2,758.92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010-430-400 MISCELLANEOUS               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010-430-401 TRAVEL &amp; SEMINAR EXPENSE         3,500.00     2,069.10     2,069.10 100.00     3,263.50     2,734.19     2,229.72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010-430-403 RECORDS MANAGEMENT EXPENSE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010-430-450 CAPITAL OUTLAY-DIST CLK      ____________          .00          .00    .00          .00          .00     1,014.00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010-430-998 EXPENDITURES DISTRICT CLERK    291,735.46   288,070.12   288,070.12 100.00   281,642</w:t>
      </w:r>
      <w:r w:rsidRPr="00A863F8">
        <w:rPr>
          <w:rFonts w:ascii="Courier New" w:hAnsi="Courier New" w:cs="Courier New"/>
          <w:sz w:val="16"/>
          <w:szCs w:val="16"/>
        </w:rPr>
        <w:t xml:space="preserve">.88   280,427.12   279,670.12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010-431-998 EXPENDITURES DIST CLK REC MG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PERIOD: SEPTEMBER    BUD105 PAGE   15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010-435-351                        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163.38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010-440-101 SALARY- ASSESSOR-COLLECTOR      53,085.03    57,569.92    57,569.92 100.00    50,491.32    49,478.16    48,022.08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010-440-107 </w:t>
      </w:r>
      <w:r w:rsidRPr="00A863F8">
        <w:rPr>
          <w:rFonts w:ascii="Courier New" w:hAnsi="Courier New" w:cs="Courier New"/>
          <w:sz w:val="16"/>
          <w:szCs w:val="16"/>
        </w:rPr>
        <w:t xml:space="preserve">SALARY - DEPUTIES              190,697.89   183,331.40   183,331.40 100.00   167,150.66   165,357.66   161,318.96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010-440-108 TAX OFF EXTRA HELP           ____________     2,600.27     2,600.27 100.00       722.59-    1,581.75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010-440-109 CONTRACT LABOR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010-440-150 SOCIAL SECURITY                 18,649.39    17,876.93    17,876.93 100.00    16,213.13    15,820.21    15,135</w:t>
      </w:r>
      <w:r w:rsidRPr="00A863F8">
        <w:rPr>
          <w:rFonts w:ascii="Courier New" w:hAnsi="Courier New" w:cs="Courier New"/>
          <w:sz w:val="16"/>
          <w:szCs w:val="16"/>
        </w:rPr>
        <w:t xml:space="preserve">.29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010-440-151 RETIREMENT                      28,223.97    27,933.85    27,933.85 100.00    25,018.73    24,701.90    24,205.63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010-440-152 HOSPITALIZATION                 44,562.00    45,033.94    45,033.94 100.00    47,309.42    42,882.</w:t>
      </w:r>
      <w:r w:rsidRPr="00A863F8">
        <w:rPr>
          <w:rFonts w:ascii="Courier New" w:hAnsi="Courier New" w:cs="Courier New"/>
          <w:sz w:val="16"/>
          <w:szCs w:val="16"/>
        </w:rPr>
        <w:t xml:space="preserve">20    46,037.46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010-440-153 WORKERS COMPENSATION               658.21       624.24       624.24 100.00       779.00       788.68       924.04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010-440-154 UNEMPLOYMENT                       381.40       338.57       338.57 100.00       381.7</w:t>
      </w:r>
      <w:r w:rsidRPr="00A863F8">
        <w:rPr>
          <w:rFonts w:ascii="Courier New" w:hAnsi="Courier New" w:cs="Courier New"/>
          <w:sz w:val="16"/>
          <w:szCs w:val="16"/>
        </w:rPr>
        <w:t xml:space="preserve">5       503.78       646.75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010-440-200 TELEPHONE                    ____________          .00          .00    .00          .00          .00     4,074.04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010-440-205 CELL PHONE           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010-440-210 STAMPED ENVELOPES                1,500.00       478.80       478.80 100.00     1,441.33     1,434.11       952.68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010-440-220 TAX RECEIPTS- MAILERS            1,700.00     3,382.00     3,3</w:t>
      </w:r>
      <w:r w:rsidRPr="00A863F8">
        <w:rPr>
          <w:rFonts w:ascii="Courier New" w:hAnsi="Courier New" w:cs="Courier New"/>
          <w:sz w:val="16"/>
          <w:szCs w:val="16"/>
        </w:rPr>
        <w:t xml:space="preserve">82.00 100.00     1,581.30     1,581.25     1,581.49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010-440-225 TAX ROLL PREPARATION             6,000.00     4,364.22     4,364.22 100.00     5,758.06     5,968.26     4,747.66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010-440-230 TAX ROLL CONVERSION    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010-440-250 COMPUTER SUPPLIES                1,600.00     1,845.81     1,845.81 100.00     1,545.58     1,520.56     2,549.37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010-440-255              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010-440-300 OFFICE SUPPLIES                  2,400.00     2,289.33     2,289.33 100.00     2,851.38     3,057.78     1,560.23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010-440-305 MV SUPPLIES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1,000.00     1,075.32     1,075.32 100.00       683.63     1,219.51       588.86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010-440-320 BOND PREMIUM                 ____________        64.21        64.21 100.00          .00     4,018.00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010-440-330 POSTAGE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28,000.00    19,474.44    19,474.44 100.00    33,526.71    26,486.01    34,417.49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010-440-335 POSTAGE SUPPLIES                   300.00       190.91       190.91 100.00       164.97       296.94       289.93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010-440-350 CO</w:t>
      </w:r>
      <w:r w:rsidRPr="00A863F8">
        <w:rPr>
          <w:rFonts w:ascii="Courier New" w:hAnsi="Courier New" w:cs="Courier New"/>
          <w:sz w:val="16"/>
          <w:szCs w:val="16"/>
        </w:rPr>
        <w:t xml:space="preserve">PY MACHINE EXPENSE             2,000.00     3,485.78     3,485.78 100.00     4,171.29     4,582.50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010-440-360 VOTER REGISTRATION               2,100.00       358.20       358.20 100.00     2,062.01     1,644.85-    1,246.54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</w:t>
      </w:r>
      <w:r w:rsidRPr="00A863F8">
        <w:rPr>
          <w:rFonts w:ascii="Courier New" w:hAnsi="Courier New" w:cs="Courier New"/>
          <w:sz w:val="16"/>
          <w:szCs w:val="16"/>
        </w:rPr>
        <w:t xml:space="preserve">0-440-400 PROFESSIONAL DUES                  180.00       180.00       180.00 100.00       140.00          .00        55.00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010-440-401 TRAVEL &amp; SCHOOL EXPENSE          6,200.00     4,601.47     4,601.47 100.00     6,017.04     7,250.91     4,387.3</w:t>
      </w:r>
      <w:r w:rsidRPr="00A863F8">
        <w:rPr>
          <w:rFonts w:ascii="Courier New" w:hAnsi="Courier New" w:cs="Courier New"/>
          <w:sz w:val="16"/>
          <w:szCs w:val="16"/>
        </w:rPr>
        <w:t xml:space="preserve">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010-440-450 CAPITAL OUTLAY-TAX COLL      ____________       843.96          .00    .00     1,371.95     2,687.00-    3,206.59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010-440-998 EXPENDITURES TAX OFFICE        389,237.89   377,943.57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377,099.61  99.78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367,936.67   354,361.70</w:t>
      </w:r>
      <w:r w:rsidRPr="00A863F8">
        <w:rPr>
          <w:rFonts w:ascii="Courier New" w:hAnsi="Courier New" w:cs="Courier New"/>
          <w:sz w:val="16"/>
          <w:szCs w:val="16"/>
        </w:rPr>
        <w:t xml:space="preserve">   355,947.45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</w:t>
      </w:r>
      <w:r w:rsidRPr="00A863F8">
        <w:rPr>
          <w:rFonts w:ascii="Courier New" w:hAnsi="Courier New" w:cs="Courier New"/>
          <w:sz w:val="16"/>
          <w:szCs w:val="16"/>
        </w:rPr>
        <w:t xml:space="preserve">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</w:t>
      </w:r>
      <w:r w:rsidRPr="00A863F8">
        <w:rPr>
          <w:rFonts w:ascii="Courier New" w:hAnsi="Courier New" w:cs="Courier New"/>
          <w:sz w:val="16"/>
          <w:szCs w:val="16"/>
        </w:rPr>
        <w:t xml:space="preserve">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010-448-000 LAKE PATROL OFFICER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010-448-005 COMMISARY REIMB. EXPENSES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010-448-101 LAKE PATROL OFFICER SALARY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010-448-150                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010-448-152 HOSPITALIZATION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010-448-154 UNEMPLOYMENT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010-448-400 MISCELLANEOUS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010-448-998 TOTAL LAKE </w:t>
      </w:r>
      <w:r w:rsidRPr="00A863F8">
        <w:rPr>
          <w:rFonts w:ascii="Courier New" w:hAnsi="Courier New" w:cs="Courier New"/>
          <w:sz w:val="16"/>
          <w:szCs w:val="16"/>
        </w:rPr>
        <w:t xml:space="preserve">PATROL EXPENSE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 xml:space="preserve">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010-449-000 SHERIFF SPECIAL REV/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EXPENSE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552.72       552.72 100.00        22.50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010-449-001 TRAIN &amp;ED CPT 1701.157 SHERI     3,024.00     4,433.41     4,433.41 100.00    13,017.50     9,578.44     9,359.83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010-449-002 EXPENDITURES FROM SALES -FOR ____________    10,005.98    10,005.98 100.00     4,831.80     </w:t>
      </w:r>
      <w:r w:rsidRPr="00A863F8">
        <w:rPr>
          <w:rFonts w:ascii="Courier New" w:hAnsi="Courier New" w:cs="Courier New"/>
          <w:sz w:val="16"/>
          <w:szCs w:val="16"/>
        </w:rPr>
        <w:t xml:space="preserve">1,499.00       379.99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010-449-003 E-GRT 3012401 VIDEO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CAMERAS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26,694.85    35,330.00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010-449-004 E-GRANT CONSOLE FOR DISPATCH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58,491.04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010-449-005 E-GRT 3012402 VIDEO CAMERA E ____________          .00          .00    .00          .00    20,080.00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010-449-006 E-GRT 3457501 BULLETPROOF VE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19,617.60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010-449-007 JAG - 2019 CHEV TAHOE        ____________    26,075.84    26,075.84 100.00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010-449-008 K9 DRG DOG EXPENSE/SO DONATI ____________     9,218.95  </w:t>
      </w:r>
      <w:r w:rsidRPr="00A863F8">
        <w:rPr>
          <w:rFonts w:ascii="Courier New" w:hAnsi="Courier New" w:cs="Courier New"/>
          <w:sz w:val="16"/>
          <w:szCs w:val="16"/>
        </w:rPr>
        <w:t xml:space="preserve">   9,218.95 100.00          .00          .00          .00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010-449-998 SHERIFF SPECIAL REVENUE TOTA     3,024.00    50,286.90    50,286.90 100.00    37,489.40    57,852.29   103,560.86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</w:t>
      </w:r>
      <w:r w:rsidRPr="00A863F8">
        <w:rPr>
          <w:rFonts w:ascii="Courier New" w:hAnsi="Courier New" w:cs="Courier New"/>
          <w:sz w:val="16"/>
          <w:szCs w:val="16"/>
        </w:rPr>
        <w:t>ET - GENERAL FUND                  PERIOD: SEPTEMBER    BUD105 PAGE   19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010-450-101 SALARY-SHERIFF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57,479.00    76,286.21    76,286.21 100.00    54,710.64    53,637.84    52,075.56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010-450-102 SECURITY OFFICER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010-450-103 LAK</w:t>
      </w:r>
      <w:r w:rsidRPr="00A863F8">
        <w:rPr>
          <w:rFonts w:ascii="Courier New" w:hAnsi="Courier New" w:cs="Courier New"/>
          <w:sz w:val="16"/>
          <w:szCs w:val="16"/>
        </w:rPr>
        <w:t xml:space="preserve">E PATROL SALARY           ____________     3,437.85     3,437.85 100.00       763.41     5,190.24     6,535.69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010-450-104 PART TIME DEPUTY SALARY          7,000.00     3,858.00     3,858.00 100.00     2,972.00     1,040.00     1,875.00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</w:t>
      </w:r>
      <w:r w:rsidRPr="00A863F8">
        <w:rPr>
          <w:rFonts w:ascii="Courier New" w:hAnsi="Courier New" w:cs="Courier New"/>
          <w:sz w:val="16"/>
          <w:szCs w:val="16"/>
        </w:rPr>
        <w:t xml:space="preserve">-450-105 SALARY-DISPATCHERS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010-450-106 SALARY -JAILERS              ____________          .00          .00    .00      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010-450-107 SALARY-DEPUTIES                741,200.28   708,605.71   708,605.71 100.00   680,362.46   690,754.94   661,122.92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010-450-108 SALARY - SECRETARY SHERIFF      35,699.65    34,973.52    34,973.52 100.00    33,932.40    31,603.20 </w:t>
      </w:r>
      <w:r w:rsidRPr="00A863F8">
        <w:rPr>
          <w:rFonts w:ascii="Courier New" w:hAnsi="Courier New" w:cs="Courier New"/>
          <w:sz w:val="16"/>
          <w:szCs w:val="16"/>
        </w:rPr>
        <w:t xml:space="preserve">   30,658.20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010-450-109 MENTAL TRANSPORT OFFICER        39,252.74    38,483.04    38,483.04 100.00    37,362.12    36,629.52    35,562.60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010-450-110 MONTHLY UNIFORM EXPENSE          6,000.00    22,015.85    22,015.85 100.00    33,474.19  </w:t>
      </w:r>
      <w:r w:rsidRPr="00A863F8">
        <w:rPr>
          <w:rFonts w:ascii="Courier New" w:hAnsi="Courier New" w:cs="Courier New"/>
          <w:sz w:val="16"/>
          <w:szCs w:val="16"/>
        </w:rPr>
        <w:t xml:space="preserve">   5,962.50     5,987.50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010-450-115 PURCHASE OF UNIFORMS             4,000.00     4,717.23     4,717.23 100.00     1,016.96     3,473.07     4,549.00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010-450-150 SOCIAL SECURITY                 68,469.92    65,485.89    65,485.89 100.00   </w:t>
      </w:r>
      <w:r w:rsidRPr="00A863F8">
        <w:rPr>
          <w:rFonts w:ascii="Courier New" w:hAnsi="Courier New" w:cs="Courier New"/>
          <w:sz w:val="16"/>
          <w:szCs w:val="16"/>
        </w:rPr>
        <w:t xml:space="preserve"> 62,767.45    61,219.06    58,643.31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010-450-151 RETIREMENT                     102,811.87   102,859.89   102,859.89 100.00    97,504.53    95,078.20    91,522.76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010-450-152 HOSPITALIZATION                133,686.00   120,640.08   120,640.</w:t>
      </w:r>
      <w:r w:rsidRPr="00A863F8">
        <w:rPr>
          <w:rFonts w:ascii="Courier New" w:hAnsi="Courier New" w:cs="Courier New"/>
          <w:sz w:val="16"/>
          <w:szCs w:val="16"/>
        </w:rPr>
        <w:t xml:space="preserve">08 100.00   127,222.21   124,493.70   124,475.58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010-450-153 WORKERS COMPENSATION            14,690.42    15,534.98    15,534.98 100.00    18,767.40    18,945.44    18,794.12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010-450-154 UNEMPLOYMENT                     1,658.31     1,477.6</w:t>
      </w:r>
      <w:r w:rsidRPr="00A863F8">
        <w:rPr>
          <w:rFonts w:ascii="Courier New" w:hAnsi="Courier New" w:cs="Courier New"/>
          <w:sz w:val="16"/>
          <w:szCs w:val="16"/>
        </w:rPr>
        <w:t xml:space="preserve">3     1,477.63 100.00     1,794.96     2,307.55     2,957.44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010-450-200 CELL PHONE EXPENSE               9,500.00     9,629.26     9,629.26 100.00     9,346.20    11,088.08    23,569.71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010-450-230 K-9                              1,000.00</w:t>
      </w:r>
      <w:r w:rsidRPr="00A863F8">
        <w:rPr>
          <w:rFonts w:ascii="Courier New" w:hAnsi="Courier New" w:cs="Courier New"/>
          <w:sz w:val="16"/>
          <w:szCs w:val="16"/>
        </w:rPr>
        <w:t xml:space="preserve">       295.90       295.90 100.00     1,673.34       766.05     1,300.07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010-450-235 ESTRAY FUND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010-450-240 TELETYPE MAINTENANCE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010-450-250 COMPUTER SUPPLIES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010-450-300 OFFICE SUPPLIES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12,000.00    11,451.82    11,451.82 100.00    10,892.11    13,915.86    10,755.18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010-450-305 INVESTIGATION SUPPLIES           7,000.00     3,647.28     3,647.28 100.00     5,753.41     6,641.47     5,418.27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010-450-310 FIREA</w:t>
      </w:r>
      <w:r w:rsidRPr="00A863F8">
        <w:rPr>
          <w:rFonts w:ascii="Courier New" w:hAnsi="Courier New" w:cs="Courier New"/>
          <w:sz w:val="16"/>
          <w:szCs w:val="16"/>
        </w:rPr>
        <w:t xml:space="preserve">RMS, BADGES, ETC.           2,000.00       976.55       976.55 100.00       152.59     3,632.19     2,143.68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010-450-330 POSTAGE                          1,500.00       911.02       911.02 100.00     1,186.67       974.70       975.54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</w:t>
      </w:r>
      <w:r w:rsidRPr="00A863F8">
        <w:rPr>
          <w:rFonts w:ascii="Courier New" w:hAnsi="Courier New" w:cs="Courier New"/>
          <w:sz w:val="16"/>
          <w:szCs w:val="16"/>
        </w:rPr>
        <w:t xml:space="preserve">50-350 COPY MACHINE EXPENSE             2,800.00     2,520.72     2,520.72 100.00     2,763.90     2,729.83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010-450-400 PROFESSIONAL DUES            ____________        90.00        90.00 100.00       540.00          .00       505.00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010-450-401 TRAVEL                           4,000.00     7,729.53     7,729.53 100.00     4,171.48     2,422.01     1,216.25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010-450-402 REGISTRATION &amp; TRAINING      ____________       937.28       937.28 100.00          .00       344.99   </w:t>
      </w:r>
      <w:r w:rsidRPr="00A863F8">
        <w:rPr>
          <w:rFonts w:ascii="Courier New" w:hAnsi="Courier New" w:cs="Courier New"/>
          <w:sz w:val="16"/>
          <w:szCs w:val="16"/>
        </w:rPr>
        <w:t xml:space="preserve">     84.80-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010-450-403 CHAPTER 415 TRAVEL EXPENSE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010-450-404 AUTO ALLOWANCE                   8,400.00     8,400.00     8,400.00 100.00     8,400.00    </w:t>
      </w:r>
      <w:r w:rsidRPr="00A863F8">
        <w:rPr>
          <w:rFonts w:ascii="Courier New" w:hAnsi="Courier New" w:cs="Courier New"/>
          <w:sz w:val="16"/>
          <w:szCs w:val="16"/>
        </w:rPr>
        <w:t xml:space="preserve"> 8,400.00     7,200.00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010-450-410 COMMUNICATIONS &amp; TRANSMITTER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010-450-420 MEDICAL-EMPLOYEES                2,500.00     2,359.00     2,359.00 100.00     </w:t>
      </w:r>
      <w:r w:rsidRPr="00A863F8">
        <w:rPr>
          <w:rFonts w:ascii="Courier New" w:hAnsi="Courier New" w:cs="Courier New"/>
          <w:sz w:val="16"/>
          <w:szCs w:val="16"/>
        </w:rPr>
        <w:t xml:space="preserve">2,721.00     2,435.12     2,355.75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010-450-450 CAPITAL OUTLAY-SHERIFF          30,000.00    27,337.33    27,337.33 100.00       127.26    63,425.00    73,554.65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010-450-451                              ____________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010-450-454 CHAPTER 415- TRAVEL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010-450-500 INSURANCE (EQUIPMENT &amp;VECHIC ____________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010-450-520 FUEL (CARS)                    110,000.00   108,148.95   108,148.95 100.00   111,905.46    86,462.44    76,984.10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010-450-540 REPAIRS &amp; MAINT. ON CARS        50,000.00  </w:t>
      </w:r>
      <w:r w:rsidRPr="00A863F8">
        <w:rPr>
          <w:rFonts w:ascii="Courier New" w:hAnsi="Courier New" w:cs="Courier New"/>
          <w:sz w:val="16"/>
          <w:szCs w:val="16"/>
        </w:rPr>
        <w:t xml:space="preserve">  50,906.52    50,906.52 100.00    51,545.90    38,662.61    34,930.87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010-450-545 VEHICLE INSURANCE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010-450-550                             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010-450-560 COURT ORDERED PRISN.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TRANSP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975.03       975.03 100.00       744.19-    4,112.00-    2,585.89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010-450-998 EXPENDITURES SHERIF</w:t>
      </w:r>
      <w:r w:rsidRPr="00A863F8">
        <w:rPr>
          <w:rFonts w:ascii="Courier New" w:hAnsi="Courier New" w:cs="Courier New"/>
          <w:sz w:val="16"/>
          <w:szCs w:val="16"/>
        </w:rPr>
        <w:t xml:space="preserve">F  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1452,648.19  1434,692.07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1434,692.07 100.00  1363,085.86  1368,123.61  1338,169.84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010-451-998 EXPENDITURES DRUG ENFORCEMEN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CASS COUNTY          BUDGET - GENERAL FUND                  PERIOD: SEPTEMBER    BUD105 PAGE   20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</w:t>
      </w:r>
      <w:r w:rsidRPr="00A863F8">
        <w:rPr>
          <w:rFonts w:ascii="Courier New" w:hAnsi="Courier New" w:cs="Courier New"/>
          <w:sz w:val="16"/>
          <w:szCs w:val="16"/>
        </w:rPr>
        <w:t xml:space="preserve">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010-452-101 SALARY - COURTROOM SECURITY     39,252.74    40,241.30    40,241.30 100.00    37,362.12    36,629.52    35,554.60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010-452-110 UNIFORM EXPENSE                    300.00       300.00       300.00 100.00       300.00       300.</w:t>
      </w:r>
      <w:r w:rsidRPr="00A863F8">
        <w:rPr>
          <w:rFonts w:ascii="Courier New" w:hAnsi="Courier New" w:cs="Courier New"/>
          <w:sz w:val="16"/>
          <w:szCs w:val="16"/>
        </w:rPr>
        <w:t xml:space="preserve">00       300.00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010-452-150 SOCIAL SECURITY                  3,025.78     2,701.22     2,701.22 100.00     2,545.32     2,489.30     2,442.27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010-452-151 RETIREMENT                       4,579.22     4,485.48     4,485.48 100.00     4,329.2</w:t>
      </w:r>
      <w:r w:rsidRPr="00A863F8">
        <w:rPr>
          <w:rFonts w:ascii="Courier New" w:hAnsi="Courier New" w:cs="Courier New"/>
          <w:sz w:val="16"/>
          <w:szCs w:val="16"/>
        </w:rPr>
        <w:t xml:space="preserve">4     4,245.06     4,137.20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010-452-152 HOSPITALIZATION                  6,366.00     6,433.42     6,433.42 100.00     6,840.31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010-452-153 WORKERS COMPENSATION               676.35       664.72       664.72 100.00</w:t>
      </w:r>
      <w:r w:rsidRPr="00A863F8">
        <w:rPr>
          <w:rFonts w:ascii="Courier New" w:hAnsi="Courier New" w:cs="Courier New"/>
          <w:sz w:val="16"/>
          <w:szCs w:val="16"/>
        </w:rPr>
        <w:t xml:space="preserve">       770.96       799.16       807.56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010-452-154 UNEMPLOYMENT                        79.11        71.24        71.24 100.00        85.68       110.82       143.42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010-452-155 DEFIBRILLATOR      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1,275.00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010-452-300 SUPPLIES   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010-452-400 MISCELLANEOUS EXPENSES       *NOT FOUND**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010-452-998 TOTAL                           54,279.20    54,897.38    54,897.38 100.00    53,508.63    51,010.16    49,961.83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</w:t>
      </w:r>
      <w:r w:rsidRPr="00A863F8">
        <w:rPr>
          <w:rFonts w:ascii="Courier New" w:hAnsi="Courier New" w:cs="Courier New"/>
          <w:sz w:val="16"/>
          <w:szCs w:val="16"/>
        </w:rPr>
        <w:t xml:space="preserve">  BUDGET - GENERAL FUND                  PERIOD: SEPTEMBER    BUD105 PAGE   21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010-455-105 MAINTENAN</w:t>
      </w:r>
      <w:r w:rsidRPr="00A863F8">
        <w:rPr>
          <w:rFonts w:ascii="Courier New" w:hAnsi="Courier New" w:cs="Courier New"/>
          <w:sz w:val="16"/>
          <w:szCs w:val="16"/>
        </w:rPr>
        <w:t xml:space="preserve">CE ADM.                34,450.58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010-455-106 JAILERS SALARY                 850,025.42   845,708.54   845,708.54 100.00   804,269.31   771,250.99   738,918.14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010-455-1</w:t>
      </w:r>
      <w:r w:rsidRPr="00A863F8">
        <w:rPr>
          <w:rFonts w:ascii="Courier New" w:hAnsi="Courier New" w:cs="Courier New"/>
          <w:sz w:val="16"/>
          <w:szCs w:val="16"/>
        </w:rPr>
        <w:t xml:space="preserve">07 PART TIME JAILER                 6,000.00     5,089.92     5,089.92 100.00       388.00     6,007.50     9,335.00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010-455-108 JAIL SECRETARY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20 010-455-109 COUNTY NURSE SALARY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010-455-110 UNIFORM                         16,200.00    15,912.50    15,912.50 100.00    15,225.00    14,937.50    14,</w:t>
      </w:r>
      <w:r w:rsidRPr="00A863F8">
        <w:rPr>
          <w:rFonts w:ascii="Courier New" w:hAnsi="Courier New" w:cs="Courier New"/>
          <w:sz w:val="16"/>
          <w:szCs w:val="16"/>
        </w:rPr>
        <w:t xml:space="preserve">825.00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010-455-150 SOCIAL SECURITY                 69,360.71    62,616.90    62,616.90 100.00    60,623.25    58,493.87    56,631.86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010-455-151 RETIREMENT                     104,275.77    98,797.34    98,797.34 100.00    93,790.33    91,0</w:t>
      </w:r>
      <w:r w:rsidRPr="00A863F8">
        <w:rPr>
          <w:rFonts w:ascii="Courier New" w:hAnsi="Courier New" w:cs="Courier New"/>
          <w:sz w:val="16"/>
          <w:szCs w:val="16"/>
        </w:rPr>
        <w:t xml:space="preserve">48.72    87,783.30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010-455-152 HOSPITALIZATION                178,248.00   157,628.80   157,628.80 100.00   151,697.40   144,367.96   150,782.70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010-455-153 WORKERS COMPENSATION            12,956.97    10,868.54    10,868.54 100.00    12,11</w:t>
      </w:r>
      <w:r w:rsidRPr="00A863F8">
        <w:rPr>
          <w:rFonts w:ascii="Courier New" w:hAnsi="Courier New" w:cs="Courier New"/>
          <w:sz w:val="16"/>
          <w:szCs w:val="16"/>
        </w:rPr>
        <w:t xml:space="preserve">9.28    12,792.76    12,464.04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010-455-154 UNEMPLOYMENT                     1,813.35     1,525.71     1,525.71 100.00     1,867.25     2,371.52     3,056.22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010-455-220 PRISONER FOOD SERVICE           70,000.00    65,609.85    65,609.85 100</w:t>
      </w:r>
      <w:r w:rsidRPr="00A863F8">
        <w:rPr>
          <w:rFonts w:ascii="Courier New" w:hAnsi="Courier New" w:cs="Courier New"/>
          <w:sz w:val="16"/>
          <w:szCs w:val="16"/>
        </w:rPr>
        <w:t xml:space="preserve">.00    73,295.96    77,593.92    74,117.26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010-455-225 OUT OF CO.INMATE HOUSING       300,000.00   223,555.47   223,555.47 100.00   361,558.52   394,746.87   347,496.38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010-455-300 JAIL-SUPPLIES                   25,000.00    16,834.30    1</w:t>
      </w:r>
      <w:r w:rsidRPr="00A863F8">
        <w:rPr>
          <w:rFonts w:ascii="Courier New" w:hAnsi="Courier New" w:cs="Courier New"/>
          <w:sz w:val="16"/>
          <w:szCs w:val="16"/>
        </w:rPr>
        <w:t xml:space="preserve">6,834.30 100.00    22,011.91    21,753.94    22,132.37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010-455-305 OFFICE SUPPLIES                 12,500.00    11,408.34    11,408.34 100.00    12,237.89    12,020.13    10,252.99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010-455-330 POSTAGE - JAIL 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010-455-350 COPY MACHINE EXPENSE             2,000.00     1,859.07     1,859.07 100.00     2,299.68     2,324.20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010-455-400 PROFESSIONAL DUES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30.00        30.00 100.00       250.00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010-455-420 EMPLOYEE MEDICAL                 1,000.00       465.00       465.00 100.00          .00       849.83       260.00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010-455-450 CAPITAL OUTLAY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    984.54       984.54 100.00          .00       329.00       880.00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010-455-510 JAIL-REPAIRS &amp; MAINTENANCE      40,000.00    47,645.61    47,645.61 100.00    26,932.01    25,371.42    64,769.19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010-455-600 JAIL-UTILIT</w:t>
      </w:r>
      <w:r w:rsidRPr="00A863F8">
        <w:rPr>
          <w:rFonts w:ascii="Courier New" w:hAnsi="Courier New" w:cs="Courier New"/>
          <w:sz w:val="16"/>
          <w:szCs w:val="16"/>
        </w:rPr>
        <w:t xml:space="preserve">IES                  67,500.00    69,552.61    69,552.61 100.00    69,573.48    65,710.13    64,267.58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010-455-998 EXPENDITURES JAIL     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1791,330.80  1636,093.04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1636,093.04 100.00  1708,139.27  1701,970.26  1657,972.03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CASS COUNTY          BUDGET - GENERAL FUND                  PERIOD: SEPTEMBER    BUD105 PAGE   22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</w:t>
      </w:r>
      <w:r w:rsidRPr="00A863F8">
        <w:rPr>
          <w:rFonts w:ascii="Courier New" w:hAnsi="Courier New" w:cs="Courier New"/>
          <w:sz w:val="16"/>
          <w:szCs w:val="16"/>
        </w:rPr>
        <w:t xml:space="preserve">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010-460-101 SALARY- ASST.DIST.ATTORNEYS    159,828.64   169,638.21   169,638.21 100.00   158,248.68   158,257.48   153,689.92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010-460-105 DA ST.PROVIDED SAL SUPPLEMEN ____________     3,336.63     3,336.63 100.00     3,639.96     </w:t>
      </w:r>
      <w:r w:rsidRPr="00A863F8">
        <w:rPr>
          <w:rFonts w:ascii="Courier New" w:hAnsi="Courier New" w:cs="Courier New"/>
          <w:sz w:val="16"/>
          <w:szCs w:val="16"/>
        </w:rPr>
        <w:t xml:space="preserve">3,639.96     3,639.96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010-460-106 SALARY PROS.ATTORNEY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010-460-107 SALARY-CRIMINAL INVESTIGATOR    91,880.50    88,493.29    88,493.29 100.00    88</w:t>
      </w:r>
      <w:r w:rsidRPr="00A863F8">
        <w:rPr>
          <w:rFonts w:ascii="Courier New" w:hAnsi="Courier New" w:cs="Courier New"/>
          <w:sz w:val="16"/>
          <w:szCs w:val="16"/>
        </w:rPr>
        <w:t xml:space="preserve">,829.28    86,168.64    84,913.92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010-460-108 SALARY-SECRETARIES              94,137.71    91,735.88    91,735.88 100.00    87,302.70    87,421.32    84,875.16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010-460-109 VICTIM ASST COORD SALARY  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010-460-110 PART TIME STAFF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010-460-111 CONTRACT ATTORNEY 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010-460-112 APPEALS/INVESTIGATION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010-460-130 CONTINGENT INV. EXPENSE      ____________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010-460-131 COMPENSATION EQUAL-DISTR JUD     1,200.00     1,200.00     1,200.00 100.00     1,200.00     1,200.00     1,200.00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010-460-150 SOCIAL SECURITY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27,402.78    25,976.76    25,976.76 100.00    26,009.31    25,845.60    25,492.56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010-460-151 RETIREMENT                      41,471.33    41,069.45    41,069.45 100.00    39,643.98    39,099.90    38,145.44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010-460-152 HOSPITALIZATION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44,562.00    42,722.95    42,722.95 100.00    47,309.42    42,921.90    46,037.46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010-460-153 WORKERS COMPENSATION             2,392.19     2,323.60     2,323.60 100.00     2,821.88     1,249.72     3,123.60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010-460-154 UNEMPLOY</w:t>
      </w:r>
      <w:r w:rsidRPr="00A863F8">
        <w:rPr>
          <w:rFonts w:ascii="Courier New" w:hAnsi="Courier New" w:cs="Courier New"/>
          <w:sz w:val="16"/>
          <w:szCs w:val="16"/>
        </w:rPr>
        <w:t xml:space="preserve">MENT                       714.01       635.85       635.85 100.00       784.63     1,019.89     1,328.07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010-460-200 TELEPHONE                    ____________          .00          .00    .00       121.50          .00       957.30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</w:t>
      </w:r>
      <w:r w:rsidRPr="00A863F8">
        <w:rPr>
          <w:rFonts w:ascii="Courier New" w:hAnsi="Courier New" w:cs="Courier New"/>
          <w:sz w:val="16"/>
          <w:szCs w:val="16"/>
        </w:rPr>
        <w:t xml:space="preserve">202 CELL PHONE EXPENSE               2,640.00     2,530.00     2,530.00 100.00     2,915.00     1,595.00     2,448.55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010-460-250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020 010-460-300 OFFICE SUPPLIES                  8,000.00     7,894.03     7,894.03 100.00     7,934.50     8,602.56     5,875.66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010-460-305 INVESTIGATION EXPENSE            8,000.00     4,097.65     4,097.65 100.00     9,976.69     7,025.31     7</w:t>
      </w:r>
      <w:r w:rsidRPr="00A863F8">
        <w:rPr>
          <w:rFonts w:ascii="Courier New" w:hAnsi="Courier New" w:cs="Courier New"/>
          <w:sz w:val="16"/>
          <w:szCs w:val="16"/>
        </w:rPr>
        <w:t xml:space="preserve">,462.80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010-460-306 WITNESS FEES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010-460-310 CDA PRETRIAL DIVERSION EXPEN *NOT FOUND**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010-460-330 POSTAGE                          1,500.00     1,704.77     1,704.77 100.00     1,969.45     1,752.99       973.62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010-460-340 COMPUTER PROGRAMMING                     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010-460-345 INTERNET EXPENSE/DIST.ATTORN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010-460-350 COPY MACHINE EXPENSE             4,000.00     2,829.61     2,829.61 10</w:t>
      </w:r>
      <w:r w:rsidRPr="00A863F8">
        <w:rPr>
          <w:rFonts w:ascii="Courier New" w:hAnsi="Courier New" w:cs="Courier New"/>
          <w:sz w:val="16"/>
          <w:szCs w:val="16"/>
        </w:rPr>
        <w:t xml:space="preserve">0.00     3,664.46     3,059.16          .00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010-460-400 PROFESSIONAL DUES                1,500.00     1,355.64     1,355.64 100.00     1,561.18          .00       100.96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010-460-401 MONTHLY TRAVEL ALLOW--CRIM I     5,760.00     5,520.00    </w:t>
      </w:r>
      <w:r w:rsidRPr="00A863F8">
        <w:rPr>
          <w:rFonts w:ascii="Courier New" w:hAnsi="Courier New" w:cs="Courier New"/>
          <w:sz w:val="16"/>
          <w:szCs w:val="16"/>
        </w:rPr>
        <w:t xml:space="preserve"> 5,520.00 100.00     5,760.00     5,580.00     5,760.00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010-460-402 MONTHLY TRAVEL ALLOW--ASST.      2,760.00     2,645.00     2,645.00 100.00     2,760.00     2,731.25     2,760.00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010-460-405                             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010-460-406 TRAVEL &amp; CONFERENCE             12,000.00    13,555.56    13,555.56 100.00    10,272.82    19,850.40    16,512.42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010-460-407                  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010-460-410 LAW BOOKS                    ____________     1,888.00     1,888.00 100.00        64.00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010-460-415 LEGAL PUBLICATIONS    </w:t>
      </w:r>
      <w:r w:rsidRPr="00A863F8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010-460-420 TRANSCRIPTS                  ____________       195.00       195.00 100.00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010-460-450 CAPITAL OU</w:t>
      </w:r>
      <w:r w:rsidRPr="00A863F8">
        <w:rPr>
          <w:rFonts w:ascii="Courier New" w:hAnsi="Courier New" w:cs="Courier New"/>
          <w:sz w:val="16"/>
          <w:szCs w:val="16"/>
        </w:rPr>
        <w:t xml:space="preserve">TLAY-C.D.A.        ____________          .00          .00    .00          .00          .00       890.46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010-460-998 EXPENDITURES CRIMINAL D.A.     509,749.16   511,347.88   511,347.88 100.00   502,789.44   497,021.08   486,187.86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A863F8">
        <w:rPr>
          <w:rFonts w:ascii="Courier New" w:hAnsi="Courier New" w:cs="Courier New"/>
          <w:sz w:val="16"/>
          <w:szCs w:val="16"/>
        </w:rPr>
        <w:t>4                    CASS COUNTY          BUDGET - GENERAL FUND                  PERIOD: SEPTEMBER    BUD105 PAGE   23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</w:t>
      </w:r>
      <w:r w:rsidRPr="00A863F8">
        <w:rPr>
          <w:rFonts w:ascii="Courier New" w:hAnsi="Courier New" w:cs="Courier New"/>
          <w:sz w:val="16"/>
          <w:szCs w:val="16"/>
        </w:rPr>
        <w:t xml:space="preserve">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010-461-000 CRIME VICTIMS COORDINATOR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010-461-101 SALARY                          36,983.77    37,108.41    37,108.41 100.00    34,539.18    </w:t>
      </w:r>
      <w:r w:rsidRPr="00A863F8">
        <w:rPr>
          <w:rFonts w:ascii="Courier New" w:hAnsi="Courier New" w:cs="Courier New"/>
          <w:sz w:val="16"/>
          <w:szCs w:val="16"/>
        </w:rPr>
        <w:t xml:space="preserve">35,328.24    34,287.00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010-461-150 SOCIAL SECURITY                  2,829.26     2,651.04     2,651.04 100.00     2,526.20     2,559.64     2,489.80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010-461-151 RETIREMENT                       4,281.80     4,238.61     4,238.61 100.00     </w:t>
      </w:r>
      <w:r w:rsidRPr="00A863F8">
        <w:rPr>
          <w:rFonts w:ascii="Courier New" w:hAnsi="Courier New" w:cs="Courier New"/>
          <w:sz w:val="16"/>
          <w:szCs w:val="16"/>
        </w:rPr>
        <w:t xml:space="preserve">3,970.13     4,060.94     3,964.43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010-461-152 HEALTH INSURANCE                 6,366.00     6,433.42     6,433.42 100.00     6,840.31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010-461-153 WORKERS COMPENSATION                99.86        95.32        95.32</w:t>
      </w:r>
      <w:r w:rsidRPr="00A863F8">
        <w:rPr>
          <w:rFonts w:ascii="Courier New" w:hAnsi="Courier New" w:cs="Courier New"/>
          <w:sz w:val="16"/>
          <w:szCs w:val="16"/>
        </w:rPr>
        <w:t xml:space="preserve"> 100.00       127.48       129.12       151.12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010-461-154 UNEMPLOYMENT                        73.97        65.31        65.31 100.00        78.74       106.01       137.15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010-461-998 TOTAL                           50,634.66    50,592.11 </w:t>
      </w:r>
      <w:r w:rsidRPr="00A863F8">
        <w:rPr>
          <w:rFonts w:ascii="Courier New" w:hAnsi="Courier New" w:cs="Courier New"/>
          <w:sz w:val="16"/>
          <w:szCs w:val="16"/>
        </w:rPr>
        <w:t xml:space="preserve">   50,592.11 100.00    48,082.04    48,620.25    47,606.28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010-462-000 TRAIN&amp;ED CHPT 1701.157 DA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010-462-001 TRAIN &amp; ED CHP</w:t>
      </w:r>
      <w:r w:rsidRPr="00A863F8">
        <w:rPr>
          <w:rFonts w:ascii="Courier New" w:hAnsi="Courier New" w:cs="Courier New"/>
          <w:sz w:val="16"/>
          <w:szCs w:val="16"/>
        </w:rPr>
        <w:t xml:space="preserve">T 1701.157 DA        738.00       910.96       910.96 100.00     1,500.00       887.78     2,066.80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010-462-998 TRAIN &amp; ED CHPT 1701.157 DA        738.00       910.96       910.96 100.00     1,500.00       887.78     2,066.80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CASS COUNTY          BUDGET - GENERAL FUND                  PERIOD: SEPTEMBER    BUD105 PAGE   25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</w:t>
      </w:r>
      <w:r w:rsidRPr="00A863F8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010-463-000 USSS COMPENSATION REIMB.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010-463-101 SALARY                       *NOT FOUND**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010-463-150 S0CIAL SECURITY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010-463-151 RETIREMENT                   *NOT FOUND**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010-463-153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WORKERS  COMPENSATION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010-463-154 UNEMPLOYMENT                 *NOT FOUND**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010-463-998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</w:t>
      </w:r>
      <w:r w:rsidRPr="00A863F8">
        <w:rPr>
          <w:rFonts w:ascii="Courier New" w:hAnsi="Courier New" w:cs="Courier New"/>
          <w:sz w:val="16"/>
          <w:szCs w:val="16"/>
        </w:rPr>
        <w:t>ND                  PERIOD: SEPTEMBER    BUD105 PAGE   26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010-471-000 CONSTABLE # 1    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010-471-101 SALARY-CONST #1                 11,811.97    12,117.18    12,117.18 100.00    11,243.04    11,022.60    10,701.60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010-471-150 SOCIAL SECURITY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1,745.12     1,727.28     1,727.28 100.00     1,701.60     1,684.68     1,643.98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010-471-151 RETIREMENT                       2,641.06     2,639.67     2,639.67 100.00     2,556.87     2,531.49     2,178.36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010-471-152 HOSPIT</w:t>
      </w:r>
      <w:r w:rsidRPr="00A863F8">
        <w:rPr>
          <w:rFonts w:ascii="Courier New" w:hAnsi="Courier New" w:cs="Courier New"/>
          <w:sz w:val="16"/>
          <w:szCs w:val="16"/>
        </w:rPr>
        <w:t xml:space="preserve">ALIZATION                  6,366.00     6,433.42     6,433.42 100.00     6,840.31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010-471-153 WORKERS COMP.                      390.08       386.52       386.52 100.00       455.32       476.56       483.92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</w:t>
      </w:r>
      <w:r w:rsidRPr="00A863F8">
        <w:rPr>
          <w:rFonts w:ascii="Courier New" w:hAnsi="Courier New" w:cs="Courier New"/>
          <w:sz w:val="16"/>
          <w:szCs w:val="16"/>
        </w:rPr>
        <w:t xml:space="preserve">1-154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010-471-335 BOND                         ____________          .00          .00    .00          .00       177.50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010-471-350 CAPITAL OUTLAY               ____________          .00          .00    .00       300.00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010-471-400 PROFESSIONAL DUES                   60.00        60.00        60.00 100.00        60.00        60.00        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010-471-401 VEHICLE EXPENSE ALLOWANCE       11,000.00    11,000.04    11,000.04 100.00    11,000.04    1</w:t>
      </w:r>
      <w:r w:rsidRPr="00A863F8">
        <w:rPr>
          <w:rFonts w:ascii="Courier New" w:hAnsi="Courier New" w:cs="Courier New"/>
          <w:sz w:val="16"/>
          <w:szCs w:val="16"/>
        </w:rPr>
        <w:t xml:space="preserve">1,000.04    10,788.00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010-471-402 OUT OF COUNTY TRAVEL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010-471-403                             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010-471-406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010-471-998 EXPENDITURES CONSTABLE #1       34,014.23    34,364.11    34,364.11 </w:t>
      </w:r>
      <w:r w:rsidRPr="00A863F8">
        <w:rPr>
          <w:rFonts w:ascii="Courier New" w:hAnsi="Courier New" w:cs="Courier New"/>
          <w:sz w:val="16"/>
          <w:szCs w:val="16"/>
        </w:rPr>
        <w:t xml:space="preserve">100.00    34,157.18    33,389.17    32,432.64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</w:t>
      </w:r>
      <w:r w:rsidRPr="00A863F8">
        <w:rPr>
          <w:rFonts w:ascii="Courier New" w:hAnsi="Courier New" w:cs="Courier New"/>
          <w:sz w:val="16"/>
          <w:szCs w:val="16"/>
        </w:rPr>
        <w:t xml:space="preserve">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010-472-000 CONSTABLE #2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010-472-101 CONST #2 SALARY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11,811.97    12,117.18    12,117.18 100.00    11,243.04    11,022.60    10,701.60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010-472-150 SOCIAL SECURITY                  1,745.12     1,727.40     1,727.40 100.00     1,701.60     1,684.68     1,643.98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010-472-151 RETIREMENT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2,641.06     2,639.64     2,639.64 100.00     2,556.87     2,531.49     2,178.36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010-472-152 HOSPITALIZATION                  6,366.00     6,433.42     6,433.42 100.00     6,840.31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010-472-153 WOR</w:t>
      </w:r>
      <w:r w:rsidRPr="00A863F8">
        <w:rPr>
          <w:rFonts w:ascii="Courier New" w:hAnsi="Courier New" w:cs="Courier New"/>
          <w:sz w:val="16"/>
          <w:szCs w:val="16"/>
        </w:rPr>
        <w:t xml:space="preserve">KERS COMP                       390.08       386.52       386.52 100.00       455.32       476.56       483.92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010-472-200 CELL PHONE EXPENSE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</w:t>
      </w:r>
      <w:r w:rsidRPr="00A863F8">
        <w:rPr>
          <w:rFonts w:ascii="Courier New" w:hAnsi="Courier New" w:cs="Courier New"/>
          <w:sz w:val="16"/>
          <w:szCs w:val="16"/>
        </w:rPr>
        <w:t xml:space="preserve">-472-330 POSTAGE                             50.00        25.00          .00    .00          .00        24.50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010-472-335 BOND                         ____________          .00          .00    .00          .00       177.50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010-472-350 CAPITAL OUTLAY               ____________          .00          .00    .00       908.98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010-472-400 PROFESSIONAL DUES                   60.00        60.00          .00    .00          .00        60.00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010-472-401 VECHICLE EXPENSE ALLOWANCE      11,000.00    11,000.04    11,000.04 100.00    11,000.04    11,000.04    10,788.00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010-472-402 OUT OF COUNTY TRAVEL         ____________          .00          .00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010-472-403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010-472-406                              ____________          .00          .00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010-472-407 BALANCE OF FORFT.BALLIST CAS ____________          .00          .00    .00       251.00       829.00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010-472-998 EXPENDITURES CONSTABLE #2       34,064.23    34,389.20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34,304.</w:t>
      </w:r>
      <w:r w:rsidRPr="00A863F8">
        <w:rPr>
          <w:rFonts w:ascii="Courier New" w:hAnsi="Courier New" w:cs="Courier New"/>
          <w:sz w:val="16"/>
          <w:szCs w:val="16"/>
        </w:rPr>
        <w:t>20  99.75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34,957.16    34,242.67    32,372.64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</w:t>
      </w:r>
      <w:r w:rsidRPr="00A863F8">
        <w:rPr>
          <w:rFonts w:ascii="Courier New" w:hAnsi="Courier New" w:cs="Courier New"/>
          <w:sz w:val="16"/>
          <w:szCs w:val="16"/>
        </w:rPr>
        <w:t xml:space="preserve">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010-473-000 CONSTABLE #3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010-473-101 CONST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.#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3 SALARY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12,510.97    12,780.18    12,780.18 100.00    11,870.04    11,469.60    10,701.60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010-473-150 SOCIAL SECURITY                  1,798.59     1,755.93     1,755.93 100.00     1,728.67     1,685.21     1,590.35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010-473-151 RETIREMENT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2,721.98     2,717.16     2,717.16 100.00     2,628.97     2,582.69     2,178.36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010-473-152 HOSPITALIZATION                  6,366.00     6,433.42     6,433.42 100.00     6,840.31     5,903.25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010-473-153 </w:t>
      </w:r>
      <w:r w:rsidRPr="00A863F8">
        <w:rPr>
          <w:rFonts w:ascii="Courier New" w:hAnsi="Courier New" w:cs="Courier New"/>
          <w:sz w:val="16"/>
          <w:szCs w:val="16"/>
        </w:rPr>
        <w:t xml:space="preserve">WORKERS COMPENSATION               402.04       397.88       397.88 100.00       468.16       486.24       483.92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010-473-200 CELL PHONE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010-473-310 EQUIPMENT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010-473-330 POSTAGE                      ____________          .00          .00    .00      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010-473-335 BOND                         ____________          .00          .00    .00          .00       177.50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010-473-350 CAPITAL OUTLAY               ____________          .00          .00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010-473-360 CELL PHONE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010-473-400 PROFESSIONAL DUES                   60.00        60.00          .00    .00        60.0</w:t>
      </w:r>
      <w:r w:rsidRPr="00A863F8">
        <w:rPr>
          <w:rFonts w:ascii="Courier New" w:hAnsi="Courier New" w:cs="Courier New"/>
          <w:sz w:val="16"/>
          <w:szCs w:val="16"/>
        </w:rPr>
        <w:t xml:space="preserve">0        35.00          .00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010-473-401 VEHICLE EXPENSE ALLOWANCE       11,000.00    11,000.04    11,000.04 100.00    11,000.04    11,000.04    10,788.00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010-473-402 OUT OF COUNTY TRAVEL 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010-473-403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010-473-406 TASER              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010-473-998 EXPENDITURES CONTSABLE #3       34,859.58    35,144.61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35,084.61  99.83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34,596.19    33,339.53    32,319.01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</w:t>
      </w:r>
      <w:r w:rsidRPr="00A863F8">
        <w:rPr>
          <w:rFonts w:ascii="Courier New" w:hAnsi="Courier New" w:cs="Courier New"/>
          <w:sz w:val="16"/>
          <w:szCs w:val="16"/>
        </w:rPr>
        <w:t>ENERAL FUND                  PERIOD: SEPTEMBER    BUD105 PAGE   29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010-474-000 CONSTABLE #4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010-474-101 CONST#4 SALARY                  12,513.97    12,783.19    12,783.19 100.00    11,873.04    11,616.60    11,259.60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010-474-150 SOCIAL SE</w:t>
      </w:r>
      <w:r w:rsidRPr="00A863F8">
        <w:rPr>
          <w:rFonts w:ascii="Courier New" w:hAnsi="Courier New" w:cs="Courier New"/>
          <w:sz w:val="16"/>
          <w:szCs w:val="16"/>
        </w:rPr>
        <w:t xml:space="preserve">CURITY                  1,798.82     1,778.22     1,778.22 100.00     1,749.78     1,730.23     1,686.63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010-474-151 RETIREMENT                       2,722.33     2,717.55     2,717.55 100.00     2,629.32     2,599.78     2,242.83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010-474-1</w:t>
      </w:r>
      <w:r w:rsidRPr="00A863F8">
        <w:rPr>
          <w:rFonts w:ascii="Courier New" w:hAnsi="Courier New" w:cs="Courier New"/>
          <w:sz w:val="16"/>
          <w:szCs w:val="16"/>
        </w:rPr>
        <w:t xml:space="preserve">52 HOSPITALIZATION                  6,366.00     6,433.42     6,433.42 100.00     6,840.31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010-474-153 WORKERS COMPENSATION               402.09       397.92       397.92 100.00       468.24       489.40       496.48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20 010-474-200 CELL PHONE SERVICE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010-474-220                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010-474-300 SUPPLIES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010-474-310 OFFICE EQUIPMENT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010-474-330 POSTAGE                      ____________          .00          .00    .00          .00          .00        47.90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010-474-335 BONDS        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178.00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010-474-350 CAPITAL OUTLAY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010-474-400 PROFESSIONAL DUES                   60.00        60.00        60.00 100</w:t>
      </w:r>
      <w:r w:rsidRPr="00A863F8">
        <w:rPr>
          <w:rFonts w:ascii="Courier New" w:hAnsi="Courier New" w:cs="Courier New"/>
          <w:sz w:val="16"/>
          <w:szCs w:val="16"/>
        </w:rPr>
        <w:t xml:space="preserve">.00       120.00        60.00        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010-474-401 VEHICLE EXPENSE ALLOWANCE       11,000.00    11,000.04    11,000.04 100.00    11,000.04    11,000.04    10,788.00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010-474-402 OUT OF COUNTY TRAVEL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010-474-403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010-474-406                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010-474-998 EXPENDITURES CONSTABLE #4       34,863.21    35,170.34    35,170.34 100.00    34,680.73    34,110.35    33,158.22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</w:t>
      </w:r>
      <w:r w:rsidRPr="00A863F8">
        <w:rPr>
          <w:rFonts w:ascii="Courier New" w:hAnsi="Courier New" w:cs="Courier New"/>
          <w:sz w:val="16"/>
          <w:szCs w:val="16"/>
        </w:rPr>
        <w:t xml:space="preserve">     BUDGET - GENERAL FUND                  PERIOD: SEPTEMBER    BUD105 PAGE   30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010-475-000 TRAIN </w:t>
      </w:r>
      <w:r w:rsidRPr="00A863F8">
        <w:rPr>
          <w:rFonts w:ascii="Courier New" w:hAnsi="Courier New" w:cs="Courier New"/>
          <w:sz w:val="16"/>
          <w:szCs w:val="16"/>
        </w:rPr>
        <w:t xml:space="preserve">&amp;ED CPT 1701.157 CONST ____________          .00          .00    .00          .00        23.46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010-475-001 TRAIN &amp;ED CHP 1701.157 CONST     1,500.00     1,500.00          .00    .00     1,471.61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010-47</w:t>
      </w:r>
      <w:r w:rsidRPr="00A863F8">
        <w:rPr>
          <w:rFonts w:ascii="Courier New" w:hAnsi="Courier New" w:cs="Courier New"/>
          <w:sz w:val="16"/>
          <w:szCs w:val="16"/>
        </w:rPr>
        <w:t xml:space="preserve">5-002 TRAIN &amp;ED CHP 1701.157CONST#     1,500.00     1,211.44     1,211.44 100.00     1,381.71       896.81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010-475-003 TRAIN&amp;ED CHP 1701.157 CONST#     1,500.00        60.00        60.00 100.00     1,292.80     1,161.64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010-475-004 TRAIN&amp;ED CHPT 1701.157 CONST     1,500.00       563.54       563.54 100.00     1,558.25       549.57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010-475-998 TRAIN &amp;ED CHPT 1701.157 CONS     6,000.00     3,334.98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1,834.98  55.02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5,704.37     2,631.48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</w:t>
      </w:r>
      <w:r w:rsidRPr="00A863F8">
        <w:rPr>
          <w:rFonts w:ascii="Courier New" w:hAnsi="Courier New" w:cs="Courier New"/>
          <w:sz w:val="16"/>
          <w:szCs w:val="16"/>
        </w:rPr>
        <w:t xml:space="preserve">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010-480-101 TEMPORARY JP POSITION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010-480-150 SOCIAL SECURITY             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010-480-154 UNEMPLOYMENT        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010-480-998 TEMPORARY JP POSTION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</w:t>
      </w:r>
      <w:r w:rsidRPr="00A863F8">
        <w:rPr>
          <w:rFonts w:ascii="Courier New" w:hAnsi="Courier New" w:cs="Courier New"/>
          <w:sz w:val="16"/>
          <w:szCs w:val="16"/>
        </w:rPr>
        <w:t xml:space="preserve"> BUDGET - GENERAL FUND                  PERIOD: SEPTEMBER    BUD105 PAGE   32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010-481-000 JUSTICE OF</w:t>
      </w:r>
      <w:r w:rsidRPr="00A863F8">
        <w:rPr>
          <w:rFonts w:ascii="Courier New" w:hAnsi="Courier New" w:cs="Courier New"/>
          <w:sz w:val="16"/>
          <w:szCs w:val="16"/>
        </w:rPr>
        <w:t xml:space="preserve"> PEACE #1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010-481-101 JP #1 SALARY                    39,490.59    41,259.14    41,259.14 100.00    37,563.36    36,808.44    35,725.56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010-481-10</w:t>
      </w:r>
      <w:r w:rsidRPr="00A863F8">
        <w:rPr>
          <w:rFonts w:ascii="Courier New" w:hAnsi="Courier New" w:cs="Courier New"/>
          <w:sz w:val="16"/>
          <w:szCs w:val="16"/>
        </w:rPr>
        <w:t xml:space="preserve">2 INDIGENT DEFENSE MAGISTRATIO     3,232.00     3,232.00     3,232.00 100.00     3,232.00     3,232.00     3,232.00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010-481-108 SALARY - J P #1 SECRETARIES     66,387.66    65,061.24    65,061.24 100.00    60,637.76    61,591.24    60,057.00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0 010-481-150 SOCIAL SECURITY                  8,764.62     7,974.72     7,974.72 100.00     7,410.62     7,487.11     7,833.92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010-481-151 RETIREMENT                      13,264.37    13,062.72    13,062.72 100.00    12,209.72    12,238.81    11,8</w:t>
      </w:r>
      <w:r w:rsidRPr="00A863F8">
        <w:rPr>
          <w:rFonts w:ascii="Courier New" w:hAnsi="Courier New" w:cs="Courier New"/>
          <w:sz w:val="16"/>
          <w:szCs w:val="16"/>
        </w:rPr>
        <w:t xml:space="preserve">60.67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010-481-152 HOSPITALIZATION                 19,098.00    19,300.26    19,300.26 100.00    19,375.43    19,308.90    19,730.34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010-481-153 WORKERS COMPENSATION               309.34       286.96       286.96 100.00       386.20       39</w:t>
      </w:r>
      <w:r w:rsidRPr="00A863F8">
        <w:rPr>
          <w:rFonts w:ascii="Courier New" w:hAnsi="Courier New" w:cs="Courier New"/>
          <w:sz w:val="16"/>
          <w:szCs w:val="16"/>
        </w:rPr>
        <w:t xml:space="preserve">0.32       457.60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010-481-154 UNEMPLOYMENT                       132.78       117.12       117.12 100.00       138.46       184.82       240.27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010-481-200 TELEPHONE                   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12.09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010-481-300 OFFICE SUPPLIES                  2,000.00     1,298.43     1,298.43 100.00     2,209.95     1,880.49     2,068.50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010-481-310 OFFICE EQUIPMENT             ____________       183.03       183.03 100.</w:t>
      </w:r>
      <w:r w:rsidRPr="00A863F8">
        <w:rPr>
          <w:rFonts w:ascii="Courier New" w:hAnsi="Courier New" w:cs="Courier New"/>
          <w:sz w:val="16"/>
          <w:szCs w:val="16"/>
        </w:rPr>
        <w:t xml:space="preserve">00        36.00          .00       179.27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010-481-320 BOND PREMIUM J.P.                  250.00       282.50       282.50 100.00       105.00       105.00       105.00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010-481-330 POSTAGE                            350.00       437.22      </w:t>
      </w:r>
      <w:r w:rsidRPr="00A863F8">
        <w:rPr>
          <w:rFonts w:ascii="Courier New" w:hAnsi="Courier New" w:cs="Courier New"/>
          <w:sz w:val="16"/>
          <w:szCs w:val="16"/>
        </w:rPr>
        <w:t xml:space="preserve"> 437.22 100.00       329.09       304.69       334.91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010-481-335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010-481-340 COMPUTER SUPPLIES      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010-481-345 INTERNET EXPENSE/JP#1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010-481-350 COPY MACHINE EXPENSE             1,5</w:t>
      </w:r>
      <w:r w:rsidRPr="00A863F8">
        <w:rPr>
          <w:rFonts w:ascii="Courier New" w:hAnsi="Courier New" w:cs="Courier New"/>
          <w:sz w:val="16"/>
          <w:szCs w:val="16"/>
        </w:rPr>
        <w:t xml:space="preserve">00.00     1,337.76     1,337.76 100.00     1,812.57     1,788.60          .00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010-481-351 COLLECTION AGENCY               23,000.00    19,264.59    19,264.59 100.00    22,449.92    21,435.66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010-481-354 COMPUTER PROGRAM SUPPORT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010-481-360 CELL PHONE                   ____________       660.00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010-481-361 BLACKBERRY D</w:t>
      </w:r>
      <w:r w:rsidRPr="00A863F8">
        <w:rPr>
          <w:rFonts w:ascii="Courier New" w:hAnsi="Courier New" w:cs="Courier New"/>
          <w:sz w:val="16"/>
          <w:szCs w:val="16"/>
        </w:rPr>
        <w:t xml:space="preserve">ATA PKG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010-481-362 DIRECT TV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010-481-400 </w:t>
      </w:r>
      <w:r w:rsidRPr="00A863F8">
        <w:rPr>
          <w:rFonts w:ascii="Courier New" w:hAnsi="Courier New" w:cs="Courier New"/>
          <w:sz w:val="16"/>
          <w:szCs w:val="16"/>
        </w:rPr>
        <w:t xml:space="preserve">PROFESSIONAL DUES                  150.00       130.00       130.00 100.00        95.00        95.00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010-481-401 MONTHLY TRAVEL ALLOWANCE JP#     4,800.00     4,800.00     4,800.00 100.00     4,800.00     4,800.00     4,800.00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010-481-402 TRAINING                         3,000.00     3,813.66     3,813.66 100.00     2,874.00     3,872.63     2,824.94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010-481-403                                                    .00          .00    .00      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010-481-404   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010-481-450 CAPITAL OUTLAY-JP#1          ____________          .00          .00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00       848.00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010-481-998 EXPENDITURES J P #1            185,729.36   182,501.35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181,841.35  99.64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175,665.08   175,523.71   150,310.07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</w:t>
      </w:r>
      <w:r w:rsidRPr="00A863F8">
        <w:rPr>
          <w:rFonts w:ascii="Courier New" w:hAnsi="Courier New" w:cs="Courier New"/>
          <w:sz w:val="16"/>
          <w:szCs w:val="16"/>
        </w:rPr>
        <w:t xml:space="preserve"> SEPTEMBER    BUD105 PAGE   33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</w:t>
      </w:r>
      <w:r w:rsidRPr="00A863F8">
        <w:rPr>
          <w:rFonts w:ascii="Courier New" w:hAnsi="Courier New" w:cs="Courier New"/>
          <w:sz w:val="16"/>
          <w:szCs w:val="16"/>
        </w:rPr>
        <w:t xml:space="preserve">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010-482-101 SALARY J P #2                   39,034.59    39,890.85   </w:t>
      </w:r>
      <w:r w:rsidRPr="00A863F8">
        <w:rPr>
          <w:rFonts w:ascii="Courier New" w:hAnsi="Courier New" w:cs="Courier New"/>
          <w:sz w:val="16"/>
          <w:szCs w:val="16"/>
        </w:rPr>
        <w:t xml:space="preserve"> 39,890.85 100.00    37,107.36    36,352.44    35,269.56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010-482-108 SALARY -      SECRETARY         27,329.10    26,604.96    26,604.96 100.00    25,338.00    24,353.40    23,644.08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010-482-150 SOCIAL SECURITY-JP#2             5,494.51    </w:t>
      </w:r>
      <w:r w:rsidRPr="00A863F8">
        <w:rPr>
          <w:rFonts w:ascii="Courier New" w:hAnsi="Courier New" w:cs="Courier New"/>
          <w:sz w:val="16"/>
          <w:szCs w:val="16"/>
        </w:rPr>
        <w:t xml:space="preserve"> 5,005.92     5,005.92 100.00     4,896.44     4,927.12     4,792.68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010-482-151 RETIREMENT-JP2                   8,315.39     8,141.92     8,141.92 100.00     7,729.84     7,529.89     7,230.53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010-482-152 HOSPITALIZATION-JP #2           1</w:t>
      </w:r>
      <w:r w:rsidRPr="00A863F8">
        <w:rPr>
          <w:rFonts w:ascii="Courier New" w:hAnsi="Courier New" w:cs="Courier New"/>
          <w:sz w:val="16"/>
          <w:szCs w:val="16"/>
        </w:rPr>
        <w:t xml:space="preserve">2,732.00    12,866.84    12,866.84 100.00    13,680.62    12,872.60    13,153.56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010-482-153 WORKERS COMPENSATION JP#2          193.92       177.48       177.48 100.00       237.76       239.40       280.84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010-482-154 UNEMPLOYMENT - JP#2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54.66        47.91        47.91 100.00        57.60        73.05        94.56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200  UTILITIES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         ____________          .00          .00    .00       955.74     1,301.56     1,201.97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010-482-300 OFFICE SU</w:t>
      </w:r>
      <w:r w:rsidRPr="00A863F8">
        <w:rPr>
          <w:rFonts w:ascii="Courier New" w:hAnsi="Courier New" w:cs="Courier New"/>
          <w:sz w:val="16"/>
          <w:szCs w:val="16"/>
        </w:rPr>
        <w:t xml:space="preserve">PPLIES JP #2              600.00       432.15       432.15 100.00       324.00       675.00       308.30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010-482-320 BOND PREMIUM                       200.00       227.50       227.50 100.00        50.00        50.00        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010-482-3</w:t>
      </w:r>
      <w:r w:rsidRPr="00A863F8">
        <w:rPr>
          <w:rFonts w:ascii="Courier New" w:hAnsi="Courier New" w:cs="Courier New"/>
          <w:sz w:val="16"/>
          <w:szCs w:val="16"/>
        </w:rPr>
        <w:t xml:space="preserve">30 POSTAGE - JP #2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010-482-335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20 010-482-350 COPY MACHINES EXPENSE              600.00       600.00       600.00 100.00       600.00       600.00       600.00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010-482-351 COLLECTION AGENCY                2,000.00     1,841.62     1,841.62 100.00     2,246.40     1,994.34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010-482-360 CELL PHONE                   ____________       660.00          .00    .00       150.00       600.00       600.00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010-482-363 CHILD SAFTEY JUSTICE COURT               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010-482-365 COMPUTER CONNECTION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010-482-366 COMPUTER SOFTW. MAINT. NETDA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010-482-400 PROFESSIONAL DUES                   60.00        60.00        60.00 100.00        60.00        60.00        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010-482-401 MONTHLY TRAVEL ALLOWANCE JP#     4,800.00     4,800.00     4,800.00 100</w:t>
      </w:r>
      <w:r w:rsidRPr="00A863F8">
        <w:rPr>
          <w:rFonts w:ascii="Courier New" w:hAnsi="Courier New" w:cs="Courier New"/>
          <w:sz w:val="16"/>
          <w:szCs w:val="16"/>
        </w:rPr>
        <w:t xml:space="preserve">.00     4,800.00     4,800.00     4,800.00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010-482-402 TRAINING                         2,500.00     2,495.47     2,495.47 100.00     1,756.39     2,059.42     1,266.59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010-482-403                                          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010-482-404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010-482-405 OFFICE RENT                      3,000.00     3</w:t>
      </w:r>
      <w:r w:rsidRPr="00A863F8">
        <w:rPr>
          <w:rFonts w:ascii="Courier New" w:hAnsi="Courier New" w:cs="Courier New"/>
          <w:sz w:val="16"/>
          <w:szCs w:val="16"/>
        </w:rPr>
        <w:t xml:space="preserve">,000.00     3,000.00 100.00     3,000.00     3,000.00     3,000.00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010-482-450 CAPITAL OUTLAY-JP#2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010-482-702 TRAINING      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010-482-998 EXPENDITURES J P #2            106,914.17   106,852.62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106,192.62  99.38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102,990.15   101,488.22    96,352.67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</w:t>
      </w:r>
      <w:r w:rsidRPr="00A863F8">
        <w:rPr>
          <w:rFonts w:ascii="Courier New" w:hAnsi="Courier New" w:cs="Courier New"/>
          <w:sz w:val="16"/>
          <w:szCs w:val="16"/>
        </w:rPr>
        <w:t xml:space="preserve"> COUNTY          BUDGET - GENERAL FUND                  PERIOD: SEPTEMBER    BUD105 PAGE   34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</w:t>
      </w:r>
      <w:r w:rsidRPr="00A863F8">
        <w:rPr>
          <w:rFonts w:ascii="Courier New" w:hAnsi="Courier New" w:cs="Courier New"/>
          <w:sz w:val="16"/>
          <w:szCs w:val="16"/>
        </w:rPr>
        <w:t xml:space="preserve">3-101 SALARY JP #3                    39,049.59    40,656.09    40,656.09 100.00    37,122.36    36,367.44    35,284.56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010-483-108 SALARY -JP #3 SECRETARY         59,829.66    58,627.08    58,627.08 100.00    57,801.97    55,970.76    54,317.76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010-483-150 SOCIAL SECURITY JP #3            7,981.95     7,582.37     7,582.37 100.00     7,453.06     7,204.43     7,007.48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010-483-151 RETIREMENT JP #3                12,079.88    11,887.08    11,887.08 100.00    11,462.53    11,166.01    </w:t>
      </w:r>
      <w:r w:rsidRPr="00A863F8">
        <w:rPr>
          <w:rFonts w:ascii="Courier New" w:hAnsi="Courier New" w:cs="Courier New"/>
          <w:sz w:val="16"/>
          <w:szCs w:val="16"/>
        </w:rPr>
        <w:t xml:space="preserve">10,778.89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010-483-152 HOSPITALIZATION -JP #3          19,098.00    19,300.26    19,300.26 100.00    19,945.66    19,292.52    19,730.34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010-483-153 WORKERS COMP - JP #3               281.72       260.08       260.08 100.00       350.52     </w:t>
      </w:r>
      <w:r w:rsidRPr="00A863F8">
        <w:rPr>
          <w:rFonts w:ascii="Courier New" w:hAnsi="Courier New" w:cs="Courier New"/>
          <w:sz w:val="16"/>
          <w:szCs w:val="16"/>
        </w:rPr>
        <w:t xml:space="preserve">  354.76       416.12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010-483-154 UNEMPLOYMENT - JP #3               119.66       105.57       105.57 100.00       132.36       167.95       217.27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010-483-200 TELEPHONE                   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2,377.46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010-483-250 UTILITIES                        3,000.00     2,182.15     2,182.15 100.00     1,945.44          .00     2,639.93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010-483-251                              ____________       479.40       479.40 </w:t>
      </w:r>
      <w:r w:rsidRPr="00A863F8">
        <w:rPr>
          <w:rFonts w:ascii="Courier New" w:hAnsi="Courier New" w:cs="Courier New"/>
          <w:sz w:val="16"/>
          <w:szCs w:val="16"/>
        </w:rPr>
        <w:t xml:space="preserve">100.00       499.38       119.85       299.40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010-483-300 OFFICE SUPPLIES                  2,500.00     2,523.82     2,523.82 100.00     2,340.84     2,492.79     3,044.57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010-483-310                   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010-483-320 BOND PREMIUM                       300.00       177.50       177.50 100.00       142.00       100.00       171.00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010-483-330 POSTAGE                          1,500.00   </w:t>
      </w:r>
      <w:r w:rsidRPr="00A863F8">
        <w:rPr>
          <w:rFonts w:ascii="Courier New" w:hAnsi="Courier New" w:cs="Courier New"/>
          <w:sz w:val="16"/>
          <w:szCs w:val="16"/>
        </w:rPr>
        <w:t xml:space="preserve">  1,164.00     1,164.00 100.00     1,556.00     2,555.00     1,524.00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010-483-335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010-483-340 COMPUTER SUPPLIES 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010-483-350 COPY MACHINE EXPENSE             1,200.00     1,438.14     1,438.14 100.00     1,612.34     1,541.72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010-483-351 COLLECTION AGENCY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20,000.00    22,108.69    22,108.69 100.00    17,466.75    20,293.36          .00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010-483-354 SOFTW. MAINT. NETDATA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010-483-360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010-483-363 CHILD SAFTEY JUSTICE COURT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010-483-</w:t>
      </w:r>
      <w:r w:rsidRPr="00A863F8">
        <w:rPr>
          <w:rFonts w:ascii="Courier New" w:hAnsi="Courier New" w:cs="Courier New"/>
          <w:sz w:val="16"/>
          <w:szCs w:val="16"/>
        </w:rPr>
        <w:t xml:space="preserve">365 COMPUTER CONNECT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010-483-400 PROFESSIONAL DUES                  130.00       130.00       130.00 100.00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020 010-483-401 MONTHLY TRAVEL ALLOWANCE JP#     4,800.00     4,800.00     4,800.00 100.00     4,800.00     4,800.00     4,800.00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010-483-402 TRAINING EXPENSE                 3,000.00     3,960.56     3,960.56 100.00     3,293.62     2,533.62     2</w:t>
      </w:r>
      <w:r w:rsidRPr="00A863F8">
        <w:rPr>
          <w:rFonts w:ascii="Courier New" w:hAnsi="Courier New" w:cs="Courier New"/>
          <w:sz w:val="16"/>
          <w:szCs w:val="16"/>
        </w:rPr>
        <w:t xml:space="preserve">,623.94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010-483-403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010-483-404                                          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010-483-450 CAPITAL OUTLAY-JP#3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010-483-998 EXPENDITURES J P #3            174,870.46   177,382.79   177,382.79 100.00   167,9</w:t>
      </w:r>
      <w:r w:rsidRPr="00A863F8">
        <w:rPr>
          <w:rFonts w:ascii="Courier New" w:hAnsi="Courier New" w:cs="Courier New"/>
          <w:sz w:val="16"/>
          <w:szCs w:val="16"/>
        </w:rPr>
        <w:t xml:space="preserve">24.83   164,960.21   145,232.72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A863F8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</w:t>
      </w:r>
      <w:r w:rsidRPr="00A863F8">
        <w:rPr>
          <w:rFonts w:ascii="Courier New" w:hAnsi="Courier New" w:cs="Courier New"/>
          <w:sz w:val="16"/>
          <w:szCs w:val="16"/>
        </w:rPr>
        <w:t xml:space="preserve">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010-484-101 SALARY JP #4                    38,893.59    39,734.60    39,734.60 100.00    36,966.36    36,064.44    34,897.56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010-484-108 SALARY -JP #4 SECRETARIES       26,620.20</w:t>
      </w:r>
      <w:r w:rsidRPr="00A863F8">
        <w:rPr>
          <w:rFonts w:ascii="Courier New" w:hAnsi="Courier New" w:cs="Courier New"/>
          <w:sz w:val="16"/>
          <w:szCs w:val="16"/>
        </w:rPr>
        <w:t xml:space="preserve">    26,579.12    26,579.12 100.00    25,338.00    26,879.84    24,091.04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010-484-150 SOCIAL SECURITY JP #4            5,429.50     5,014.48     5,014.48 100.00     4,755.90     5,023.35     4,730.40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010-484-151 RETIREMENT JP #4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8,216.99     7,238.59     7,238.59 100.00     7,713.65     7,786.27     7,239.30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010-484-152 HOSPITALIZATION -JP #4          12,732.00    12,330.98    12,330.98 100.00    13,680.62    12,872.60    13,153.56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010-484-153 WORKERS COMPENSAT</w:t>
      </w:r>
      <w:r w:rsidRPr="00A863F8">
        <w:rPr>
          <w:rFonts w:ascii="Courier New" w:hAnsi="Courier New" w:cs="Courier New"/>
          <w:sz w:val="16"/>
          <w:szCs w:val="16"/>
        </w:rPr>
        <w:t xml:space="preserve">ION               191.63       175.76       175.76 100.00       237.28       240.16       281.28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010-484-154 UNEMPLOYMENT - JP #4                53.24        47.82        47.82 100.00        57.60        80.26        96.37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010-484-200 TELEP</w:t>
      </w:r>
      <w:r w:rsidRPr="00A863F8">
        <w:rPr>
          <w:rFonts w:ascii="Courier New" w:hAnsi="Courier New" w:cs="Courier New"/>
          <w:sz w:val="16"/>
          <w:szCs w:val="16"/>
        </w:rPr>
        <w:t xml:space="preserve">HONE &amp; UTILITIES            4,500.00     4,495.80     4,495.80 100.00     4,093.47     1,888.18     4,603.74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010-484-300 OFFICE SUPPLIES JP #4            2,000.00     1,732.78     1,732.78 100.00     1,651.57     2,864.78     1,347.23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010-4</w:t>
      </w:r>
      <w:r w:rsidRPr="00A863F8">
        <w:rPr>
          <w:rFonts w:ascii="Courier New" w:hAnsi="Courier New" w:cs="Courier New"/>
          <w:sz w:val="16"/>
          <w:szCs w:val="16"/>
        </w:rPr>
        <w:t xml:space="preserve">84-310 EQUIPMENT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010-484-320 BOND PREMIUM                        50.00       178.00       178.00 100.00        50.00       100.00        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010-484-330 POSTAGE                            850.00       692.00       692.00 100.00       865.10       380.58       348.47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010-484-350 COPY MACHINE EXPENSE             2,500.00     1,596.96     1,596.96 100.00     2,649.91     2,256.90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010-484-351 COLLECTION AGENCY               10,000.00     8,926.80     8,926.80 100.00     9,160.58     8,621.12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010-484-354 COMPUTER SOFTW. MAINT NETDAT ____________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010-484-360 CELL PHONE                   ____________       660.00          .00    .00       209.22       595.32       595.32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010-484-400 PROFESSIONAL FEES                   60.00        60.00        60.00 100.00     </w:t>
      </w:r>
      <w:r w:rsidRPr="00A863F8">
        <w:rPr>
          <w:rFonts w:ascii="Courier New" w:hAnsi="Courier New" w:cs="Courier New"/>
          <w:sz w:val="16"/>
          <w:szCs w:val="16"/>
        </w:rPr>
        <w:t xml:space="preserve">   60.00        60.00        60.00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010-484-401 MONTHLY TRAVEL ALLOWANCE JP#     4,800.00     4,800.00     4,800.00 100.00     4,800.00     4,985.65     4,800.00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010-484-402 TRAINING                         3,000.00     5,111.76     5,111.76</w:t>
      </w:r>
      <w:r w:rsidRPr="00A863F8">
        <w:rPr>
          <w:rFonts w:ascii="Courier New" w:hAnsi="Courier New" w:cs="Courier New"/>
          <w:sz w:val="16"/>
          <w:szCs w:val="16"/>
        </w:rPr>
        <w:t xml:space="preserve"> 100.00     3,571.34     2,487.08     2,195.09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010-484-403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010-484-404                              ____________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789.07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010-484-405 RENT ON BUILDING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010-484-450 CAPITAL OUTLAY-JP#4          ____________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.00          .00          .00     1,535.00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010-484-998 EXPENDITURES J P #4            119,897.15   119,375.45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118,715.45  99.45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116,649.67   113,186.53   100,024.36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</w:t>
      </w:r>
      <w:r w:rsidRPr="00A863F8">
        <w:rPr>
          <w:rFonts w:ascii="Courier New" w:hAnsi="Courier New" w:cs="Courier New"/>
          <w:sz w:val="16"/>
          <w:szCs w:val="16"/>
        </w:rPr>
        <w:t xml:space="preserve">         BUDGET - GENERAL FUND                  PERIOD: SEPTEMBER    BUD105 PAGE   36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010-485-000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010-485-001   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</w:t>
      </w:r>
      <w:r w:rsidRPr="00A863F8">
        <w:rPr>
          <w:rFonts w:ascii="Courier New" w:hAnsi="Courier New" w:cs="Courier New"/>
          <w:sz w:val="16"/>
          <w:szCs w:val="16"/>
        </w:rPr>
        <w:t xml:space="preserve">0-485-002   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010-485-003                                          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010-485-004   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</w:t>
      </w:r>
      <w:r w:rsidRPr="00A863F8">
        <w:rPr>
          <w:rFonts w:ascii="Courier New" w:hAnsi="Courier New" w:cs="Courier New"/>
          <w:sz w:val="16"/>
          <w:szCs w:val="16"/>
        </w:rPr>
        <w:t>BUD105 PAGE   37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010-486-000 JP TECHNOLOGY EXPENSE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010-486-001 JP # 1 TECHNOLOGY EXPENSE        3,065.00     3,755.88     3,755.88 100.00     3,521.25     3,170.87     2,237.50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010-486-002 JP # 2 TECHNOLOGY EXPENSE          660.00       660.00     </w:t>
      </w:r>
      <w:r w:rsidRPr="00A863F8">
        <w:rPr>
          <w:rFonts w:ascii="Courier New" w:hAnsi="Courier New" w:cs="Courier New"/>
          <w:sz w:val="16"/>
          <w:szCs w:val="16"/>
        </w:rPr>
        <w:t xml:space="preserve">  660.00 100.00       495.00          .00          .00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010-486-003 JP # 3 TECHNOLOGY EXPENSE        3,725.00    11,604.71    11,604.71 100.00    11,426.09     8,710.83     7,617.92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010-486-004 JP # 4 TECHNOLOGY EXPENSE          660.00      </w:t>
      </w:r>
      <w:r w:rsidRPr="00A863F8">
        <w:rPr>
          <w:rFonts w:ascii="Courier New" w:hAnsi="Courier New" w:cs="Courier New"/>
          <w:sz w:val="16"/>
          <w:szCs w:val="16"/>
        </w:rPr>
        <w:t xml:space="preserve"> 935.40       935.40 100.00     2,007.81     3,582.35     1,740.30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010-486-150 SOC SEC/MED-JP CELL PHONE    ____________       193.10       193.10 100.00       144.58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010-486-151 RETIREMENT-JP CELL PHONE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308.88       308.88 100.00       227.88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010-486-153 WORKERS COMP-JP CELL PHONE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010-486-998 JP TEC FUNDS TOTALS    </w:t>
      </w:r>
      <w:r w:rsidRPr="00A863F8">
        <w:rPr>
          <w:rFonts w:ascii="Courier New" w:hAnsi="Courier New" w:cs="Courier New"/>
          <w:sz w:val="16"/>
          <w:szCs w:val="16"/>
        </w:rPr>
        <w:t xml:space="preserve">          8,110.00    17,457.97    17,457.97 100.00    17,822.61    15,464.05    11,595.72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</w:t>
      </w:r>
      <w:r w:rsidRPr="00A863F8">
        <w:rPr>
          <w:rFonts w:ascii="Courier New" w:hAnsi="Courier New" w:cs="Courier New"/>
          <w:sz w:val="16"/>
          <w:szCs w:val="16"/>
        </w:rPr>
        <w:t xml:space="preserve">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010-487-000 JP TRANSACTION EXPENSES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010-487-001 JP # 1 TRANSACTION EXPENSE   ____________       649.48       649.48 100.00       674.06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010-487-002 JP # 2 TRANSACTION EXPENSE   ____________          .00          .00    .00       216.49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010-487-003 JP # 3 TRANSACTION EXPENSE   ____________       173.74       173.74 100.00     8,205.22     3,176.90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010-487-004 JP # 4 TRANSACTION EXPENSE   ____________       721.99       721.99 100.00       994.80     </w:t>
      </w:r>
      <w:r w:rsidRPr="00A863F8">
        <w:rPr>
          <w:rFonts w:ascii="Courier New" w:hAnsi="Courier New" w:cs="Courier New"/>
          <w:sz w:val="16"/>
          <w:szCs w:val="16"/>
        </w:rPr>
        <w:t xml:space="preserve">  504.04          .00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010-487-998 JP TRANSACTION FUNDS TOTAL   ____________     1,545.21     1,545.21 100.00    10,090.57     3,680.94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</w:t>
      </w:r>
      <w:r w:rsidRPr="00A863F8">
        <w:rPr>
          <w:rFonts w:ascii="Courier New" w:hAnsi="Courier New" w:cs="Courier New"/>
          <w:sz w:val="16"/>
          <w:szCs w:val="16"/>
        </w:rPr>
        <w:t>ERIOD: SEPTEMBER    BUD105 PAGE   39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A863F8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010-488-004 COURTROOM SECURTY JP # 4           600.00       509</w:t>
      </w:r>
      <w:r w:rsidRPr="00A863F8">
        <w:rPr>
          <w:rFonts w:ascii="Courier New" w:hAnsi="Courier New" w:cs="Courier New"/>
          <w:sz w:val="16"/>
          <w:szCs w:val="16"/>
        </w:rPr>
        <w:t xml:space="preserve">.97       509.97 100.00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010-488-998 COURTROOM SECURITY JP # 4          600.00       509.97       509.97 100.00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</w:t>
      </w:r>
      <w:r w:rsidRPr="00A863F8">
        <w:rPr>
          <w:rFonts w:ascii="Courier New" w:hAnsi="Courier New" w:cs="Courier New"/>
          <w:sz w:val="16"/>
          <w:szCs w:val="16"/>
        </w:rPr>
        <w:t xml:space="preserve"> BUDGET - GENERAL FUND                  PERIOD: SEPTEMBER    BUD105 PAGE   40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010-490-101 SALARY-TRE</w:t>
      </w:r>
      <w:r w:rsidRPr="00A863F8">
        <w:rPr>
          <w:rFonts w:ascii="Courier New" w:hAnsi="Courier New" w:cs="Courier New"/>
          <w:sz w:val="16"/>
          <w:szCs w:val="16"/>
        </w:rPr>
        <w:t xml:space="preserve">ASURER                52,899.03    54,478.39    54,478.39 100.00    50,305.32    49,292.16    47,833.08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010-490-105 ASSISTANT                       62,698.23    61,051.56    61,051.56 100.00    57,270.00    55,769.64    54,145.32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010-490-15</w:t>
      </w:r>
      <w:r w:rsidRPr="00A863F8">
        <w:rPr>
          <w:rFonts w:ascii="Courier New" w:hAnsi="Courier New" w:cs="Courier New"/>
          <w:sz w:val="16"/>
          <w:szCs w:val="16"/>
        </w:rPr>
        <w:t xml:space="preserve">0 SOCIAL SECURITY                  8,843.19     8,386.72     8,386.72 100.00     7,928.14     7,680.83     7,453.18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010-490-151 RETIREMENT                      13,383.27    13,196.62    13,196.62 100.00    12,365.72    12,076.78    11,791.22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0 010-490-152 HOSPITALIZATION                 19,098.00    19,300.26    19,300.26 100.00    20,520.93    19,308.90    19,730.34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010-490-153 WORKERS COMPENSATION               312.11       295.04       295.04 100.00       380.36       384.00       4</w:t>
      </w:r>
      <w:r w:rsidRPr="00A863F8">
        <w:rPr>
          <w:rFonts w:ascii="Courier New" w:hAnsi="Courier New" w:cs="Courier New"/>
          <w:sz w:val="16"/>
          <w:szCs w:val="16"/>
        </w:rPr>
        <w:t xml:space="preserve">49.52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010-490-154 UNEMPLOYMENT                       125.40       111.03       111.03 100.00       130.26       167.28       216.54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010-490-200 TELEPHONE                 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13.87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010-490-220 CELL PHONE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010-490-250 COMPUTER SUPPLIES                        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010-490-300 OFFICE SUPPLIES                  2,500.00     2,783.13     2,783.13 100.00     2,433.21     2,391.87     2,265.39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010-490-320 BOND PREMIUM                       150.00       594.00       594.00 100.</w:t>
      </w:r>
      <w:r w:rsidRPr="00A863F8">
        <w:rPr>
          <w:rFonts w:ascii="Courier New" w:hAnsi="Courier New" w:cs="Courier New"/>
          <w:sz w:val="16"/>
          <w:szCs w:val="16"/>
        </w:rPr>
        <w:t xml:space="preserve">00       150.00       150.00       150.00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010-490-330 POSTAGE                          2,500.00     2,203.00     2,203.00 100.00     2,465.41     2,166.69     2,078.63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010-490-340 COMPUTER PROGRAMMING                     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010-490-345 INTERNET EXPENSE/CO.TREAS.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010-490-350 COPY MACHINE EXPENSE             2,000.00     2,</w:t>
      </w:r>
      <w:r w:rsidRPr="00A863F8">
        <w:rPr>
          <w:rFonts w:ascii="Courier New" w:hAnsi="Courier New" w:cs="Courier New"/>
          <w:sz w:val="16"/>
          <w:szCs w:val="16"/>
        </w:rPr>
        <w:t xml:space="preserve">538.83     2,538.83 100.00     3,374.51     2,893.73          .00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010-490-400 PROFESSIONAL DUES                  350.00       681.50       681.50 100.00       436.50       380.70       229.93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010-490-401 TRAVEL &amp; SEMINAR EXPENSE         4,5</w:t>
      </w:r>
      <w:r w:rsidRPr="00A863F8">
        <w:rPr>
          <w:rFonts w:ascii="Courier New" w:hAnsi="Courier New" w:cs="Courier New"/>
          <w:sz w:val="16"/>
          <w:szCs w:val="16"/>
        </w:rPr>
        <w:t xml:space="preserve">00.00     4,240.70     4,240.70 100.00     4,255.11     5,368.25     6,119.07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010-490-450 CAPITAL OUTLAY-TREASURER     ____________          .00          .00    .00          .00          .00     1,583.00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010-490-998 EXPENDITURES COUNTY TREA</w:t>
      </w:r>
      <w:r w:rsidRPr="00A863F8">
        <w:rPr>
          <w:rFonts w:ascii="Courier New" w:hAnsi="Courier New" w:cs="Courier New"/>
          <w:sz w:val="16"/>
          <w:szCs w:val="16"/>
        </w:rPr>
        <w:t xml:space="preserve">SURE   169,359.23   169,860.78   169,860.78 100.00   162,015.47   158,030.83   154,059.09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</w:t>
      </w:r>
      <w:r w:rsidRPr="00A863F8">
        <w:rPr>
          <w:rFonts w:ascii="Courier New" w:hAnsi="Courier New" w:cs="Courier New"/>
          <w:sz w:val="16"/>
          <w:szCs w:val="16"/>
        </w:rPr>
        <w:t xml:space="preserve">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010-510-101 COUNTY COURT JUDGE             187,530.00   151,290.79   151,290.79 100.00   144,555.48   143,340.72   141,588.00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010-510-131 JUVENILE BOARD COMP.             1,200.00     1,200.00     1,200.00 100.00     1,200.00     1,200.00     1,200.00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010-510-148 COURT BAILIFF                *NOT FOUND**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010-510-149 COURT REPORTER                  63,750.00    62,499.96    62,499.96 100.00    50,676.00    47,302.16    48,601.32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010-510-150 SOCIAL SECURTIY                 19,222.92    14,940.39    14,940.39 100.00    13,868.43    13</w:t>
      </w:r>
      <w:r w:rsidRPr="00A863F8">
        <w:rPr>
          <w:rFonts w:ascii="Courier New" w:hAnsi="Courier New" w:cs="Courier New"/>
          <w:sz w:val="16"/>
          <w:szCs w:val="16"/>
        </w:rPr>
        <w:t xml:space="preserve">,114.32    13,162.73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010-510-151 RETIREMENT                      29,091.94    24,419.82    24,419.82 100.00    22,441.87    21,915.61    21,990.68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010-510-152 HEALTH INSURANCE                12,732.00    12,866.84    12,866.84 100.00    13,</w:t>
      </w:r>
      <w:r w:rsidRPr="00A863F8">
        <w:rPr>
          <w:rFonts w:ascii="Courier New" w:hAnsi="Courier New" w:cs="Courier New"/>
          <w:sz w:val="16"/>
          <w:szCs w:val="16"/>
        </w:rPr>
        <w:t xml:space="preserve">680.62    11,806.50    13,153.56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010-510-153 WORKERS COMPENSATION               678.46       529.20       529.20 100.00       690.28       706.96       838.36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010-510-154 UNEMPLOYMENT                       127.50       112.47       112.47 1</w:t>
      </w:r>
      <w:r w:rsidRPr="00A863F8">
        <w:rPr>
          <w:rFonts w:ascii="Courier New" w:hAnsi="Courier New" w:cs="Courier New"/>
          <w:sz w:val="16"/>
          <w:szCs w:val="16"/>
        </w:rPr>
        <w:t xml:space="preserve">00.00       115.29       142.42       194.42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010-510-190 CO COURT@LAW ATTORNEY FEES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010-510-200 COUNTY COURT - TELEPHONE     ____________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.00          .00          .00     1,333.47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010-510-300 SUPPLIES                         1,200.00       840.69       840.69 100.00       346.02       808.22     1,097.49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010-510-301 DRUG COURT EXPENSE                 600.00    </w:t>
      </w:r>
      <w:r w:rsidRPr="00A863F8">
        <w:rPr>
          <w:rFonts w:ascii="Courier New" w:hAnsi="Courier New" w:cs="Courier New"/>
          <w:sz w:val="16"/>
          <w:szCs w:val="16"/>
        </w:rPr>
        <w:t xml:space="preserve">   568.98       568.98 100.00       205.56       685.81       131.15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010-510-320 BOND PREMIUMS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010-510-325 LAW PUBLICATIONS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3,000.00     2,071.96     2,071.96 100.00     2,893.55     1,801.37     1,814.37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010-510-351 COPY MACHINE EXPENSE </w:t>
      </w:r>
      <w:r w:rsidRPr="00A863F8">
        <w:rPr>
          <w:rFonts w:ascii="Courier New" w:hAnsi="Courier New" w:cs="Courier New"/>
          <w:sz w:val="16"/>
          <w:szCs w:val="16"/>
        </w:rPr>
        <w:t xml:space="preserve">            1,600.00     1,509.57     1,509.57 100.00     1,800.45     1,795.79          .00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010-510-400 PROFESSIONAL DUES                  700.00       382.26       382.26 100.00       263.11       685.00       595.00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010-510-401 TRAVEL EX</w:t>
      </w:r>
      <w:r w:rsidRPr="00A863F8">
        <w:rPr>
          <w:rFonts w:ascii="Courier New" w:hAnsi="Courier New" w:cs="Courier New"/>
          <w:sz w:val="16"/>
          <w:szCs w:val="16"/>
        </w:rPr>
        <w:t xml:space="preserve">PENSE                   7,000.00     4,000.00          .00    .00          .00       175.00     1,746.32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010-510-420 TRANSCRIPTS                      5,700.00     3,898.00     3,898.00 100.00     5,608.00     5,157.55     4,719.85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010-510-4</w:t>
      </w:r>
      <w:r w:rsidRPr="00A863F8">
        <w:rPr>
          <w:rFonts w:ascii="Courier New" w:hAnsi="Courier New" w:cs="Courier New"/>
          <w:sz w:val="16"/>
          <w:szCs w:val="16"/>
        </w:rPr>
        <w:t xml:space="preserve">50 CAPITAL OUTLAY               ____________     1,500.00          .00    .00     1,419.63     1,499.24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010-510-998 EXPENDITURES COUNTY COURT      334,132.82   282,630.93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277,130.93  98.05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259,764.29   252,136.67   252,166.72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</w:t>
      </w:r>
      <w:r w:rsidRPr="00A863F8">
        <w:rPr>
          <w:rFonts w:ascii="Courier New" w:hAnsi="Courier New" w:cs="Courier New"/>
          <w:sz w:val="16"/>
          <w:szCs w:val="16"/>
        </w:rPr>
        <w:t>ATE 04/03/2024                    CASS COUNTY          BUDGET - GENERAL FUND                  PERIOD: SEPTEMBER    BUD105 PAGE   42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</w:t>
      </w:r>
      <w:r w:rsidRPr="00A863F8">
        <w:rPr>
          <w:rFonts w:ascii="Courier New" w:hAnsi="Courier New" w:cs="Courier New"/>
          <w:sz w:val="16"/>
          <w:szCs w:val="16"/>
        </w:rPr>
        <w:t xml:space="preserve">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010-520-101 SALARY-AUDITOR                  54,775.44    56,003.66    56,003.66 100.00    51,639.36    50,616.84    49,144.08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010-520-107 SALARY- ASSISTANTS              69,133.79    67,120.20    67,120.20 100.00    </w:t>
      </w:r>
      <w:r w:rsidRPr="00A863F8">
        <w:rPr>
          <w:rFonts w:ascii="Courier New" w:hAnsi="Courier New" w:cs="Courier New"/>
          <w:sz w:val="16"/>
          <w:szCs w:val="16"/>
        </w:rPr>
        <w:t xml:space="preserve">68,004.22    76,209.29    63,282.52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010-520-108 SALARY-PART TIME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ASST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010-520-150 SOCIAL SECURITY                  9,479.05     9,005.64     9,005.6</w:t>
      </w:r>
      <w:r w:rsidRPr="00A863F8">
        <w:rPr>
          <w:rFonts w:ascii="Courier New" w:hAnsi="Courier New" w:cs="Courier New"/>
          <w:sz w:val="16"/>
          <w:szCs w:val="16"/>
        </w:rPr>
        <w:t xml:space="preserve">4 100.00     9,026.05     9,599.57     8,511.64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010-520-151 RETIREMENT                      14,345.60    14,063.63    14,063.63 100.00    13,751.35    14,579.36    12,933.43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010-520-152 HOSPITALIZATION                 19,098.00    19,300.26</w:t>
      </w:r>
      <w:r w:rsidRPr="00A863F8">
        <w:rPr>
          <w:rFonts w:ascii="Courier New" w:hAnsi="Courier New" w:cs="Courier New"/>
          <w:sz w:val="16"/>
          <w:szCs w:val="16"/>
        </w:rPr>
        <w:t xml:space="preserve">    19,300.26 100.00    20,520.93    19,308.90    18,082.05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010-520-153 WORKERS COMPENSATION               334.55       309.48       309.48 100.00       464.64       469.88       502.36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010-520-154 UNEMPLOYMENT                       247.82 </w:t>
      </w:r>
      <w:r w:rsidRPr="00A863F8">
        <w:rPr>
          <w:rFonts w:ascii="Courier New" w:hAnsi="Courier New" w:cs="Courier New"/>
          <w:sz w:val="16"/>
          <w:szCs w:val="16"/>
        </w:rPr>
        <w:t xml:space="preserve">      216.58       216.58 100.00       274.16       380.72       445.86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010-520-200 TELEPHONE                    ____________          .00          .00    .00          .00          .00       716.11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010-520-250 COMPUTER SUPPLIES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010-520-255 CELL PHONE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010-520-300 OFFICE SUPPLIES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1,200.00     1,699.73     1,699.73 100.00     1,459.44     1,639.76     2,197.77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010-520-313 OFFICE EQUIPMENT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010-520-320 BOND P</w:t>
      </w:r>
      <w:r w:rsidRPr="00A863F8">
        <w:rPr>
          <w:rFonts w:ascii="Courier New" w:hAnsi="Courier New" w:cs="Courier New"/>
          <w:sz w:val="16"/>
          <w:szCs w:val="16"/>
        </w:rPr>
        <w:t xml:space="preserve">REMIUMS                      300.00       246.00       246.00 100.00       246.00       296.00        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010-520-330 POSTAGE EXPENSE                    400.00       543.03       543.03 100.00       519.39       254.09       193.99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010-52</w:t>
      </w:r>
      <w:r w:rsidRPr="00A863F8">
        <w:rPr>
          <w:rFonts w:ascii="Courier New" w:hAnsi="Courier New" w:cs="Courier New"/>
          <w:sz w:val="16"/>
          <w:szCs w:val="16"/>
        </w:rPr>
        <w:t xml:space="preserve">0-340 COMPUTER PROGRAM.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010-520-345 INTERNET EXPENSE/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CO.AUDITOR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010-520-350 COPY MACHINE EXPENSE             2,700.00     2,331.11     2,331.11 100.00     2,195.33     2,535.67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010-520-355 CONTRACT SERVICES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010-520-400 PROFESSIONAL DUES                  200.00       295.00       295.00 100.00       295.00       340.00       396.00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010-520-401 TRAVEL &amp; SEMINAR EXPENSE         4,500.00     4,347.06     4,347.06 100.00     5,916.80     </w:t>
      </w:r>
      <w:r w:rsidRPr="00A863F8">
        <w:rPr>
          <w:rFonts w:ascii="Courier New" w:hAnsi="Courier New" w:cs="Courier New"/>
          <w:sz w:val="16"/>
          <w:szCs w:val="16"/>
        </w:rPr>
        <w:t xml:space="preserve">4,469.04     3,949.23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010-520-410 LAW BOOKS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010-520-415 ACCOUNTING/AUDITING SERVICES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010-520-450 CAPITAL OUTLAY-AUDITOR       ____________          .00          .00    .00          .00          .00     1,396.00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010-520-998 EXPENDITURES COUNTY AUDITOR    176,714.25   175,481.38   175,481.38 </w:t>
      </w:r>
      <w:r w:rsidRPr="00A863F8">
        <w:rPr>
          <w:rFonts w:ascii="Courier New" w:hAnsi="Courier New" w:cs="Courier New"/>
          <w:sz w:val="16"/>
          <w:szCs w:val="16"/>
        </w:rPr>
        <w:t xml:space="preserve">100.00   174,312.67   180,699.12   161,839.04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</w:t>
      </w:r>
      <w:r w:rsidRPr="00A863F8">
        <w:rPr>
          <w:rFonts w:ascii="Courier New" w:hAnsi="Courier New" w:cs="Courier New"/>
          <w:sz w:val="16"/>
          <w:szCs w:val="16"/>
        </w:rPr>
        <w:t xml:space="preserve">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010-530-101 SALARY-MAINTENANCE SUPERVISO    49,117.32    50,210.05    50,210.05 100.00    46,751.64    45,834.96    44,499.96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010-530-107 SALARY-ASSISTANTS 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37,470.33    37,470.33 100.00    33,909.32    46,465.54    62,732.28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010-530-108 PART TIME TEMPORARY              8,270.00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010-530-109 JANITORIAL ASSI</w:t>
      </w:r>
      <w:r w:rsidRPr="00A863F8">
        <w:rPr>
          <w:rFonts w:ascii="Courier New" w:hAnsi="Courier New" w:cs="Courier New"/>
          <w:sz w:val="16"/>
          <w:szCs w:val="16"/>
        </w:rPr>
        <w:t xml:space="preserve">STANCE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010-530-150 SOCIAL SECURITY                  4,436.03     6,596.01     6,596.01 100.00     6,216.44     6,991.36     7,578.44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010-530-151 RET</w:t>
      </w:r>
      <w:r w:rsidRPr="00A863F8">
        <w:rPr>
          <w:rFonts w:ascii="Courier New" w:hAnsi="Courier New" w:cs="Courier New"/>
          <w:sz w:val="16"/>
          <w:szCs w:val="16"/>
        </w:rPr>
        <w:t xml:space="preserve">IREMENT                       5,756.02     9,647.55     9,647.55 100.00     9,212.25    10,698.82    12,482.34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010-530-152 HOSPITALIZATION                  6,366.00    12,866.84    12,866.84 100.00    13,680.62    13,933.30    19,697.94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</w:t>
      </w:r>
      <w:r w:rsidRPr="00A863F8">
        <w:rPr>
          <w:rFonts w:ascii="Courier New" w:hAnsi="Courier New" w:cs="Courier New"/>
          <w:sz w:val="16"/>
          <w:szCs w:val="16"/>
        </w:rPr>
        <w:t xml:space="preserve">-530-153 WORKERS COMPENSATION             2,110.74     3,001.28     3,001.28 100.00     2,774.16     4,018.40     5,154.32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010-530-154 UNEMPLOYMENT                       115.97       155.11       155.11 100.00       185.00       283.21       432.69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010-530-200 TELEPHONE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010-530-201 CELL PHONE                         600.00       600.00       600.00 100.00       600.00       690.00 </w:t>
      </w:r>
      <w:r w:rsidRPr="00A863F8">
        <w:rPr>
          <w:rFonts w:ascii="Courier New" w:hAnsi="Courier New" w:cs="Courier New"/>
          <w:sz w:val="16"/>
          <w:szCs w:val="16"/>
        </w:rPr>
        <w:t xml:space="preserve">      960.00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010-530-202 INSPECTIONS ON EQUIPMENT         6,200.00     6,383.25     6,383.25 100.00     4,949.77     4,205.20    11,461.66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010-530-203 MONITORING FEES                  1,000.00       770.00       770.00 100.00       840.00  </w:t>
      </w:r>
      <w:r w:rsidRPr="00A863F8">
        <w:rPr>
          <w:rFonts w:ascii="Courier New" w:hAnsi="Courier New" w:cs="Courier New"/>
          <w:sz w:val="16"/>
          <w:szCs w:val="16"/>
        </w:rPr>
        <w:t xml:space="preserve">   1,050.00       630.00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010-530-300 JANITORIAL SUPPLIES          ____________          .00          .00    .00          .00          .00     1,110.00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010-530-301 PEST CONTROL SERVICES            4,500.00     3,656.16     3,656.16 100.00   </w:t>
      </w:r>
      <w:r w:rsidRPr="00A863F8">
        <w:rPr>
          <w:rFonts w:ascii="Courier New" w:hAnsi="Courier New" w:cs="Courier New"/>
          <w:sz w:val="16"/>
          <w:szCs w:val="16"/>
        </w:rPr>
        <w:t xml:space="preserve">  4,330.00          .00          .00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010-530-320 MAINTENANCE SUPPLIES         ____________          .00          .00    .00          .00          .00        33.86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010-530-325 OFFICE SUPPLIES                    100.00       106.94       106.</w:t>
      </w:r>
      <w:r w:rsidRPr="00A863F8">
        <w:rPr>
          <w:rFonts w:ascii="Courier New" w:hAnsi="Courier New" w:cs="Courier New"/>
          <w:sz w:val="16"/>
          <w:szCs w:val="16"/>
        </w:rPr>
        <w:t xml:space="preserve">94 100.00          .00       103.79       108.45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010-530-400 PROFESSIONAL DUES                   50.00        40.95        40.95 100.00        40.95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010-530-450 CAPITAL OUTLAY-MAINTENANCE   ____________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0          .00    .00          .00        81.20     8,851.72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010-530-500 REPAIR &amp; REPLACEMENTS-BUILD.    25,000.00    27,862.26    27,862.26 100.00    25,738.81    23,339.88    22,756.13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010-530-501 ELEVATOR CONTRACT SERVICES       5,500.00</w:t>
      </w:r>
      <w:r w:rsidRPr="00A863F8">
        <w:rPr>
          <w:rFonts w:ascii="Courier New" w:hAnsi="Courier New" w:cs="Courier New"/>
          <w:sz w:val="16"/>
          <w:szCs w:val="16"/>
        </w:rPr>
        <w:t xml:space="preserve">     6,639.72     6,639.72 100.00     7,554.70     7,150.46     4,173.20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010-530-505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010-530-510 REPAIR AND REPLACEMENT EQUIP </w:t>
      </w:r>
      <w:r w:rsidRPr="00A863F8">
        <w:rPr>
          <w:rFonts w:ascii="Courier New" w:hAnsi="Courier New" w:cs="Courier New"/>
          <w:sz w:val="16"/>
          <w:szCs w:val="16"/>
        </w:rPr>
        <w:t xml:space="preserve">   10,000.00     2,176.64     2,176.64 100.00    10,254.07     8,794.35     4,645.46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010-530-520 LANDSCAPING-YARD                   200.00          .00          .00    .00       209.98     3,556.32       865.34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010-530-525 MOWING EXPENSE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10,500.00     8,775.98     8,775.98 100.00    10,880.00          .00          .00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010-530-530 TOOLS                              250.00        26.92        26.92 100.00       127.43       343.05     1,502.95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010-530-600 UTILI</w:t>
      </w:r>
      <w:r w:rsidRPr="00A863F8">
        <w:rPr>
          <w:rFonts w:ascii="Courier New" w:hAnsi="Courier New" w:cs="Courier New"/>
          <w:sz w:val="16"/>
          <w:szCs w:val="16"/>
        </w:rPr>
        <w:t xml:space="preserve">TIES                      140,000.00   135,959.29   135,959.29 100.00   140,329.05   125,028.70   118,630.32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010-530-998 EXPENDITURES MAINTENANCE       280,072.08   312,945.28   312,945.28 100.00   318,584.19   302,568.54   328,307.06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A863F8">
        <w:rPr>
          <w:rFonts w:ascii="Courier New" w:hAnsi="Courier New" w:cs="Courier New"/>
          <w:sz w:val="16"/>
          <w:szCs w:val="16"/>
        </w:rPr>
        <w:t>3/2024                    CASS COUNTY          BUDGET - GENERAL FUND                  PERIOD: SEPTEMBER    BUD105 PAGE   44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</w:t>
      </w:r>
      <w:r w:rsidRPr="00A863F8">
        <w:rPr>
          <w:rFonts w:ascii="Courier New" w:hAnsi="Courier New" w:cs="Courier New"/>
          <w:sz w:val="16"/>
          <w:szCs w:val="16"/>
        </w:rPr>
        <w:t xml:space="preserve">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010-531-000 JANITORIAL SERVICES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010-531-101 SALARY-COUNTY STAFF             54,338.42    54,513.73    54,513.73 100.00    51,114.9</w:t>
      </w:r>
      <w:r w:rsidRPr="00A863F8">
        <w:rPr>
          <w:rFonts w:ascii="Courier New" w:hAnsi="Courier New" w:cs="Courier New"/>
          <w:sz w:val="16"/>
          <w:szCs w:val="16"/>
        </w:rPr>
        <w:t xml:space="preserve">1    50,642.16    49,146.72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010-531-150 SOCIAL SECURITY                  4,211.97     4,083.60     4,083.60 100.00     3,943.62     3,878.49     3,743.66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010-531-151 RETIREMENT                       6,374.39     6,309.12     6,309.12 100.00</w:t>
      </w:r>
      <w:r w:rsidRPr="00A863F8">
        <w:rPr>
          <w:rFonts w:ascii="Courier New" w:hAnsi="Courier New" w:cs="Courier New"/>
          <w:sz w:val="16"/>
          <w:szCs w:val="16"/>
        </w:rPr>
        <w:t xml:space="preserve">     5,957.31     5,903.92     5,745.40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010-531-152 HOSPITALIZATION                 12,732.00    12,866.84    12,866.84 100.00    12,535.12    12,872.60    13,153.56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010-531-153 WORKERS COMPENSATION             2,004.13     1,962.72     1,9</w:t>
      </w:r>
      <w:r w:rsidRPr="00A863F8">
        <w:rPr>
          <w:rFonts w:ascii="Courier New" w:hAnsi="Courier New" w:cs="Courier New"/>
          <w:sz w:val="16"/>
          <w:szCs w:val="16"/>
        </w:rPr>
        <w:t xml:space="preserve">62.72 100.00     1,813.84     1,852.60     1,839.68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010-531-154 UNEMPLOYMENT                       110.12        97.18        97.18 100.00       117.99       154.03       199.46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010-531-220 CELL PHONE -JANITORIAL             720.00       72</w:t>
      </w:r>
      <w:r w:rsidRPr="00A863F8">
        <w:rPr>
          <w:rFonts w:ascii="Courier New" w:hAnsi="Courier New" w:cs="Courier New"/>
          <w:sz w:val="16"/>
          <w:szCs w:val="16"/>
        </w:rPr>
        <w:t xml:space="preserve">0.00       720.00 100.00       712.50       720.00       720.00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010-531-300 JANITORIAL SUPPLIES             15,000.00    13,834.72    13,834.72 100.00    12,959.60    13,767.09    16,894.69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010-531-301 JANITORIAL CONTRACT SERVICES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36,252.00    36,252.00    41,648.87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010-531-998 TOTAL EXPENDITURES              95,491.03    94,387.91    94,387.91 100.00   125,406.89   126,042.89   133,092.04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</w:t>
      </w:r>
      <w:r w:rsidRPr="00A863F8">
        <w:rPr>
          <w:rFonts w:ascii="Courier New" w:hAnsi="Courier New" w:cs="Courier New"/>
          <w:sz w:val="16"/>
          <w:szCs w:val="16"/>
        </w:rPr>
        <w:t>UNTY          BUDGET - GENERAL FUND                  PERIOD: SEPTEMBER    BUD105 PAGE   45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010-540-1</w:t>
      </w:r>
      <w:r w:rsidRPr="00A863F8">
        <w:rPr>
          <w:rFonts w:ascii="Courier New" w:hAnsi="Courier New" w:cs="Courier New"/>
          <w:sz w:val="16"/>
          <w:szCs w:val="16"/>
        </w:rPr>
        <w:t xml:space="preserve">01 SALARY-HEALTH OFFICER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010-540-108 SALARY-SECRETARY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20 010-540-150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010-540-151 RETIREMENT     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010-540-153 WORKERS COMPENSATION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010-540-155 CONTRACTED SERVICES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010-540-200 TELEPHONE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010-540-300 OFFICE SUPPLIES 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010-540-310 MEDICAL SUPPLIES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010-540-330 POSTAGE           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010-540-350 COPY MACHINE EXPENSE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010-540-354 ANTI DRUG &amp; ALCOHOL ABUSE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010-540-400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010-540-401 TRAVEL        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010-540-450 CAPITAL OUTLAY-HEALTH DEPT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010-540-998 EXPENDITURES HEALTH DEP</w:t>
      </w:r>
      <w:r w:rsidRPr="00A863F8">
        <w:rPr>
          <w:rFonts w:ascii="Courier New" w:hAnsi="Courier New" w:cs="Courier New"/>
          <w:sz w:val="16"/>
          <w:szCs w:val="16"/>
        </w:rPr>
        <w:t xml:space="preserve">T.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</w:t>
      </w:r>
      <w:r w:rsidRPr="00A863F8">
        <w:rPr>
          <w:rFonts w:ascii="Courier New" w:hAnsi="Courier New" w:cs="Courier New"/>
          <w:sz w:val="16"/>
          <w:szCs w:val="16"/>
        </w:rPr>
        <w:t xml:space="preserve">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010-550-101 SALARY-EXTENSION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AGENT(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AG)      10,967.24    11,755.63    11,755.63 100.00     3,479.68          .00     9,936.48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010-550-107 SALARY - EXTENSION AGENT (HE ____________          .00          .00    .00    10,439.28    10,234.56     9,936.48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010-550-108 SALARY-SECRETARY                29,373.65    27,822.79    27,822.79 100.00    25,645.09    26,525.81    </w:t>
      </w:r>
      <w:r w:rsidRPr="00A863F8">
        <w:rPr>
          <w:rFonts w:ascii="Courier New" w:hAnsi="Courier New" w:cs="Courier New"/>
          <w:sz w:val="16"/>
          <w:szCs w:val="16"/>
        </w:rPr>
        <w:t xml:space="preserve">25,845.46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010-550-150 SOCIAL SECURITY                  3,434.92     3,254.56     3,254.56 100.00     3,448.82     3,110.02     3,903.22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010-550-151 RETIREMENT                       3,400.73     3,252.71     3,252.71 100.00     2,947.67     </w:t>
      </w:r>
      <w:r w:rsidRPr="00A863F8">
        <w:rPr>
          <w:rFonts w:ascii="Courier New" w:hAnsi="Courier New" w:cs="Courier New"/>
          <w:sz w:val="16"/>
          <w:szCs w:val="16"/>
        </w:rPr>
        <w:t xml:space="preserve">3,049.09     2,988.92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010-550-152 HOSPITALIZATION                  6,366.00     6,433.42     6,433.42 100.00     6,840.31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010-550-153 WORKERS COMPENSATION               121.24       112.48       112.48 100.00      </w:t>
      </w:r>
      <w:r w:rsidRPr="00A863F8">
        <w:rPr>
          <w:rFonts w:ascii="Courier New" w:hAnsi="Courier New" w:cs="Courier New"/>
          <w:sz w:val="16"/>
          <w:szCs w:val="16"/>
        </w:rPr>
        <w:t xml:space="preserve"> 204.44       207.84       244.52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010-550-154 UNEMPLOYMENT                        89.81        77.61        77.61 100.00       103.19       123.92       219.00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010-550-200 TELEPHONE                 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1,671.16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010-550-250 COMPUTER SUPPLIES &amp; PROGRAMS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010-550-300 OFFICE SUPPLIES                  1,300.00     1,300.24  </w:t>
      </w:r>
      <w:r w:rsidRPr="00A863F8">
        <w:rPr>
          <w:rFonts w:ascii="Courier New" w:hAnsi="Courier New" w:cs="Courier New"/>
          <w:sz w:val="16"/>
          <w:szCs w:val="16"/>
        </w:rPr>
        <w:t xml:space="preserve">   1,300.24 100.00     2,606.14     1,870.48     1,309.59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010-550-310 DEMONSTRATION SUPPLIES (AG)        300.00       251.53       251.53 100.00       234.98       402.85        72.35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010-550-313 OFFICE EQUIPMENT             ____________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010-550-315 EACP DEMO SUPPLIES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010-550-320 DEMONSTRATION SUPPLIES (HE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)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31.83        31.83 100.00       187.04        76.70       161.32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010-550-325 DEMONSTRATION SUPPL-EACP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010-550-330 POSTAGE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50.00        50.00          .00    .00        25.20          .00        32.00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010-550-350 COPY MACHINE EXPENSE             2,000.00     3,406.45     3,406.45 100.00     5,012.89     5,569.60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010-550-355 FAMILY R</w:t>
      </w:r>
      <w:r w:rsidRPr="00A863F8">
        <w:rPr>
          <w:rFonts w:ascii="Courier New" w:hAnsi="Courier New" w:cs="Courier New"/>
          <w:sz w:val="16"/>
          <w:szCs w:val="16"/>
        </w:rPr>
        <w:t>EADING GRANT (FRED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)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010-550-400 TRAVEL - CEA-FCS AGENT           4,560.00          .00          .00    .00     4,560.00     4,560.00     4,560.00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010-550-</w:t>
      </w:r>
      <w:r w:rsidRPr="00A863F8">
        <w:rPr>
          <w:rFonts w:ascii="Courier New" w:hAnsi="Courier New" w:cs="Courier New"/>
          <w:sz w:val="16"/>
          <w:szCs w:val="16"/>
        </w:rPr>
        <w:t xml:space="preserve">401 TRAVEL - CEA-AG/NR AGENT         4,560.00     4,560.00     4,560.00 100.00     1,520.00          .00     4,560.00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010-550-402 TRAVEL &amp; CONFERENCE              3,500.00     3,759.33     3,759.33 100.00     6,253.20     3,807.87     5,336.89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020 010-550-405 PROF IMP (AG)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010-550-406 PROF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IMP(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HE)                 ____________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010-550-407 PROF IMPROV-SECRETARY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010-550-408 PROF IMPROVEMENT-EACP       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010-550-450 CAPITAL OUTLAY-EXT. AGT.     ____________          .00          .00    .00          .00          .00       292.00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010-550-998 EXPENDITURES EXTENSION OFFIC    70,023.59    66,068.58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66,018.58  99.92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73,5</w:t>
      </w:r>
      <w:r w:rsidRPr="00A863F8">
        <w:rPr>
          <w:rFonts w:ascii="Courier New" w:hAnsi="Courier New" w:cs="Courier New"/>
          <w:sz w:val="16"/>
          <w:szCs w:val="16"/>
        </w:rPr>
        <w:t xml:space="preserve">07.93    65,975.04    77,646.17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A863F8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</w:t>
      </w:r>
      <w:r w:rsidRPr="00A863F8">
        <w:rPr>
          <w:rFonts w:ascii="Courier New" w:hAnsi="Courier New" w:cs="Courier New"/>
          <w:sz w:val="16"/>
          <w:szCs w:val="16"/>
        </w:rPr>
        <w:t xml:space="preserve">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010-560-101 SALARY-VETERAN SVS OFFICER      22,149.50    12,639.74    12,639.74 100.00    12,997.32    14,436.46    14,979.48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010-560-150 SOCIAL SECURITY                  1,694.44</w:t>
      </w:r>
      <w:r w:rsidRPr="00A863F8">
        <w:rPr>
          <w:rFonts w:ascii="Courier New" w:hAnsi="Courier New" w:cs="Courier New"/>
          <w:sz w:val="16"/>
          <w:szCs w:val="16"/>
        </w:rPr>
        <w:t xml:space="preserve">       939.99       939.99 100.00       994.32     1,104.41     1,145.88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010-560-151 RETIREMENT                       2,564.36       564.06       564.06 100.00     1,494.09     1,661.08     1,732.05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010-560-152 HOSPITALIZATION             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3.59        43.08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010-560-153 WORKERS COMPENSATION                59.80        36.16        36.16 100.00        46.68        56.40        64.72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010-560-154 UNEMPLOYMENT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44.30        21.82        21.82 100.00        29.52        43.99        59.88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010-560-200 TELEPHONE                    ____________          .00          .00    .00          .00          .00        25.81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010-560-300 OFFIC</w:t>
      </w:r>
      <w:r w:rsidRPr="00A863F8">
        <w:rPr>
          <w:rFonts w:ascii="Courier New" w:hAnsi="Courier New" w:cs="Courier New"/>
          <w:sz w:val="16"/>
          <w:szCs w:val="16"/>
        </w:rPr>
        <w:t xml:space="preserve">E SUPPLIES                    600.00       796.05       796.05 100.00       297.45       465.79       688.54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010-560-330 POSTAGE                             50.00        15.55        15.55 100.00        29.93        51.74       228.10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</w:t>
      </w:r>
      <w:r w:rsidRPr="00A863F8">
        <w:rPr>
          <w:rFonts w:ascii="Courier New" w:hAnsi="Courier New" w:cs="Courier New"/>
          <w:sz w:val="16"/>
          <w:szCs w:val="16"/>
        </w:rPr>
        <w:t xml:space="preserve">60-350 COPY MACHINE EXPENSE               700.00       464.16       464.16 100.00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010-560-400 PROFESSIONAL DUES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010-560-401 TRAVEL                             800.00     1,195.07     1,195.07 100.00          .00          .00       437.72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010-560-402 SOFTWARE                           450.00          .00          .00    .00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010-560-450 CAPITAL OUTLAY-VETERAN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SERV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668.00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010-560-998 EXPENDITURES VETERANS SERVIC    29,112.40    16,672.60    16,672.60 100.00    15,889.31    </w:t>
      </w:r>
      <w:r w:rsidRPr="00A863F8">
        <w:rPr>
          <w:rFonts w:ascii="Courier New" w:hAnsi="Courier New" w:cs="Courier New"/>
          <w:sz w:val="16"/>
          <w:szCs w:val="16"/>
        </w:rPr>
        <w:t xml:space="preserve">17,823.46    20,073.26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</w:t>
      </w:r>
      <w:r w:rsidRPr="00A863F8">
        <w:rPr>
          <w:rFonts w:ascii="Courier New" w:hAnsi="Courier New" w:cs="Courier New"/>
          <w:sz w:val="16"/>
          <w:szCs w:val="16"/>
        </w:rPr>
        <w:t xml:space="preserve">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</w:t>
      </w:r>
      <w:r w:rsidRPr="00A863F8">
        <w:rPr>
          <w:rFonts w:ascii="Courier New" w:hAnsi="Courier New" w:cs="Courier New"/>
          <w:sz w:val="16"/>
          <w:szCs w:val="16"/>
        </w:rPr>
        <w:t xml:space="preserve">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010-570-101 SALARY                          14,400.00    14,400.00    14,400.00 100.00    14,379.30    14,400.00    11,000.00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010-570-150 SOCIAL SECURITY        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010-570-152 INSURANCE    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010-570-154 UNEMPLOYMENT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010-570-250 UTILITIES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010-570-300 OFFICE SUPPLIE</w:t>
      </w:r>
      <w:r w:rsidRPr="00A863F8">
        <w:rPr>
          <w:rFonts w:ascii="Courier New" w:hAnsi="Courier New" w:cs="Courier New"/>
          <w:sz w:val="16"/>
          <w:szCs w:val="16"/>
        </w:rPr>
        <w:t xml:space="preserve">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010-570-313 OFFICE EQUIPMENT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010-570-330 BO</w:t>
      </w:r>
      <w:r w:rsidRPr="00A863F8">
        <w:rPr>
          <w:rFonts w:ascii="Courier New" w:hAnsi="Courier New" w:cs="Courier New"/>
          <w:sz w:val="16"/>
          <w:szCs w:val="16"/>
        </w:rPr>
        <w:t xml:space="preserve">X RENT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010-570-340 COMPUTER PROGRAM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</w:t>
      </w:r>
      <w:r w:rsidRPr="00A863F8">
        <w:rPr>
          <w:rFonts w:ascii="Courier New" w:hAnsi="Courier New" w:cs="Courier New"/>
          <w:sz w:val="16"/>
          <w:szCs w:val="16"/>
        </w:rPr>
        <w:t xml:space="preserve">0-570-360 CELL PHONE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010-570-401 TRAVEL                           1,500.00     1,223.78     1,223.78 100.00     1,600.93          .00     1,434.3</w:t>
      </w:r>
      <w:r w:rsidRPr="00A863F8">
        <w:rPr>
          <w:rFonts w:ascii="Courier New" w:hAnsi="Courier New" w:cs="Courier New"/>
          <w:sz w:val="16"/>
          <w:szCs w:val="16"/>
        </w:rPr>
        <w:t xml:space="preserve">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010-570-402 TRAINING                     ____________          .00          .00    .00        67.13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010-570-403 SATILITE/WIRE COMMUNICATIONS     1,200.00     1,066.54     1,066.54 100.00     1,013.13     1,654.80</w:t>
      </w:r>
      <w:r w:rsidRPr="00A863F8">
        <w:rPr>
          <w:rFonts w:ascii="Courier New" w:hAnsi="Courier New" w:cs="Courier New"/>
          <w:sz w:val="16"/>
          <w:szCs w:val="16"/>
        </w:rPr>
        <w:t xml:space="preserve">       686.85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010-570-404 WIRELESS CARDS                     500.00       455.88       455.88 100.00       455.88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010-570-450 CAPITAL OUTLAY-EMER MANG     ____________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1,505.78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010-570-500 BUILDING-METER LOOP-ETC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010-570-501 EQUIPMENT REPAIR             ____________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010-570-502 SAFETY EQUIPMENT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010-570-510 EQUIPMENT                    ____________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010-570-520 HOMELAND SECURITY            ____________          .00          .00    .00     9,366.75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010-570-998 EXPENDITURES EMERGENCY MGMT     17,600.00    17,146.</w:t>
      </w:r>
      <w:r w:rsidRPr="00A863F8">
        <w:rPr>
          <w:rFonts w:ascii="Courier New" w:hAnsi="Courier New" w:cs="Courier New"/>
          <w:sz w:val="16"/>
          <w:szCs w:val="16"/>
        </w:rPr>
        <w:t xml:space="preserve">20    17,146.20 100.00    26,883.12    16,054.80    14,626.94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010-571-001 SALARY                          19,000.00    16,958.75    16,958.75 100.00    19,958.75    21,556.75    20,325.75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010-571-002 REIMB-SAL-F</w:t>
      </w:r>
      <w:r w:rsidRPr="00A863F8">
        <w:rPr>
          <w:rFonts w:ascii="Courier New" w:hAnsi="Courier New" w:cs="Courier New"/>
          <w:sz w:val="16"/>
          <w:szCs w:val="16"/>
        </w:rPr>
        <w:t xml:space="preserve">ROM OTHER ENTITIE ____________          .00          .00    .00          .00     2,450.00-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010-571-150 SOCIAL SECURITY              ____________       480.82       480.82 100.00        20.07     1,549.07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010-571-151</w:t>
      </w:r>
      <w:r w:rsidRPr="00A863F8">
        <w:rPr>
          <w:rFonts w:ascii="Courier New" w:hAnsi="Courier New" w:cs="Courier New"/>
          <w:sz w:val="16"/>
          <w:szCs w:val="16"/>
        </w:rPr>
        <w:t xml:space="preserve"> RETIREMENT                   ____________          .00          .00    .00        12.83        14.54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010-571-152 HOSPITALIZATION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010-571-153 WORKERS COMPENSATION         ____________        23.00        23.00 100.00       117.00        88.00        88.00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010-571-154 UNEMPLOYMENT                 ____________        17.02        17.02 100.00         4.28        40.53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010-571-300 SUPPLIES                         5,000.00       778.56       778.56 100.00     2,564.68     1,399.83     1,245.30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010-571-400 OPERATING EXPENSE               16,000.00    10,087.67    10,087.67 100.00     7,242.78    14,101</w:t>
      </w:r>
      <w:r w:rsidRPr="00A863F8">
        <w:rPr>
          <w:rFonts w:ascii="Courier New" w:hAnsi="Courier New" w:cs="Courier New"/>
          <w:sz w:val="16"/>
          <w:szCs w:val="16"/>
        </w:rPr>
        <w:t xml:space="preserve">.00    14,703.78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010-571-401 TRAVEL AND TRAINING EXPENSE      4,000.00     2,566.73     2,566.73 100.00     3,750.24     5,455.60     7,961.35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010-571-402 POLLING PLACE /RENTAL              240.00       240.00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00       210.00       210.00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010-571-403 ELECT.ESLATE LICENSE/SUPPORT    16,550.00    15,913.00          .00    .00    15,913.00    15,457.30    15,301.00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010-571-404 EXTENDED WARRANTY-ESLATES        7,500.00     7,740.00     7,740.00 100.0</w:t>
      </w:r>
      <w:r w:rsidRPr="00A863F8">
        <w:rPr>
          <w:rFonts w:ascii="Courier New" w:hAnsi="Courier New" w:cs="Courier New"/>
          <w:sz w:val="16"/>
          <w:szCs w:val="16"/>
        </w:rPr>
        <w:t xml:space="preserve">0    15,240.00          .00    15,240.00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010-571-405 PREVENTATIVE MAINT-ESLATES       2,030.00     2,030.00          .00    .00     1,650.00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010-571-410 EPOLLBOOK- LICENSE AND SUPPO     1,250.00     1,250.00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320.70    18,930.00     1,710.00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010-571-412 EPOLLBOOK- UPGRADE FOR TALLY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010-571-450 CAPITAL OUTLAY-ELECTIONS 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50  CITY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OF LINDEN TECH SUPPORT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010-571-998 EXPENDITURES ELECTION EXPENS    71,57</w:t>
      </w:r>
      <w:r w:rsidRPr="00A863F8">
        <w:rPr>
          <w:rFonts w:ascii="Courier New" w:hAnsi="Courier New" w:cs="Courier New"/>
          <w:sz w:val="16"/>
          <w:szCs w:val="16"/>
        </w:rPr>
        <w:t xml:space="preserve">0.00    58,085.55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38,652.55  66.54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66,794.33    76,352.62    76,785.18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</w:t>
      </w:r>
      <w:r w:rsidRPr="00A863F8">
        <w:rPr>
          <w:rFonts w:ascii="Courier New" w:hAnsi="Courier New" w:cs="Courier New"/>
          <w:sz w:val="16"/>
          <w:szCs w:val="16"/>
        </w:rPr>
        <w:t xml:space="preserve">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010-575-000 HIGHWAY PATROL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010-575-</w:t>
      </w:r>
      <w:r w:rsidRPr="00A863F8">
        <w:rPr>
          <w:rFonts w:ascii="Courier New" w:hAnsi="Courier New" w:cs="Courier New"/>
          <w:sz w:val="16"/>
          <w:szCs w:val="16"/>
        </w:rPr>
        <w:t xml:space="preserve">101 SECRETARIES SALARY              30,213.87    30,315.65    30,315.65 100.00    28,537.32    28,194.72    27,163.00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010-575-150 SOCIAL SECURITY                  2,311.36     2,153.16     2,153.16 100.00     2,074.44     2,032.80     1,959.10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020 010-575-151 RETIREMENT                       3,498.01     3,462.81     3,462.81 100.00     3,280.30     3,240.93     3,140.63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010-575-152 HOSPITALIZATION                  6,366.00     6,433.42     6,433.42 100.00     6,840.31     6,436.30     6</w:t>
      </w:r>
      <w:r w:rsidRPr="00A863F8">
        <w:rPr>
          <w:rFonts w:ascii="Courier New" w:hAnsi="Courier New" w:cs="Courier New"/>
          <w:sz w:val="16"/>
          <w:szCs w:val="16"/>
        </w:rPr>
        <w:t xml:space="preserve">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010-575-153 WORKERS COMPENSATION                81.58        78.80        78.80 100.00       101.68       103.04       120.68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010-575-154 UNEMPLOYMENT                        60.43        53.34        53.34 100.00        64.94       </w:t>
      </w:r>
      <w:r w:rsidRPr="00A863F8">
        <w:rPr>
          <w:rFonts w:ascii="Courier New" w:hAnsi="Courier New" w:cs="Courier New"/>
          <w:sz w:val="16"/>
          <w:szCs w:val="16"/>
        </w:rPr>
        <w:t xml:space="preserve"> 84.60       108.71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010-575-200 TELEPHONE SERVICE            ____________          .00          .00    .00          .00          .00     2,269.67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010-575-285 HWY PATROL - RENT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010-575-290 HWY PATROL-MISC. &amp; REPAIRS         450.00       299.99       299.99 100.00       269.21       214.99       224.35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010-575-300 SUPPLIES                         3,000.00     3,358.08     3,358.08 10</w:t>
      </w:r>
      <w:r w:rsidRPr="00A863F8">
        <w:rPr>
          <w:rFonts w:ascii="Courier New" w:hAnsi="Courier New" w:cs="Courier New"/>
          <w:sz w:val="16"/>
          <w:szCs w:val="16"/>
        </w:rPr>
        <w:t xml:space="preserve">0.00     2,959.94     2,979.10     2,949.19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010-575-450 CAPITAL OUTLAY-HWY PATROL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010-575-998 EXPENDITURES HIGHWAY PATROL     45,981.25    46,155.25    </w:t>
      </w:r>
      <w:r w:rsidRPr="00A863F8">
        <w:rPr>
          <w:rFonts w:ascii="Courier New" w:hAnsi="Courier New" w:cs="Courier New"/>
          <w:sz w:val="16"/>
          <w:szCs w:val="16"/>
        </w:rPr>
        <w:t xml:space="preserve">46,155.25 100.00    44,128.14    43,286.48    44,512.11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</w:t>
      </w:r>
      <w:r w:rsidRPr="00A863F8">
        <w:rPr>
          <w:rFonts w:ascii="Courier New" w:hAnsi="Courier New" w:cs="Courier New"/>
          <w:sz w:val="16"/>
          <w:szCs w:val="16"/>
        </w:rPr>
        <w:t xml:space="preserve">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010-576-000 WEIGHTS AND LICENSE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010-576-200 TELEPHONE SERVICE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5,000.00     2,694.31     2,694.31 100.00     5,829.75     3,956.93     3,406.02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010-576-250 WASTE MANAGEMENT                 1,500.00     1,344.21     1,344.21 100.00     1,595.92       993.46       941.59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010-576-285 RENT </w:t>
      </w:r>
      <w:r w:rsidRPr="00A863F8">
        <w:rPr>
          <w:rFonts w:ascii="Courier New" w:hAnsi="Courier New" w:cs="Courier New"/>
          <w:sz w:val="16"/>
          <w:szCs w:val="16"/>
        </w:rPr>
        <w:t xml:space="preserve">ETC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010-576-290 MISC &amp; REPAIR                      500.00       230.00       230.00 100.00          .00       263.38       945.00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</w:t>
      </w:r>
      <w:r w:rsidRPr="00A863F8">
        <w:rPr>
          <w:rFonts w:ascii="Courier New" w:hAnsi="Courier New" w:cs="Courier New"/>
          <w:sz w:val="16"/>
          <w:szCs w:val="16"/>
        </w:rPr>
        <w:t xml:space="preserve">76-300 SUPPLIES                     ____________          .00          .00    .00          .00          .00        19.98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010-576-998 EXPENDITURES WEIGHTS &amp; LICEN     7,000.00     4,268.52     4,268.52 100.00     7,425.67     5,213.77     5,312.59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</w:t>
      </w:r>
      <w:r w:rsidRPr="00A863F8">
        <w:rPr>
          <w:rFonts w:ascii="Courier New" w:hAnsi="Courier New" w:cs="Courier New"/>
          <w:sz w:val="16"/>
          <w:szCs w:val="16"/>
        </w:rPr>
        <w:t xml:space="preserve">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   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010-577-000 ANNUAL SOFTWARE SUBSCRIPTION   130,810.00   119,340.25   119,340.25 100.00</w:t>
      </w:r>
      <w:r w:rsidRPr="00A863F8">
        <w:rPr>
          <w:rFonts w:ascii="Courier New" w:hAnsi="Courier New" w:cs="Courier New"/>
          <w:sz w:val="16"/>
          <w:szCs w:val="16"/>
        </w:rPr>
        <w:t xml:space="preserve">   118,159.99   113,111.26   107,738.15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010-577-100 RVI IMAGE -MUGSHOT MAINTENAN     6,930.00     6,600.00          .00    .00          .00     6,600.00     6,000.00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010-577-110 NETDA IT SUPPORT MAINTENANCE     6,000.00     6,000.00     6,0</w:t>
      </w:r>
      <w:r w:rsidRPr="00A863F8">
        <w:rPr>
          <w:rFonts w:ascii="Courier New" w:hAnsi="Courier New" w:cs="Courier New"/>
          <w:sz w:val="16"/>
          <w:szCs w:val="16"/>
        </w:rPr>
        <w:t xml:space="preserve">00.00 100.00     6,000.00     6,000.00     5,784.07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010-577-120 NETDA HARDWARE SUPPORT MAINT ____________     6,000.00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010-577-150 CITY OF LINDEN TECH SUPPORT      3,065.00     2,94</w:t>
      </w:r>
      <w:r w:rsidRPr="00A863F8">
        <w:rPr>
          <w:rFonts w:ascii="Courier New" w:hAnsi="Courier New" w:cs="Courier New"/>
          <w:sz w:val="16"/>
          <w:szCs w:val="16"/>
        </w:rPr>
        <w:t xml:space="preserve">6.87     2,946.87 100.00     2,806.25     2,571.87     2,237.50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010-577-200 LEASE ON PHONE SYSTEM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010-577-201 MONTHLY PHONE CHARGES           64,000</w:t>
      </w:r>
      <w:r w:rsidRPr="00A863F8">
        <w:rPr>
          <w:rFonts w:ascii="Courier New" w:hAnsi="Courier New" w:cs="Courier New"/>
          <w:sz w:val="16"/>
          <w:szCs w:val="16"/>
        </w:rPr>
        <w:t xml:space="preserve">.00    70,667.30    70,667.30 100.00    63,372.17    77,183.95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010-577-250 SERVICE/TAX MAINT. PHONE EXP ____________          .00          .00    .00          .00          .00       558.52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010-577-300 OFFICE MACHINE REPAIR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010-577-310 MAINT/AGREE COPIERS&amp;LEASES                         .00          .00    .00          .00          .00    42,718.84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010-577-320 MAINT/AGREEMEN</w:t>
      </w:r>
      <w:r w:rsidRPr="00A863F8">
        <w:rPr>
          <w:rFonts w:ascii="Courier New" w:hAnsi="Courier New" w:cs="Courier New"/>
          <w:sz w:val="16"/>
          <w:szCs w:val="16"/>
        </w:rPr>
        <w:t xml:space="preserve">TS TYPEWRITERS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010-577-325 SITE MANAGEMENT COMP. KBRO      62,200.00    62,115.72    62,115.72 100.00    67,251.72    81,524.03    58,584.17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010-577-330 IB</w:t>
      </w:r>
      <w:r w:rsidRPr="00A863F8">
        <w:rPr>
          <w:rFonts w:ascii="Courier New" w:hAnsi="Courier New" w:cs="Courier New"/>
          <w:sz w:val="16"/>
          <w:szCs w:val="16"/>
        </w:rPr>
        <w:t xml:space="preserve">M SOFTW. SUBSCRIPTION          7,400.00    14,847.16    14,847.16 100.00     6,670.24     6,555.69     1,833.98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010-577-345 TAC-WEB HOST MANAGEMENT          1,525.00     1,525.00     1,525.00 100.00     1,050.00     1,050.00     4,071.15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</w:t>
      </w:r>
      <w:r w:rsidRPr="00A863F8">
        <w:rPr>
          <w:rFonts w:ascii="Courier New" w:hAnsi="Courier New" w:cs="Courier New"/>
          <w:sz w:val="16"/>
          <w:szCs w:val="16"/>
        </w:rPr>
        <w:t xml:space="preserve">0-577-350 LEASE PURCHASE-GOV'T CAP'L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010-577-400 COMPUTER CONSULTANT                      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010-577-401 SERVER DEVICE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010-577-405 SYSTEM NOTE                                        .00          .00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010-577-406 CIRA GRANT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010-577-407                                          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010-577-408 KIPS SECURITY SYSTEMS KBRO      37,465.72    37,349.28    37,349.28 100.00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010-577-409 NETDATA -CLOUD SERVER           31,440.00    29,485.00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010-577-450 EQUIPMENT PURCHASE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010-577-998 EXPENDITURES OFF EQUIP         350,835.72   356,876.58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314,791</w:t>
      </w:r>
      <w:r w:rsidRPr="00A863F8">
        <w:rPr>
          <w:rFonts w:ascii="Courier New" w:hAnsi="Courier New" w:cs="Courier New"/>
          <w:sz w:val="16"/>
          <w:szCs w:val="16"/>
        </w:rPr>
        <w:t>.58  88.21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265,310.37   294,596.80   229,526.38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</w:t>
      </w:r>
      <w:r w:rsidRPr="00A863F8">
        <w:rPr>
          <w:rFonts w:ascii="Courier New" w:hAnsi="Courier New" w:cs="Courier New"/>
          <w:sz w:val="16"/>
          <w:szCs w:val="16"/>
        </w:rPr>
        <w:t xml:space="preserve">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010-579-000 AID TO OTHER GOVERNMENTS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010-579-268 RADIO TOWER CONTRACT   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010-579-269 RURAL FIRE COMMUNICATION         2,500.00     5,000.00          .00    .00     2,535.35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010-579-270 FIRE PROTEC</w:t>
      </w:r>
      <w:r w:rsidRPr="00A863F8">
        <w:rPr>
          <w:rFonts w:ascii="Courier New" w:hAnsi="Courier New" w:cs="Courier New"/>
          <w:sz w:val="16"/>
          <w:szCs w:val="16"/>
        </w:rPr>
        <w:t xml:space="preserve">TION &amp; DONATION      60,000.00    56,658.00    56,658.00 100.00    56,658.00    56,658.00    53,960.00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010-579-271 AMBULANCE SERVICE            ____________    10,000.00    10,000.00 100.00    30,000.00    30,000.00    30,000.00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010-579-272</w:t>
      </w:r>
      <w:r w:rsidRPr="00A863F8">
        <w:rPr>
          <w:rFonts w:ascii="Courier New" w:hAnsi="Courier New" w:cs="Courier New"/>
          <w:sz w:val="16"/>
          <w:szCs w:val="16"/>
        </w:rPr>
        <w:t xml:space="preserve"> HEALTH CORE                     10,450.00    10,450.00    10,450.00 100.00    10,450.00    10,450.00    10,450.00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010-579-273 MARION-CASS SOIL CONSERVATIO     2,625.00     2,625.00     2,625.00 100.00     2,625.00     2,625.00     2,625.00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</w:t>
      </w:r>
      <w:r w:rsidRPr="00A863F8">
        <w:rPr>
          <w:rFonts w:ascii="Courier New" w:hAnsi="Courier New" w:cs="Courier New"/>
          <w:sz w:val="16"/>
          <w:szCs w:val="16"/>
        </w:rPr>
        <w:t xml:space="preserve"> 010-579-274 A. A'S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010-579-275 CHILD PROTECTIVE SERVICE         9,500.00     9,500.00     9,500.00 100.00     9,500.00     9,500.00     9,50</w:t>
      </w:r>
      <w:r w:rsidRPr="00A863F8">
        <w:rPr>
          <w:rFonts w:ascii="Courier New" w:hAnsi="Courier New" w:cs="Courier New"/>
          <w:sz w:val="16"/>
          <w:szCs w:val="16"/>
        </w:rPr>
        <w:t xml:space="preserve">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010-579-276 HISTORICAL COMMISSION            2,146.98        88.09        88.09 100.00        64.42       777.60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010-579-277 GREEN THUMB                  ____________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010-579-278 TEXAS FOREST TRAILS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010-579-279 ETCADA DONATIONS                 2,000.00     2,000.00     2,000.00 100.00     2,000.</w:t>
      </w:r>
      <w:r w:rsidRPr="00A863F8">
        <w:rPr>
          <w:rFonts w:ascii="Courier New" w:hAnsi="Courier New" w:cs="Courier New"/>
          <w:sz w:val="16"/>
          <w:szCs w:val="16"/>
        </w:rPr>
        <w:t xml:space="preserve">00     2,000.00     1,900.00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010-579-280 COMMUNITY DEVELOPMENT            5,000.00     5,000.00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010-579-281 ECONOMIC DEVELOPMENT            10,000.00    10,000.00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0          .00          .00     1,620.00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010-579-579 ETCADA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010-579-998 EXPENDITURES AID TO OTHER GO   104,221.98   111,321.09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91,</w:t>
      </w:r>
      <w:r w:rsidRPr="00A863F8">
        <w:rPr>
          <w:rFonts w:ascii="Courier New" w:hAnsi="Courier New" w:cs="Courier New"/>
          <w:sz w:val="16"/>
          <w:szCs w:val="16"/>
        </w:rPr>
        <w:t>321.09  82.03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113,832.77   112,010.60   110,055.00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</w:t>
      </w:r>
      <w:r w:rsidRPr="00A863F8">
        <w:rPr>
          <w:rFonts w:ascii="Courier New" w:hAnsi="Courier New" w:cs="Courier New"/>
          <w:sz w:val="16"/>
          <w:szCs w:val="16"/>
        </w:rPr>
        <w:t xml:space="preserve">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010-580-101 SAL.-CO. ENVIROMENTAL OFFICE     7,564.32     8,299.95     8,299.95 100.00     4,800.00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010-580-110 UNIFORM EXPENSE     </w:t>
      </w:r>
      <w:r w:rsidRPr="00A863F8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010-580-150 SOCIAL SECURITY                    578.67       567.36       567.36 100.00       367.20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010-580-151 RETIREME</w:t>
      </w:r>
      <w:r w:rsidRPr="00A863F8">
        <w:rPr>
          <w:rFonts w:ascii="Courier New" w:hAnsi="Courier New" w:cs="Courier New"/>
          <w:sz w:val="16"/>
          <w:szCs w:val="16"/>
        </w:rPr>
        <w:t xml:space="preserve">NT                         875.76       866.88       866.88 100.00       552.48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010-580-152 HEALTH INSURANCE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010-580-</w:t>
      </w:r>
      <w:r w:rsidRPr="00A863F8">
        <w:rPr>
          <w:rFonts w:ascii="Courier New" w:hAnsi="Courier New" w:cs="Courier New"/>
          <w:sz w:val="16"/>
          <w:szCs w:val="16"/>
        </w:rPr>
        <w:t xml:space="preserve">153 WORKERS COMPENSATION               129.35       152.03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010-580-154 UNEMPLOYMENT                        15.13        13.35        13.35 100.00        10.08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020 010-580-200 TELEPHONE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010-580-300 OFFICE SUPPLIES              ____________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010-580-354 VEHICLE EXPENSE             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010-580-400 OPERATING EXPENSE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010-580-401 TRAVEL &amp; SEMINAR 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010-580-998 EXPENDITURES LITTER ABATEMEN     9,163.23     9,899.57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9,747.54  98.46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5,729.76          .00          .00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PERIOD: SEPTEMBER    BUD105 PAGE   55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010-581-000                        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010-581-400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010-581-998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</w:t>
      </w:r>
      <w:r w:rsidRPr="00A863F8">
        <w:rPr>
          <w:rFonts w:ascii="Courier New" w:hAnsi="Courier New" w:cs="Courier New"/>
          <w:sz w:val="16"/>
          <w:szCs w:val="16"/>
        </w:rPr>
        <w:t xml:space="preserve">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010-582-101 SALARY- A.I.P OFFICER           16,999.92    15,745.09    15,745.09 100.00    15,049.80    15,307.63    15,366.30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010-582-150 SOCIAL SECURITY -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I P OFC.     1,300.49     1,083.87     1,083.87 100.00     1,015.34     1,000.00       988.58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010-582-151 RETIREMENT A I P OFFICER         1,968.17     1,803.10     1,803.10 100.00     1,729.93     1,759.76     1,775</w:t>
      </w:r>
      <w:r w:rsidRPr="00A863F8">
        <w:rPr>
          <w:rFonts w:ascii="Courier New" w:hAnsi="Courier New" w:cs="Courier New"/>
          <w:sz w:val="16"/>
          <w:szCs w:val="16"/>
        </w:rPr>
        <w:t xml:space="preserve">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010-582-152 HEALTH INSURANCE                 6,366.00     3,880.92     3,880.92 100.00     3,228.17     4,286.25     4,474.09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010-582-153 WORKERS COMPENSATION A I P   ____________          .00          .00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010-582-154 UNEMPLOYMENT A I P PROGRAM          34.00        27.62        27.62 100.00        34.34        45.98        61.92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010-582-300 SUPPLIES AND OPERATING       ____________          .00          .00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010-582-350 SUPPLIES AND OPERATING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010-582-460 CONTRACT SERVICES    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010-582-461 ELECTRONIC MONITORING        ____________     1,510.00     1,510.00 100.00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010-582-998 A.I P PROGRAM                   26,668.58    24,050.60    24,0</w:t>
      </w:r>
      <w:r w:rsidRPr="00A863F8">
        <w:rPr>
          <w:rFonts w:ascii="Courier New" w:hAnsi="Courier New" w:cs="Courier New"/>
          <w:sz w:val="16"/>
          <w:szCs w:val="16"/>
        </w:rPr>
        <w:t xml:space="preserve">50.60 100.00    21,057.58    22,399.62    22,666.82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</w:t>
      </w:r>
      <w:r w:rsidRPr="00A863F8">
        <w:rPr>
          <w:rFonts w:ascii="Courier New" w:hAnsi="Courier New" w:cs="Courier New"/>
          <w:sz w:val="16"/>
          <w:szCs w:val="16"/>
        </w:rPr>
        <w:t xml:space="preserve">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010-610-024 INS.PROPERTY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, GL          140,000.00   132,830.00   132,830.00 100.00   121,643.00   116,592.00    89,316.00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010-610-025 SHERIFF - AUTO INSURA</w:t>
      </w:r>
      <w:r w:rsidRPr="00A863F8">
        <w:rPr>
          <w:rFonts w:ascii="Courier New" w:hAnsi="Courier New" w:cs="Courier New"/>
          <w:sz w:val="16"/>
          <w:szCs w:val="16"/>
        </w:rPr>
        <w:t xml:space="preserve">NCE     ____________          .00          .00    .00          .00          .00    24,542.00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010-610-026 MAINTENANCE- DEPT. AUTO INS.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010-610-027 EMERGENCY</w:t>
      </w:r>
      <w:r w:rsidRPr="00A863F8">
        <w:rPr>
          <w:rFonts w:ascii="Courier New" w:hAnsi="Courier New" w:cs="Courier New"/>
          <w:sz w:val="16"/>
          <w:szCs w:val="16"/>
        </w:rPr>
        <w:t xml:space="preserve"> MGT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.-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AUTO INS.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010-610-028 C.C. PARK- AUTO INS.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010-610-0</w:t>
      </w:r>
      <w:r w:rsidRPr="00A863F8">
        <w:rPr>
          <w:rFonts w:ascii="Courier New" w:hAnsi="Courier New" w:cs="Courier New"/>
          <w:sz w:val="16"/>
          <w:szCs w:val="16"/>
        </w:rPr>
        <w:t xml:space="preserve">29 R&amp;B # 1 - AUTO INS.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010-610-030 R&amp;B # 2 - AUTO INS.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>20 010-610-031 R&amp;B # 3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-  AUTO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INS.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010-610-032 R&amp;B # 4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-  AUTO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INS.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010-610-033 CAPITAL MURDER INS.             13,747.00    17,161.00    17,161.00 100.00    17,161.00    11,221.12    11,221.12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010-610-034                 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010-610-035 CONSULTING SERVICES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010-610-036 LEGISLATION EXPENSE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010-610-060 AUTOPSIES                       70,000.00    94,600.00    94,600.00 100.00   116,735.00    91,890.00    61,750.00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010-610-070 VITAL STATISTICS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010-610-075 ADMINISTRATIVE HEARINGS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010-610-100 ADMINISTRATIVE SUPPLIES      ____________     1,901.03     </w:t>
      </w:r>
      <w:r w:rsidRPr="00A863F8">
        <w:rPr>
          <w:rFonts w:ascii="Courier New" w:hAnsi="Courier New" w:cs="Courier New"/>
          <w:sz w:val="16"/>
          <w:szCs w:val="16"/>
        </w:rPr>
        <w:t xml:space="preserve">1,901.03 100.00       579.12       314.45       749.45-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010-610-105 PHYS. SERVICES               ____________     1,539.77     1,539.77-100.00     1,699.84-    1,662.00-    1,533.35-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010-610-106 OMNI-ADM FEE FOR FTA IN JP C ____________     2</w:t>
      </w:r>
      <w:r w:rsidRPr="00A863F8">
        <w:rPr>
          <w:rFonts w:ascii="Courier New" w:hAnsi="Courier New" w:cs="Courier New"/>
          <w:sz w:val="16"/>
          <w:szCs w:val="16"/>
        </w:rPr>
        <w:t xml:space="preserve">,893.59     2,893.59 100.00     1,980.00     1,818.00     3,132.00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010-610-107 MENTAL COMMITMENT EXPENSE        6,300.00     6,501.47     6,501.47 100.00     2,987.43     6,969.19     5,755.37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010-610-108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010-610-109 CO.MEMBERSHIP DUES               9,600.00     9,947.00     9,947.00 100.00    10,072.00     9,897.00     6,002.00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010-610-120 JUVENILE PROBATION EXPE</w:t>
      </w:r>
      <w:r w:rsidRPr="00A863F8">
        <w:rPr>
          <w:rFonts w:ascii="Courier New" w:hAnsi="Courier New" w:cs="Courier New"/>
          <w:sz w:val="16"/>
          <w:szCs w:val="16"/>
        </w:rPr>
        <w:t xml:space="preserve">NSE      55,000.00    55,000.00    55,000.00 100.00    55,000.00    55,000.00    55,000.00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010-610-125 NET DRUG TASK FRC-LOCAL SHAR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010-610-140 LEGAL NOTIC</w:t>
      </w:r>
      <w:r w:rsidRPr="00A863F8">
        <w:rPr>
          <w:rFonts w:ascii="Courier New" w:hAnsi="Courier New" w:cs="Courier New"/>
          <w:sz w:val="16"/>
          <w:szCs w:val="16"/>
        </w:rPr>
        <w:t xml:space="preserve">ES                    3,500.00     4,948.03     4,948.03 100.00     4,648.34     2,870.84     1,554.20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010-610-141 GUARDIANSHIP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010-610-150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010-610-153 WC-VOLUNTEER- ALL OTHERS           150.00       138.00       138.00 100.00       145.00       150.00       150.00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010-610-170 COMPUTER &amp; COPY MACH-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A.PROB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010-610-180 MISCELLANEOUS                    3,500.00       809.87       809.87 100.00       933.56     1,674.14     3,21</w:t>
      </w:r>
      <w:r w:rsidRPr="00A863F8">
        <w:rPr>
          <w:rFonts w:ascii="Courier New" w:hAnsi="Courier New" w:cs="Courier New"/>
          <w:sz w:val="16"/>
          <w:szCs w:val="16"/>
        </w:rPr>
        <w:t xml:space="preserve">6.82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010-610-181              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010-610-182                              ____________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010-610-185 COLLECTION AGENCY FEES-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JP'S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1,816.22     1,816.22-100.00     2,073.69-    1,930.70-   65,849.93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010-610-190 PROBATION RESTITUTION PAYMEN ____________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010-610-200 EXTERNAL AUDIT SERVICE          18,900.00    18,000.00    18,000.00 100.00    15,250.00    14,500.00    14,000.00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010-610-201                                          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010-610-202 ATTORNEY FEES                ____________     5,000.00     5,000.00 100.00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010-610-203 BETHLEHEM PARK UTILITIES           350.00       357.93       </w:t>
      </w:r>
      <w:r w:rsidRPr="00A863F8">
        <w:rPr>
          <w:rFonts w:ascii="Courier New" w:hAnsi="Courier New" w:cs="Courier New"/>
          <w:sz w:val="16"/>
          <w:szCs w:val="16"/>
        </w:rPr>
        <w:t xml:space="preserve">357.93 100.00       357.92       352.81       347.94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010-610-205 TRAVEL FOR JAIL RES.COMM.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010-610-206 BANKING FEES                       700.00       5</w:t>
      </w:r>
      <w:r w:rsidRPr="00A863F8">
        <w:rPr>
          <w:rFonts w:ascii="Courier New" w:hAnsi="Courier New" w:cs="Courier New"/>
          <w:sz w:val="16"/>
          <w:szCs w:val="16"/>
        </w:rPr>
        <w:t xml:space="preserve">31.16       531.16 100.00       662.00       685.11       923.07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010-610-208 BANKING TRAVEL                   1,200.00       843.11       843.11 100.00       867.67     1,146.28       947.32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010-610-210 EMERGENCY FUNDING            ________</w:t>
      </w:r>
      <w:r w:rsidRPr="00A863F8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010-610-220 MAJOR IMPROVEMENTS             100,000.00    36,516.50    36,516.50 100.00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010-610-221 CAPITAL PROJECTS/RESERVES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010-610-222 TX HIST. PRESV. PROS. (THCPP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010-610-223 ARCHITECTURAL</w:t>
      </w:r>
      <w:r w:rsidRPr="00A863F8">
        <w:rPr>
          <w:rFonts w:ascii="Courier New" w:hAnsi="Courier New" w:cs="Courier New"/>
          <w:sz w:val="16"/>
          <w:szCs w:val="16"/>
        </w:rPr>
        <w:t xml:space="preserve"> SERVICES       ____________    15,000.00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010-610-224 MOVING CO EXP TO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COURTHOUSE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010-610-225 F</w:t>
      </w:r>
      <w:r w:rsidRPr="00A863F8">
        <w:rPr>
          <w:rFonts w:ascii="Courier New" w:hAnsi="Courier New" w:cs="Courier New"/>
          <w:sz w:val="16"/>
          <w:szCs w:val="16"/>
        </w:rPr>
        <w:t xml:space="preserve">IRE ANT CONTROL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010-610-226 PLAQE FOR CONSERVANCY            2,500.00     1,000.00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10-610-227 TRAVEL EXP TO NETRMA MEETING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010-610-230 CAP OUTLAY                   ____________          .00          .00    .00      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010-610-231 FISCAL FEE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010-610-233 CONTINGENCY-EQUIPMENT        *NOT FOUND**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010-610-234 CONTINGENCY-OTHER              140,165.92   153,525.44   153,525.44 100.00    37,942.02    21,529.33     7,015.11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010-610-235 CONTINGENCIES-INS, LEGAL EXP    10,000.00     4,302.72     4,302.72 100.00    54,423.12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42,995.50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010-610-236 CONTINGENCY-COMPUTER HARDWAR    15,000.00    17,475.23    17,475.23 100.00    21,719.49    19,518.20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PERIOD: SEPTEMBER    BUD105 PAGE   58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A863F8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010-610-237 CONTINGENCY-SALARY              10,000.00    2</w:t>
      </w:r>
      <w:r w:rsidRPr="00A863F8">
        <w:rPr>
          <w:rFonts w:ascii="Courier New" w:hAnsi="Courier New" w:cs="Courier New"/>
          <w:sz w:val="16"/>
          <w:szCs w:val="16"/>
        </w:rPr>
        <w:t xml:space="preserve">0,000.00          .00    .00          .00          .00          .00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010-610-238 CONTINGENCY - OFFICE FURNITU ____________     1,110.70     1,110.70 100.00          .00     4,030.89     3,721.45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010-610-239 CONTINGENCY - VEHICLES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6,749.00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010-610-240 ELEVATOR EXPENSE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010-610-241 STORM DAMAGE 04/24/202</w:t>
      </w:r>
      <w:r w:rsidRPr="00A863F8">
        <w:rPr>
          <w:rFonts w:ascii="Courier New" w:hAnsi="Courier New" w:cs="Courier New"/>
          <w:sz w:val="16"/>
          <w:szCs w:val="16"/>
        </w:rPr>
        <w:t xml:space="preserve">0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EXP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010-610-250 APPRAISAL COST                 207,535.14   205,904.65   205,904.65 100.00   201,651.55   197,250.30   186,081.12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010-610-260 IMAGING SY</w:t>
      </w:r>
      <w:r w:rsidRPr="00A863F8">
        <w:rPr>
          <w:rFonts w:ascii="Courier New" w:hAnsi="Courier New" w:cs="Courier New"/>
          <w:sz w:val="16"/>
          <w:szCs w:val="16"/>
        </w:rPr>
        <w:t xml:space="preserve">STEM CO.CLERK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010-610-300 MAINT ON TOWER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010-610-33</w:t>
      </w:r>
      <w:r w:rsidRPr="00A863F8">
        <w:rPr>
          <w:rFonts w:ascii="Courier New" w:hAnsi="Courier New" w:cs="Courier New"/>
          <w:sz w:val="16"/>
          <w:szCs w:val="16"/>
        </w:rPr>
        <w:t xml:space="preserve">5 RENTALS ON OTHER BUILDINGS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010-610-336 PURCHASE OF BUILDING -JP # 4    90,000.00    10,683.60    10,683.60 100.00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0 010-610-340 TELEPHONE -BASE A. PROB      ____________          .00          .00    .00          .00          .00     1,631.97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010-610-360 COMM. ON LICENSE STICKERS        3,500.00     3,081.00     3,081.00 100.00     3,185.25     3,493.50     2,4</w:t>
      </w:r>
      <w:r w:rsidRPr="00A863F8">
        <w:rPr>
          <w:rFonts w:ascii="Courier New" w:hAnsi="Courier New" w:cs="Courier New"/>
          <w:sz w:val="16"/>
          <w:szCs w:val="16"/>
        </w:rPr>
        <w:t xml:space="preserve">44.25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010-610-400 TRAPPER EXPENSE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010-610-401 TRAVEL FOR SPECIAL EVENTS 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010-610-410 EMPLOYEE DRUG TEST           *NOT FOUND**       225.00       225.00 100.00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010-610-411 CRIMINAL BACKGROUND CHECKS   *NOT FOUND**         3.32         3.32 100.00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010-610-450 SHERIFF MISC. PROC.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010-610-641 TRANSF.TO LOCAL LAW ENF BLOC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010-610-642 TRANSF. A.I.P.TO ADULT PROB.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010-610-643 COURTROOM SECURITY          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010-610-670 TRANS TO SIDEWALK PROJECT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010-610-690 TRANSFERS CASS CO PARK          30,000.00    27,</w:t>
      </w:r>
      <w:r w:rsidRPr="00A863F8">
        <w:rPr>
          <w:rFonts w:ascii="Courier New" w:hAnsi="Courier New" w:cs="Courier New"/>
          <w:sz w:val="16"/>
          <w:szCs w:val="16"/>
        </w:rPr>
        <w:t xml:space="preserve">633.32    27,633.32 100.00    53,239.96    24,342.60    17,962.43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010-610-691 TRANSF TO DISTRICT COURT       100,000.00    50,000.00          .00    .00    50,000.00    50,000.00    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010-610-692 TRANSFER TO MAIN ROAD &amp; BRID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010-610-693 TRF GF $ TO LAW LIBRARY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041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010-610-695 TRANSF. ECON.DEV.FUNDS T</w:t>
      </w:r>
      <w:r w:rsidRPr="00A863F8">
        <w:rPr>
          <w:rFonts w:ascii="Courier New" w:hAnsi="Courier New" w:cs="Courier New"/>
          <w:sz w:val="16"/>
          <w:szCs w:val="16"/>
        </w:rPr>
        <w:t xml:space="preserve">O CO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010-610-998 EXPENDITURES OTHER GF         1031,648.06   901,279.66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808,567.68  89.71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774,658.90   631,653.06   653,276.80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010-999-999 TOTAL EXPE</w:t>
      </w:r>
      <w:r w:rsidRPr="00A863F8">
        <w:rPr>
          <w:rFonts w:ascii="Courier New" w:hAnsi="Courier New" w:cs="Courier New"/>
          <w:sz w:val="16"/>
          <w:szCs w:val="16"/>
        </w:rPr>
        <w:t xml:space="preserve">NDITURES GEN FUND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9250,343.23  8955,329.63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8577,959.80  95.79  8518,745.66  8519,423.47  8035,457.71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-  DISTRICT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&amp; CO COURT@LAW      PERIOD: SEPTEMBER    BUD105 PAGE   59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011-310-000 CURRENT TAXES                  398,731.40   355,290.52   355,290.52 100.00   349,591.26   339,537.84   </w:t>
      </w:r>
      <w:r w:rsidRPr="00A863F8">
        <w:rPr>
          <w:rFonts w:ascii="Courier New" w:hAnsi="Courier New" w:cs="Courier New"/>
          <w:sz w:val="16"/>
          <w:szCs w:val="16"/>
        </w:rPr>
        <w:t xml:space="preserve">376,723.59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011-311-000 DELINQUENT TAXES                12,100.00    14,362.47    14,362.47 100.00    11,254.31    10,758.87    12,694.08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011-320-000 INTEREST ON INVESTMENTS      ____________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011-351-000 JURY FEES                          950.00       910.32       910.32 100.00     </w:t>
      </w:r>
      <w:r w:rsidRPr="00A863F8">
        <w:rPr>
          <w:rFonts w:ascii="Courier New" w:hAnsi="Courier New" w:cs="Courier New"/>
          <w:sz w:val="16"/>
          <w:szCs w:val="16"/>
        </w:rPr>
        <w:t xml:space="preserve">  971.16       944.08       572.91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011-352-000 ATTORNEY FEES                    8,500.00     5,816.77     5,816.77 100.00     8,204.99    17,362.52    19,941.62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011-370-000 U.S. TREASURY DEPARTMENT     ____________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011-370-353 STATE JURY REIMBURSEMENT        10,000.00     8,738.00     8,738.00 100.00    11,662.00     7,582.00     8,806.00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011-375-000 TRANSFER FROM INDIGENT DEFEN ____________    20,000.00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50,000.00    50,000.00    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011-375-001 TRANSF FROM GENERAL FUND       100,000.00    50,000.00          .00    .00    50,000.00    50,000.00    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011-376-000 INDIGENT DEFENSE EXTROD.REIM ____________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011-390-000 MISCELLANEOUS                ____________          .00          .00    .00        31.40          .00         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011-390-001 VOIDED CHECKS               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5,499.00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011-390-002 COURT COST PROCEEDS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011-399-999 TOTAL RECEIPTS JURY</w:t>
      </w:r>
      <w:r w:rsidRPr="00A863F8">
        <w:rPr>
          <w:rFonts w:ascii="Courier New" w:hAnsi="Courier New" w:cs="Courier New"/>
          <w:sz w:val="16"/>
          <w:szCs w:val="16"/>
        </w:rPr>
        <w:t xml:space="preserve"> FUND       530,281.40   455,118.08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385,118.08  84.62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481,715.12   476,185.31   524,242.20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-  DISTRICT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&amp; CO COURT@LAW      PERIOD: SEPTEMBER    BUD105 PAGE   60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</w:t>
      </w:r>
      <w:r w:rsidRPr="00A863F8">
        <w:rPr>
          <w:rFonts w:ascii="Courier New" w:hAnsi="Courier New" w:cs="Courier New"/>
          <w:sz w:val="16"/>
          <w:szCs w:val="16"/>
        </w:rPr>
        <w:t xml:space="preserve">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011-435-011 SALARY &amp; TRAVEL EXTRA EMPL.  ____________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011-435-020 SALARY BAILIFF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011-435-101 SALARY COURT REPORTER           17,946.33    18,788.18    18,788.18 100.00    17,032.68    16,996.68</w:t>
      </w:r>
      <w:r w:rsidRPr="00A863F8">
        <w:rPr>
          <w:rFonts w:ascii="Courier New" w:hAnsi="Courier New" w:cs="Courier New"/>
          <w:sz w:val="16"/>
          <w:szCs w:val="16"/>
        </w:rPr>
        <w:t xml:space="preserve">    16,493.56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011-435-102 COURT COORDINATOR               37,508.48    34,508.52    34,508.52 100.00    33,503.40    31,584.24    30,664.32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011-435-112                              ____________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011-435-113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011-435-131 JUVENILE BOARD FOR DIST.JUDG     1,200.00     1,200.00     1,200.00 100.00  </w:t>
      </w:r>
      <w:r w:rsidRPr="00A863F8">
        <w:rPr>
          <w:rFonts w:ascii="Courier New" w:hAnsi="Courier New" w:cs="Courier New"/>
          <w:sz w:val="16"/>
          <w:szCs w:val="16"/>
        </w:rPr>
        <w:t xml:space="preserve">   1,200.00     1,200.00     1,200.00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011-435-150 SOCIAL SECURITY                  4,242.29     3,973.08     3,973.08 100.00     3,855.00     3,705.60     3,571.80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011-435-151 RETIREMENT                       6,515.94     6,087.66     6,087</w:t>
      </w:r>
      <w:r w:rsidRPr="00A863F8">
        <w:rPr>
          <w:rFonts w:ascii="Courier New" w:hAnsi="Courier New" w:cs="Courier New"/>
          <w:sz w:val="16"/>
          <w:szCs w:val="16"/>
        </w:rPr>
        <w:t xml:space="preserve">.66 100.00     5,809.08     5,584.35     5,415.06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011-435-152 HOSPITALIZATION                 12,732.00    12,858.38    12,858.38 100.00     7,376.17     6,436.30     6,576.78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011-435-153 WORKERS COMPENSATION               149.73       175.</w:t>
      </w:r>
      <w:r w:rsidRPr="00A863F8">
        <w:rPr>
          <w:rFonts w:ascii="Courier New" w:hAnsi="Courier New" w:cs="Courier New"/>
          <w:sz w:val="16"/>
          <w:szCs w:val="16"/>
        </w:rPr>
        <w:t xml:space="preserve">92       175.92 100.00       245.68       395.68       427.84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011-435-154 UNEMPLOYMENT                       110.89        93.75        93.75 100.00       114.93       145.80       187.35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011-435-160 CHANGE OF VENUE 06-00129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011-435-161 2008-F-00339 -MOULTON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011-435-162 G.BOWLING MURDER TRIAL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011-435-165 CHANGE OF VENUE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011-435-166 CAPITAL MURDER T</w:t>
      </w:r>
      <w:r w:rsidRPr="00A863F8">
        <w:rPr>
          <w:rFonts w:ascii="Courier New" w:hAnsi="Courier New" w:cs="Courier New"/>
          <w:sz w:val="16"/>
          <w:szCs w:val="16"/>
        </w:rPr>
        <w:t xml:space="preserve">RIAL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011-435-170 JURY COMMISSIONERS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011-435-180 GRAN</w:t>
      </w:r>
      <w:r w:rsidRPr="00A863F8">
        <w:rPr>
          <w:rFonts w:ascii="Courier New" w:hAnsi="Courier New" w:cs="Courier New"/>
          <w:sz w:val="16"/>
          <w:szCs w:val="16"/>
        </w:rPr>
        <w:t xml:space="preserve">D JURORS                     3,500.00     3,592.00     3,592.00 100.00     2,798.00     2,460.00     2,702.00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011-435-190 ATTORNEY FEES                  300,000.00   247,800.31   247,800.31 100.00   287,705.97   260,175.75   271,348.32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</w:t>
      </w:r>
      <w:r w:rsidRPr="00A863F8">
        <w:rPr>
          <w:rFonts w:ascii="Courier New" w:hAnsi="Courier New" w:cs="Courier New"/>
          <w:sz w:val="16"/>
          <w:szCs w:val="16"/>
        </w:rPr>
        <w:t xml:space="preserve">435-191 CHILD PROTECTIVE SERVICE        80,000.00    41,490.00    41,490.00 100.00    48,838.00    67,800.00    97,342.50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011-435-192 TIDC INVESTIGATION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EXPENSES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4,227.91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011-435-200 PETIT JURORS                    15,000.00     6,358.00     6,358.00 100.00    26,323.00    15,922.00    11,234.00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011-435-205 COUNTY COURT JURORS          ____________          .00          .00    .00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011-435-210 JUSTICE COURT JURORS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011-435-240 GENERAL LIABILITY            ____________          .00          .00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011-435-250 EQUIPMENT &amp; MAINTENANCE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011-435-300 SUPPLIES                           500.00       529.88       529.88 100.00    </w:t>
      </w:r>
      <w:r w:rsidRPr="00A863F8">
        <w:rPr>
          <w:rFonts w:ascii="Courier New" w:hAnsi="Courier New" w:cs="Courier New"/>
          <w:sz w:val="16"/>
          <w:szCs w:val="16"/>
        </w:rPr>
        <w:t xml:space="preserve">   525.14       199.14       407.71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011-435-331 JURY POSTAGE                     5,000.00     5,553.94     5,553.9</w:t>
      </w:r>
      <w:r w:rsidRPr="00A863F8">
        <w:rPr>
          <w:rFonts w:ascii="Courier New" w:hAnsi="Courier New" w:cs="Courier New"/>
          <w:sz w:val="16"/>
          <w:szCs w:val="16"/>
        </w:rPr>
        <w:t xml:space="preserve">4 100.00     5,569.90          .00          .00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011-435-340 COMPUTER PROGRAM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011-435-350 PHYS EVALUATIONS (MENTAL)       15,000.00     7,205.00</w:t>
      </w:r>
      <w:r w:rsidRPr="00A863F8">
        <w:rPr>
          <w:rFonts w:ascii="Courier New" w:hAnsi="Courier New" w:cs="Courier New"/>
          <w:sz w:val="16"/>
          <w:szCs w:val="16"/>
        </w:rPr>
        <w:t xml:space="preserve">     7,205.00 100.00    12,849.00    21,510.00     9,527.50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011-435-351 COPY MACHINE EXPENSE             2,020.00     1,808.59     1,808.59 100.00     1,897.63     1,736.59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011-435-400 MISCELLANEOUS                    4,000.00 </w:t>
      </w:r>
      <w:r w:rsidRPr="00A863F8">
        <w:rPr>
          <w:rFonts w:ascii="Courier New" w:hAnsi="Courier New" w:cs="Courier New"/>
          <w:sz w:val="16"/>
          <w:szCs w:val="16"/>
        </w:rPr>
        <w:t xml:space="preserve">    6,801.75     6,801.75 100.00     1,867.24       568.22     4,600.05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011-435-401 TRAVEL EXPENSE - COURT REPOR     3,500.00     3,500.00          .00    .00     1,090.54     4,217.40     2,417.81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011-435-402 TRAVEL &amp; CONFERENCE-BAILIFF   </w:t>
      </w:r>
      <w:r w:rsidRPr="00A863F8">
        <w:rPr>
          <w:rFonts w:ascii="Courier New" w:hAnsi="Courier New" w:cs="Courier New"/>
          <w:sz w:val="16"/>
          <w:szCs w:val="16"/>
        </w:rPr>
        <w:t xml:space="preserve">   1,500.00     1,500.00          .00    .00          .00          .00          .00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011-435-403 TRAVEL -COURT COORDINATOR        1,500.00     1,500.00          .00    .00     1,777.15     1,001.50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011-435-410 JURY WHEEL PREPARA</w:t>
      </w:r>
      <w:r w:rsidRPr="00A863F8">
        <w:rPr>
          <w:rFonts w:ascii="Courier New" w:hAnsi="Courier New" w:cs="Courier New"/>
          <w:sz w:val="16"/>
          <w:szCs w:val="16"/>
        </w:rPr>
        <w:t xml:space="preserve">TION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011-435-411 JURY SUMMONS                     3,500.00     1,578.10     1,578.10 100.00     3,924.90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011-435-420 REPORT</w:t>
      </w:r>
      <w:r w:rsidRPr="00A863F8">
        <w:rPr>
          <w:rFonts w:ascii="Courier New" w:hAnsi="Courier New" w:cs="Courier New"/>
          <w:sz w:val="16"/>
          <w:szCs w:val="16"/>
        </w:rPr>
        <w:t xml:space="preserve">ERS RECORD                 5,000.00     3,462.82     3,462.82 100.00    12,502.39    12,475.05     4,323.00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011-435-440 JUDICIAL PRO RATA EXP.           3,355.74     2,950.65     2,950.65 100.00          .00          .00     2,149.92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011-43</w:t>
      </w:r>
      <w:r w:rsidRPr="00A863F8">
        <w:rPr>
          <w:rFonts w:ascii="Courier New" w:hAnsi="Courier New" w:cs="Courier New"/>
          <w:sz w:val="16"/>
          <w:szCs w:val="16"/>
        </w:rPr>
        <w:t xml:space="preserve">5-450 VISITING JUDGE EXPENSE           1,500.00     1,311.92     1,311.92 100.00     1,299.42       637.73       856.73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011-435-455 VISITING COURT REPORTER          5,000.00       730.68       730.68 100.00     2,217.32    19,065.00     5,480.00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011-435-456 TRANSF FR MAIN TO DIST.COURT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011-435-460 CAPITAL OUTLAY   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011-435-998 EXPENDITURES JURY              530,281.40   415,359.13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408,859.13  98.44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480,322.54   478,044.94   476,926.25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-  DISTRICT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&amp; CO COURT@LAW      PERIOD: SEPTE</w:t>
      </w:r>
      <w:r w:rsidRPr="00A863F8">
        <w:rPr>
          <w:rFonts w:ascii="Courier New" w:hAnsi="Courier New" w:cs="Courier New"/>
          <w:sz w:val="16"/>
          <w:szCs w:val="16"/>
        </w:rPr>
        <w:t>MBER    BUD105 PAGE   61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011-499-902 FUND OUT OF BALANCE          *NOT FOUND**        34.99        3</w:t>
      </w:r>
      <w:r w:rsidRPr="00A863F8">
        <w:rPr>
          <w:rFonts w:ascii="Courier New" w:hAnsi="Courier New" w:cs="Courier New"/>
          <w:sz w:val="16"/>
          <w:szCs w:val="16"/>
        </w:rPr>
        <w:t xml:space="preserve">4.99 100.00          .00          .00          .00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011-999-999 TOTAL EXPENDITURES JURY        530,281.40   415,394.12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408,894.12  98.44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480,322.54   478,044.94   476,926.25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MA</w:t>
      </w:r>
      <w:r w:rsidRPr="00A863F8">
        <w:rPr>
          <w:rFonts w:ascii="Courier New" w:hAnsi="Courier New" w:cs="Courier New"/>
          <w:sz w:val="16"/>
          <w:szCs w:val="16"/>
        </w:rPr>
        <w:t>IN ROAD &amp; BRIDGE            PERIOD: SEPTEMBER    BUD105 PAGE   62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012-310-000 CURRENT M&amp;0 TAXES     </w:t>
      </w:r>
      <w:r w:rsidRPr="00A863F8">
        <w:rPr>
          <w:rFonts w:ascii="Courier New" w:hAnsi="Courier New" w:cs="Courier New"/>
          <w:sz w:val="16"/>
          <w:szCs w:val="16"/>
        </w:rPr>
        <w:t xml:space="preserve">         200,000.00   211,193.07   211,193.07 100.00   204,623.39   198,808.85   203,068.96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012-311-000 DELINQUENT TAXES                 6,300.00     7,415.34     7,415.34 100.00     6,341.00     6,297.90     6,842.97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012-314-000 30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[ SPECIA</w:t>
      </w:r>
      <w:r w:rsidRPr="00A863F8">
        <w:rPr>
          <w:rFonts w:ascii="Courier New" w:hAnsi="Courier New" w:cs="Courier New"/>
          <w:sz w:val="16"/>
          <w:szCs w:val="16"/>
        </w:rPr>
        <w:t>L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- CURRENT TAXES   1151,364.12  1137,575.88  1137,575.88 100.00  1131,950.52  1125,791.04  1118,335.19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012-315-000 30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- DELINQUENT TAX    35,000.00    43,256.98    43,256.98 100.00    36,726.14    35,124.97    37,860.21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012-317-00</w:t>
      </w:r>
      <w:r w:rsidRPr="00A863F8">
        <w:rPr>
          <w:rFonts w:ascii="Courier New" w:hAnsi="Courier New" w:cs="Courier New"/>
          <w:sz w:val="16"/>
          <w:szCs w:val="16"/>
        </w:rPr>
        <w:t xml:space="preserve">0 AUTO REGISTRATION              690,000.00   715,965.14   715,965.14 100.00   716,126.72   690,836.93   664,402.77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012-320-000 INTEREST ON INVESTMENTS          6,500.00     8,490.45     8,490.45 100.00     7,872.39     2,728.88     1,944.88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0 012-321-000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012-355-000 FINES &amp; FORFEITURES            180,000.00   102,915.35   102,915.35 100.00   161,676.47   196,580.70   237,2</w:t>
      </w:r>
      <w:r w:rsidRPr="00A863F8">
        <w:rPr>
          <w:rFonts w:ascii="Courier New" w:hAnsi="Courier New" w:cs="Courier New"/>
          <w:sz w:val="16"/>
          <w:szCs w:val="16"/>
        </w:rPr>
        <w:t xml:space="preserve">77.16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012-356-000 WORTHLESS CHECK INC.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012-360-000 STATE OF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TEXAS  R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&amp;B MAIN       125,000.00   123,624.96   123,624.96 100.00    79,098.70   113,60</w:t>
      </w:r>
      <w:r w:rsidRPr="00A863F8">
        <w:rPr>
          <w:rFonts w:ascii="Courier New" w:hAnsi="Courier New" w:cs="Courier New"/>
          <w:sz w:val="16"/>
          <w:szCs w:val="16"/>
        </w:rPr>
        <w:t xml:space="preserve">0.23   115,398.19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012-370-000 U.S.TREASURY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012-371-000 GRANT RECEIPTS              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012-380-000 FEMA RECEIPTS &amp;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DISBURSMENT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012-390-000 MISCELLANEOUS               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012-391-000 DONATIONS FOR MAPS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012-399-000 TRANSFER- GENERAL FUND      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012-399-001 TRANSF FR MAIN FND BALANCE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012-399-002 TAX NOTE, SERIES 2016  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00  1000,627.00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012-399-999 TOTAL RECEIPTS MAIN R &amp; B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2394,164.12  2350,437.17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2350,437.17 100.00  2344,415.33  2369,769.50  3385,757.33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</w:t>
      </w:r>
      <w:r w:rsidRPr="00A863F8">
        <w:rPr>
          <w:rFonts w:ascii="Courier New" w:hAnsi="Courier New" w:cs="Courier New"/>
          <w:sz w:val="16"/>
          <w:szCs w:val="16"/>
        </w:rPr>
        <w:t xml:space="preserve">    BUDGET - MAIN ROAD &amp; BRIDGE            PERIOD: SEPTEMBER    BUD105 PAGE   63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012-610-101 WAGES &amp;</w:t>
      </w:r>
      <w:r w:rsidRPr="00A863F8">
        <w:rPr>
          <w:rFonts w:ascii="Courier New" w:hAnsi="Courier New" w:cs="Courier New"/>
          <w:sz w:val="16"/>
          <w:szCs w:val="16"/>
        </w:rPr>
        <w:t xml:space="preserve"> LABOR (COMMISSIONERS   214,227.12   212,477.04   212,477.04 100.00   201,524.28   195,154.44   190,777.20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</w:t>
      </w:r>
      <w:r w:rsidRPr="00A863F8">
        <w:rPr>
          <w:rFonts w:ascii="Courier New" w:hAnsi="Courier New" w:cs="Courier New"/>
          <w:sz w:val="16"/>
          <w:szCs w:val="16"/>
        </w:rPr>
        <w:t xml:space="preserve">-107 WAGES &amp; LABOR (TRASH OFFICER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012-610-110 UNIFORM (DEPUTY)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012-610-120 CAR EXPENSE (DEPUTY)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012-610-125 MECHANIC TRUCK EXPENSE       ____________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012-610-130 SEMINAR EXPENSE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012-610-150 SOCIAL SECURITY                 16,388.37    15,529.91    15,529.91 100.00    15,058.11    14</w:t>
      </w:r>
      <w:r w:rsidRPr="00A863F8">
        <w:rPr>
          <w:rFonts w:ascii="Courier New" w:hAnsi="Courier New" w:cs="Courier New"/>
          <w:sz w:val="16"/>
          <w:szCs w:val="16"/>
        </w:rPr>
        <w:t xml:space="preserve">,554.79    14,225.82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012-610-151 RETIREMENT                      24,802.14    24,340.06    24,340.06 100.00    23,234.14    22,502.04    22,111.03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012-610-152 HOSPITALIZATION                 25,464.00    24,661.96    24,661.96 100.00    20,</w:t>
      </w:r>
      <w:r w:rsidRPr="00A863F8">
        <w:rPr>
          <w:rFonts w:ascii="Courier New" w:hAnsi="Courier New" w:cs="Courier New"/>
          <w:sz w:val="16"/>
          <w:szCs w:val="16"/>
        </w:rPr>
        <w:t xml:space="preserve">564.62    19,351.95    19,773.42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012-610-153 WORKER COMPENSATION                771.22       763.00       763.00 100.00       892.00     1,104.00     1,074.00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012-610-154 UNEMPLOYMENT                 ____________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012-610-170 TRANSFER TO R&amp;B #1             676,003.61   676,378.73   676,378.73 100.00   681,884.19   687,957.66   636,772.44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012-610-180 TRANSFER TO R&amp;B #2             644,315.94   644,673.47   </w:t>
      </w:r>
      <w:r w:rsidRPr="00A863F8">
        <w:rPr>
          <w:rFonts w:ascii="Courier New" w:hAnsi="Courier New" w:cs="Courier New"/>
          <w:sz w:val="16"/>
          <w:szCs w:val="16"/>
        </w:rPr>
        <w:t xml:space="preserve">644,673.47 100.00   649,920.86   646,263.26   598,180.20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012-610-190 TRANSFER TO R&amp;B #3             369,689.47   369,894.61   369,894.61 100.00   372,905.41   354,402.43   328,034.28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012-610-200 TRANSFER TO R&amp;B #4             422,502.25   4</w:t>
      </w:r>
      <w:r w:rsidRPr="00A863F8">
        <w:rPr>
          <w:rFonts w:ascii="Courier New" w:hAnsi="Courier New" w:cs="Courier New"/>
          <w:sz w:val="16"/>
          <w:szCs w:val="16"/>
        </w:rPr>
        <w:t xml:space="preserve">22,736.70   422,736.70 100.00   426,177.62   396,096.84   366,626.52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012-610-201 CURRENT TAX TRANSF TO R&amp;B #3 ____________          .00          .00    .00          .00          .00    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012-610-202 CURRENT TAX RESERVE          ____</w:t>
      </w:r>
      <w:r w:rsidRPr="00A863F8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012-610-203 PROJECT CDBG 713069-LOCAL EX ____________          .00          .00    .00          .00          .00    13,734.44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012-610-204 TRANSFER-TAX NOTE EQU</w:t>
      </w:r>
      <w:r w:rsidRPr="00A863F8">
        <w:rPr>
          <w:rFonts w:ascii="Courier New" w:hAnsi="Courier New" w:cs="Courier New"/>
          <w:sz w:val="16"/>
          <w:szCs w:val="16"/>
        </w:rPr>
        <w:t>IP.R&amp;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246,736.22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012-610-205 TRANSFER-TAX NOTE EQUIP.R&amp;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250,000.00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012-610-206 TRANSFER-</w:t>
      </w:r>
      <w:r w:rsidRPr="00A863F8">
        <w:rPr>
          <w:rFonts w:ascii="Courier New" w:hAnsi="Courier New" w:cs="Courier New"/>
          <w:sz w:val="16"/>
          <w:szCs w:val="16"/>
        </w:rPr>
        <w:t>TAX NOTE EQUIP R&amp;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31,281.22   218,718.78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012-610-207 TRANSFER-TAX NOTE EQUIP R&amp;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9,007.25   240,992.75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012-610-2</w:t>
      </w:r>
      <w:r w:rsidRPr="00A863F8">
        <w:rPr>
          <w:rFonts w:ascii="Courier New" w:hAnsi="Courier New" w:cs="Courier New"/>
          <w:sz w:val="16"/>
          <w:szCs w:val="16"/>
        </w:rPr>
        <w:t xml:space="preserve">20 BOND PREMIUM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012-610-240 GENERAL LIABILITY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20 012-610-270 GRANT EXPENSES FOR R&amp;B #1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012-610-280 GRANT EXPENSES FOR R&amp;B #2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012-610-290 GRANT EXPENSES FOR R&amp;B #3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012-610-300 GRANT EXPENSES FOR R&amp;B #4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012-610-310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012-610-320 COMM. ON LICENSE STICKERS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012-610-330 CAPITAL OUTLAY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012-610-391 COUNTY RD MAP EXPENSE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012-610-401 MONTHLY EXPENSE ACCOUNT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012-610-405 RE-DISTRICTING EXPENSE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012-610-410 COMMUNICATIONS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012-610-425 TRAPPER EXPENSE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012-610-450 TRAPPER EXPENSE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012-610-451 CAPITAL OUTLAY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012-610-998 EXPENDITURES MAIN R &amp; B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2394,164.12  2391,455.48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2391,455.48 100.00  2392,161.23  2377,675.88  3197,757.10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012-999-999 TOTAL EXPENDITURES MA</w:t>
      </w:r>
      <w:r w:rsidRPr="00A863F8">
        <w:rPr>
          <w:rFonts w:ascii="Courier New" w:hAnsi="Courier New" w:cs="Courier New"/>
          <w:sz w:val="16"/>
          <w:szCs w:val="16"/>
        </w:rPr>
        <w:t xml:space="preserve">IN R &amp;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2394,164.12  2391,455.48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2391,455.48 100.00  2392,161.23  2377,675.88  3197,757.10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64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</w:t>
      </w:r>
      <w:r w:rsidRPr="00A863F8">
        <w:rPr>
          <w:rFonts w:ascii="Courier New" w:hAnsi="Courier New" w:cs="Courier New"/>
          <w:sz w:val="16"/>
          <w:szCs w:val="16"/>
        </w:rPr>
        <w:t xml:space="preserve">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013-300-000 H.A.V.A                      ____________          .00          .00    .00      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013-320-000 INTEREST ON INVESTMENTS      ____________        94.07        94.07 100.00        72.61        35.31        20.02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013-321-000 TEXPOOL INTEREST             ____________          .00          .00    .00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013-360-000 H.A.V.A REIMB. FROM STATE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013-360-001 RENT ON EQUIPMENT            ____________          .00          .00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013-390-000 MISC.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013-399-998                              ____________        94.07        94.07 100.00    </w:t>
      </w:r>
      <w:r w:rsidRPr="00A863F8">
        <w:rPr>
          <w:rFonts w:ascii="Courier New" w:hAnsi="Courier New" w:cs="Courier New"/>
          <w:sz w:val="16"/>
          <w:szCs w:val="16"/>
        </w:rPr>
        <w:t xml:space="preserve">    72.61        35.31        20.02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013-399-999 TOTAL REVENUE                ____________        94.07        94.07 100.00        72.61        35.31        20.02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H.A.V.A.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PERIOD: SEPTEMBER    BUD105 PAGE   65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013-400-340 VOTING SYSTEMS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013-999-999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</w:t>
      </w:r>
      <w:r w:rsidRPr="00A863F8">
        <w:rPr>
          <w:rFonts w:ascii="Courier New" w:hAnsi="Courier New" w:cs="Courier New"/>
          <w:sz w:val="16"/>
          <w:szCs w:val="16"/>
        </w:rPr>
        <w:t xml:space="preserve"> COUNTY          BUDGET - TOBACCO SETTLEMENT            PERIOD: SEPTEMBER    BUD105 PAGE   66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014-30</w:t>
      </w:r>
      <w:r w:rsidRPr="00A863F8">
        <w:rPr>
          <w:rFonts w:ascii="Courier New" w:hAnsi="Courier New" w:cs="Courier New"/>
          <w:sz w:val="16"/>
          <w:szCs w:val="16"/>
        </w:rPr>
        <w:t xml:space="preserve">0-000 STATE COMPTROLLER               14,500.00    12,700.21    12,700.21 100.00    14,511.27     6,096.80     6,081.43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014-320-000 INTEREST ON INVESTMENTS         18,000.00    22,428.19    22,428.19 100.00    12,077.19    11,098.04     9,875.78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014-360-000 STATE            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014-370-000 U.S. TREASURY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014-390-000 MISC                         ____________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014-399-999 TOTAL RECEIPTS TOBACCO STLMN    32,500.00    35,128.40    35,128.40 100.00    26,588.46    17,194.84    15,957.21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</w:t>
      </w:r>
      <w:r w:rsidRPr="00A863F8">
        <w:rPr>
          <w:rFonts w:ascii="Courier New" w:hAnsi="Courier New" w:cs="Courier New"/>
          <w:sz w:val="16"/>
          <w:szCs w:val="16"/>
        </w:rPr>
        <w:t>ERIOD: SEPTEMBER    BUD105 PAGE   67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A863F8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014-400-000 TOBACCO SETTLEMENT  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014-400-260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014-400-270 REIMB JAIL HEALTH CARE 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014-400-280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014-400-290 MISC.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32,500.00    24,500.00          .00    .00          .00          .00          .00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014-400-295 TRANSFER TO GENERAL FUND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014-400-998 EXPENDITURES TO</w:t>
      </w:r>
      <w:r w:rsidRPr="00A863F8">
        <w:rPr>
          <w:rFonts w:ascii="Courier New" w:hAnsi="Courier New" w:cs="Courier New"/>
          <w:sz w:val="16"/>
          <w:szCs w:val="16"/>
        </w:rPr>
        <w:t xml:space="preserve">BACCO STLMNT     32,500.00    24,500.00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014-400-999 TOTAL EXPENDITURE TOBACCO ST    32,500.00    24,500.00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014-999-999 T</w:t>
      </w:r>
      <w:r w:rsidRPr="00A863F8">
        <w:rPr>
          <w:rFonts w:ascii="Courier New" w:hAnsi="Courier New" w:cs="Courier New"/>
          <w:sz w:val="16"/>
          <w:szCs w:val="16"/>
        </w:rPr>
        <w:t xml:space="preserve">OTAL EXPENDITURES TOBACCO 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BEAR CK DISASTER DONATION     PERIOD: SEPTEMBER    BUD105 PAGE   68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015-310-001 DONATIONS                   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015-310-002 DONATIONS FOR CARE OF ANIMAL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BEAR CK DISASTER DONATION     PER</w:t>
      </w:r>
      <w:r w:rsidRPr="00A863F8">
        <w:rPr>
          <w:rFonts w:ascii="Courier New" w:hAnsi="Courier New" w:cs="Courier New"/>
          <w:sz w:val="16"/>
          <w:szCs w:val="16"/>
        </w:rPr>
        <w:t>IOD: SEPTEMBER    BUD105 PAGE   69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A863F8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015-400-001 OPERATING EXPENSE            ____________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015-435-998 EXPENDITURES-BEAR CREEK DONA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015-999-999 TOTAL EXPENDITURES BEAR CREE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016-320-000 INTEREST ON INVESTMENTS      ____________          .00       505.88    .00     4,930.44     2,272.09     1,390.95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016-321-00</w:t>
      </w:r>
      <w:r w:rsidRPr="00A863F8">
        <w:rPr>
          <w:rFonts w:ascii="Courier New" w:hAnsi="Courier New" w:cs="Courier New"/>
          <w:sz w:val="16"/>
          <w:szCs w:val="16"/>
        </w:rPr>
        <w:t xml:space="preserve">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016-350-001 STTX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  -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034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0 016-350-002 STTX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G  -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034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016-350-003 STTX - C GRANT              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016-360-000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STATE  AID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GRANT A -BPS      ____________          .00          .00    .00   141,381.00   146,302.00   191,081.00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016-360-001 STATE Y -034              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016-360-002 STATE RESIDENTIAL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016-360-003 STATE K-99-034              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016-360-004 TJPC-Z-2005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016-360-005 INTENS.COMMUN.COUNSELING X  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016-360-006 DIVERSIONARY PLACMT.     H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016-360-007 COMMITMENT REDUCTION PROGRAM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016-360-020 STATE - ARK TEX COG#9910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016-360-025 ATCOG-LOCAL MATCH #9910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016-360-030 JB 00 J20 13343 03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016-360-035 98JO713343-LOCAL MATCH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016-360-040 COG- REIMB.                  ____________          .00          .00    .00     4,200.00    10,648.27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016-360-045 LOCAL TRAVEL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016-360-050 JB-99-J20-13343-02-CJAD AWAR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016-360-055 JB-99-J20-13</w:t>
      </w:r>
      <w:r w:rsidRPr="00A863F8">
        <w:rPr>
          <w:rFonts w:ascii="Courier New" w:hAnsi="Courier New" w:cs="Courier New"/>
          <w:sz w:val="16"/>
          <w:szCs w:val="16"/>
        </w:rPr>
        <w:t xml:space="preserve">343-02-LOCAL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016-360-060 TJPC-E- 034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016-360-065 </w:t>
      </w:r>
      <w:r w:rsidRPr="00A863F8">
        <w:rPr>
          <w:rFonts w:ascii="Courier New" w:hAnsi="Courier New" w:cs="Courier New"/>
          <w:sz w:val="16"/>
          <w:szCs w:val="16"/>
        </w:rPr>
        <w:t xml:space="preserve">TJJD GRANT R PSYCH TESTING   ____________          .00          .00    .00     1,350.00     1,928.00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016-360-070 TJJD GRANT R COUNSELING      ____________          .00          .00    .00     6,462.00     7,000.00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016-360-075 NOBEL TJJD GRANT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016-360-101 PROBATION FEES/STATE         ____________          .00          .00    .00          .00       206.32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016-360-403 DB-02-J20-16467-01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016-361-000 PROBATION FEES - CARRYOVER   ____________          .00          .00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016-361-001 STATE AID-GRANT A -CD        ____________          .00          .00    .00    12,044.00    15,947.00    10,631.00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016-361-002 STATE AID GRANT A-CP         ____________          .00          .00    .00    90,523.0</w:t>
      </w:r>
      <w:r w:rsidRPr="00A863F8">
        <w:rPr>
          <w:rFonts w:ascii="Courier New" w:hAnsi="Courier New" w:cs="Courier New"/>
          <w:sz w:val="16"/>
          <w:szCs w:val="16"/>
        </w:rPr>
        <w:t xml:space="preserve">0    83,098.00    56,906.00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016-361-003 STATE AID GRANT A-MHS        ____________          .00          .00    .00     9,651.00    13,274.00     8,849.00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016-361-004 STATE AID GRANT A-PPA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7,332.00    10,085.00     6,723.00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016-390-000 SCHOOL FEES FY 05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016-390-001 MISC. INCOME       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016-390-002 VOIDED CHECKS                ____________          .00          .00    .00          .00       253.77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016-391-000 SCHOOL FEES/CARRYOVER 2000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016-392-000 NON-RESIDENTIAL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016-399-101 COUNTY AND SCHOOL LOCAL FUND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55,000.00    55,000.00    55,000.00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016-399-102 TITLE IV E                   ____________          .00          .00    .00    18,141.94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016-399-999 TOTAL RECEIPTS A 94-034 PR</w:t>
      </w:r>
      <w:r w:rsidRPr="00A863F8">
        <w:rPr>
          <w:rFonts w:ascii="Courier New" w:hAnsi="Courier New" w:cs="Courier New"/>
          <w:sz w:val="16"/>
          <w:szCs w:val="16"/>
        </w:rPr>
        <w:t xml:space="preserve">OB ____________          .00       505.88    .00   351,015.38   346,014.45   330,580.95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</w:t>
      </w:r>
      <w:r w:rsidRPr="00A863F8">
        <w:rPr>
          <w:rFonts w:ascii="Courier New" w:hAnsi="Courier New" w:cs="Courier New"/>
          <w:sz w:val="16"/>
          <w:szCs w:val="16"/>
        </w:rPr>
        <w:t xml:space="preserve">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016-580-101 ST. AID GRANT A-BPS/CI-SALAR ____________    99,396.00     8,283.00   8.33    96,501.00    87,610.52    88,272.58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20 016-580-102 ST. AID GRANT A-BPS/DS-SALAR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016-580-105 SALARY         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016-580-108 SALARY - SECRETARY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016-580-150 SOCIAL SECURITY              ____________     7,603.46       651.30   8.57     7,521.25     7,5</w:t>
      </w:r>
      <w:r w:rsidRPr="00A863F8">
        <w:rPr>
          <w:rFonts w:ascii="Courier New" w:hAnsi="Courier New" w:cs="Courier New"/>
          <w:sz w:val="16"/>
          <w:szCs w:val="16"/>
        </w:rPr>
        <w:t xml:space="preserve">96.27     6,924.44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016-580-151 RETIREMENT                   ____________    11,619.40       982.72   8.46    11,322.72    11,532.12    10,504.00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016-580-152 HOSPITALIZATION              ____________     6,430.32       544.26   8.46     6,91</w:t>
      </w:r>
      <w:r w:rsidRPr="00A863F8">
        <w:rPr>
          <w:rFonts w:ascii="Courier New" w:hAnsi="Courier New" w:cs="Courier New"/>
          <w:sz w:val="16"/>
          <w:szCs w:val="16"/>
        </w:rPr>
        <w:t xml:space="preserve">6.08    15,237.96    13,186.32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016-580-153 WORKERS COMP.                ____________       785.91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240.14  30.56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882.79       545.99       579.37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016-580-154 UNEMPLOYMENT                 ____________       178.91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52.79  29</w:t>
      </w:r>
      <w:r w:rsidRPr="00A863F8">
        <w:rPr>
          <w:rFonts w:ascii="Courier New" w:hAnsi="Courier New" w:cs="Courier New"/>
          <w:sz w:val="16"/>
          <w:szCs w:val="16"/>
        </w:rPr>
        <w:t>.51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237.26       349.14       483.10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016-580-155 PART TIME SALARY TITLE IV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2018 016-580-160 TITLE IV-E FRINGE ADJUSTMENT             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6.00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016-580-240 GENERAL LIABILITY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016-580-250 OPERATING EXPENSES/TITLE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IV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016-580-251 OPERATING EXP-SCHOOL LOCAL   ____________     8,000.00       288.60   3.61     4,827.05     8,000.00     8,000.00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016-580-252 OPERATING EXPENSE LOCAL FUND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1,216.41          .00    .00    10,518.32     8,700.00     7,073.85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016-580-253 LOCAL OPERATING EXPENSE PHON ____________     3,060.00       255.00   8.33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016-580-254 OPERATING EXPENSE TITLE</w:t>
      </w:r>
      <w:r w:rsidRPr="00A863F8">
        <w:rPr>
          <w:rFonts w:ascii="Courier New" w:hAnsi="Courier New" w:cs="Courier New"/>
          <w:sz w:val="16"/>
          <w:szCs w:val="16"/>
        </w:rPr>
        <w:t xml:space="preserve"> IV-E ____________          .00          .00    .00     2,214.89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016-580-260 JUV. ALCOHOLISM SERVICES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016-580-270 JUVENILE FO</w:t>
      </w:r>
      <w:r w:rsidRPr="00A863F8">
        <w:rPr>
          <w:rFonts w:ascii="Courier New" w:hAnsi="Courier New" w:cs="Courier New"/>
          <w:sz w:val="16"/>
          <w:szCs w:val="16"/>
        </w:rPr>
        <w:t xml:space="preserve">STER HOMES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016-580-340 COMPUTER EXPENSE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016-580-361</w:t>
      </w:r>
      <w:r w:rsidRPr="00A863F8">
        <w:rPr>
          <w:rFonts w:ascii="Courier New" w:hAnsi="Courier New" w:cs="Courier New"/>
          <w:sz w:val="16"/>
          <w:szCs w:val="16"/>
        </w:rPr>
        <w:t xml:space="preserve"> PROBATION FEE &amp; CARRYOVER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016-580-400 ANNUAL TRAVEL LOCAL          ____________    10,085.09          .00    .00    10,101.00     8,400.00     8,400.00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016-580-401 TRAVEL OFFICERS TITLE IV E   ____________    12,200.00          .00    .00     9,605.42     7,547.86    10,903.99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016-580-402 TRAVEL-CONT#S90034           ____________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016-580-403 LOCAL TRAVEL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016-580-404 TRAVEL/TRAINING EXPENSE GR A ____________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016-580-405 CP YOUTH SVS OPERAT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EXPGRNT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016-580-450 PSY/MED/DRUG MONITOR/IV E    ____________     5,000.00          .00    .00       579.</w:t>
      </w:r>
      <w:r w:rsidRPr="00A863F8">
        <w:rPr>
          <w:rFonts w:ascii="Courier New" w:hAnsi="Courier New" w:cs="Courier New"/>
          <w:sz w:val="16"/>
          <w:szCs w:val="16"/>
        </w:rPr>
        <w:t xml:space="preserve">04     1,873.18     1,844.99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016-580-451 TJJD GR A RESIDENTIAL SECURE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016-580-452 PSYCH/MED/DRUG TEST/EM/GR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016-580-453 PSYCH TESTING/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____________     4,200.00          .00    .00     6,250.75     4,397.52     4,545.00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016-580-454 MENTAL HEALTH GRANT N        ____________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9,651.00    13,274.00    13,274.00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016-580-455 DRUG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TESTING  LOCAL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300.00       190.30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016-580-600 PURCHASE OF SERICE ATCOG 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016-580-810 INDIRECT COST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016-580-815 TJPC REFUNDS                 ________</w:t>
      </w:r>
      <w:r w:rsidRPr="00A863F8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016-580-998 EXPENDITURES JUV PROB TJPC-A ____________   169,775.50    11,297.81   6.65   177,134.57   175,364.56   174,181.94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016-580-999 TOTAL EXP A 94-034 PROB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169,775.50    11,297.81   6.65   177,134.57   175,364.56   174,181.94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</w:t>
      </w:r>
      <w:r w:rsidRPr="00A863F8">
        <w:rPr>
          <w:rFonts w:ascii="Courier New" w:hAnsi="Courier New" w:cs="Courier New"/>
          <w:sz w:val="16"/>
          <w:szCs w:val="16"/>
        </w:rPr>
        <w:t xml:space="preserve">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016-581-101 ST.AID GRANT A-BPS/DS-SALARY ____________    14,396.02     1,285.48   8.93    13,616.28    19,993.04    24,817.27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016-581-105 SALARY-ARK-TEX COG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016-581-106 SALARY-PT TIME CONT#S90034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016-581-150 SOCIAL SECURITY-GRANT A-BPS/ ____________     1,596.42        94.24   5.90     1,028.96     1,300.20     1,706.27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016-581-151 RETIREMENT-GRANT A-BPS/DS    ____________     2,399.82       147.95   6.17     1,564.52     </w:t>
      </w:r>
      <w:r w:rsidRPr="00A863F8">
        <w:rPr>
          <w:rFonts w:ascii="Courier New" w:hAnsi="Courier New" w:cs="Courier New"/>
          <w:sz w:val="16"/>
          <w:szCs w:val="16"/>
        </w:rPr>
        <w:t xml:space="preserve">1,966.44     2,556.40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016-581-152 HOSP-GRANT A-BPS/DS          ____________     2,279.56          .00    .00     1,616.97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016-581-153 WORKERS COMP-GRANT A-BPS/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148.18        33.88  22.86      </w:t>
      </w:r>
      <w:r w:rsidRPr="00A863F8">
        <w:rPr>
          <w:rFonts w:ascii="Courier New" w:hAnsi="Courier New" w:cs="Courier New"/>
          <w:sz w:val="16"/>
          <w:szCs w:val="16"/>
        </w:rPr>
        <w:t xml:space="preserve"> 132.19       122.20        22.97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016-581-154 UNEMPLOYMENT-ARK TEX COG     ____________        48.00 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7.46  15.54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34.98        48.12        78.09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016-581-251 OPERATING EXP-ARK TEX COG 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016-581-255 PURCHASE OF SERVICE #9910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016-581-400 SURPLUS           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016-581-402 TRAVEL-BPS/DS GR A           ____________          .00          .00    .00          .00          .00       318.00-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016-581-403 VAN LEASE                    ____________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016-581-404 TRAINING #?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016-581-998 EXPENDITURES      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20,868.00     1,569.01   7.52    17,993.90    23,430.00    28,863.00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016-581-999 TOTAL EXPENDITURES A94-034 P ____________    20,868.00     1,569.01   7.52    17,993.90    23,430.00    28,863.00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CASS COUNTY          BUDGET - JUVENILE PROBATION            PERIOD: SEPTEMBER    BUD105 PAGE   73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16-582-101 STATE AID GRANT A-CP/YS-SALA ____________    63,175.24     5,639.16   8.93    66,451.92    60,961.44    56,053.45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016-582-108 COUNTY-ADM. ASSISSTANT       ____________          .00          .00    .00      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016-582-150 SOCIAL SECURITY GRANT A-CP/Y ____________     7,000.16       411.95   5.88     5,023.54     4,617.78     4,750.75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016-582-151 RETIREMENT GRANT A -CP/YS    ____________    10,522.29       649.06   6.17     7,469.25     6,980.0</w:t>
      </w:r>
      <w:r w:rsidRPr="00A863F8">
        <w:rPr>
          <w:rFonts w:ascii="Courier New" w:hAnsi="Courier New" w:cs="Courier New"/>
          <w:sz w:val="16"/>
          <w:szCs w:val="16"/>
        </w:rPr>
        <w:t xml:space="preserve">4     7,116.20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016-582-152 HOSPITALIZATION GRANT A-CP/Y ____________     9,943.19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1,080.12  10.86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10,727.36     9,934.26    13,186.32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016-582-153 WC- GRANT A-CP/YS            ____________       649.66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165.36  25.45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642.72</w:t>
      </w:r>
      <w:r w:rsidRPr="00A863F8">
        <w:rPr>
          <w:rFonts w:ascii="Courier New" w:hAnsi="Courier New" w:cs="Courier New"/>
          <w:sz w:val="16"/>
          <w:szCs w:val="16"/>
        </w:rPr>
        <w:t xml:space="preserve">       433.84        63.91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016-582-154 UNEMPLOYMENT GRANT A -CP/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YS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210.46        35.12  16.69       208.21       170.64       217.39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016-582-160 TITLE IV-E FRINGE ADJUST    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695.52          .00          .00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016-582-200 OPERATING EXPENSE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016-582-250 CO-OPERATING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EXPENSES(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SUBURB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016-582-340 COMPUTER EXPENSE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016-582-401 CO TRAVEL GR A-CP/YS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882.00-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016-582-402 JB-01-J20-13381-5 -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TRAINING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016-582-403 DB-02-J20-16467-01     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016-582-404 DIVERSION PROGRAM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016-582-405 TRANSPORT. CS VEHICLE/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IV  E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____________     4,000.00         7.50    .19     6,120.03     1,376.75     1,757.51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016-582-406 MEALS FOR KIDS/OFFC.EXP IV E ____________       700.00          .00    .00        27.81          .00       145.98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016-582-407 TRAVEL/TRAINING</w:t>
      </w:r>
      <w:r w:rsidRPr="00A863F8">
        <w:rPr>
          <w:rFonts w:ascii="Courier New" w:hAnsi="Courier New" w:cs="Courier New"/>
          <w:sz w:val="16"/>
          <w:szCs w:val="16"/>
        </w:rPr>
        <w:t xml:space="preserve"> /LOCAL       ____________     8,665.00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1,065.32  12.29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11,058.13     9,600.00     9,600.00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016-582-408 KIDS/OFFICE MEALS - LOCAL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016-582-409 TRA</w:t>
      </w:r>
      <w:r w:rsidRPr="00A863F8">
        <w:rPr>
          <w:rFonts w:ascii="Courier New" w:hAnsi="Courier New" w:cs="Courier New"/>
          <w:sz w:val="16"/>
          <w:szCs w:val="16"/>
        </w:rPr>
        <w:t xml:space="preserve">NSPORTATION/C-S/VEH GR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016-582-410 LOCAL MONTHLY TRAVEL/ALL EMP ____________          .00          .00    .00          .00          .00     1,200.00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</w:t>
      </w:r>
      <w:r w:rsidRPr="00A863F8">
        <w:rPr>
          <w:rFonts w:ascii="Courier New" w:hAnsi="Courier New" w:cs="Courier New"/>
          <w:sz w:val="16"/>
          <w:szCs w:val="16"/>
        </w:rPr>
        <w:t xml:space="preserve">-582-411 TITLE IV-E SALARY &amp; FRINGE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016-582-447 DETENTION TITLE 4E           *NOT FOUND**     5,000.00          .00    .00      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016-582-448 TRAVEL/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TRAINING  GRANT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A     ____________          .00          .00    .00          .00          .00     1,023.37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016-582-449 DETENTION PRE ADJ GRANT A    ____________     8,817.00          .00    .00     7,332.00    10,085.00 </w:t>
      </w:r>
      <w:r w:rsidRPr="00A863F8">
        <w:rPr>
          <w:rFonts w:ascii="Courier New" w:hAnsi="Courier New" w:cs="Courier New"/>
          <w:sz w:val="16"/>
          <w:szCs w:val="16"/>
        </w:rPr>
        <w:t xml:space="preserve">   10,255.00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016-582-450 DETENTION-SECURE PLACE/LOCAL ____________     7,555.80          .00    .00     7,423.00     7,000.00    10,145.00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016-582-451 DIVERSIONARY PLACEMENT LOCAL ____________    22,433.70          .00    .00    16,374.00  </w:t>
      </w:r>
      <w:r w:rsidRPr="00A863F8">
        <w:rPr>
          <w:rFonts w:ascii="Courier New" w:hAnsi="Courier New" w:cs="Courier New"/>
          <w:sz w:val="16"/>
          <w:szCs w:val="16"/>
        </w:rPr>
        <w:t xml:space="preserve">  18,300.00    20,414.08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016-582-452 NON SECURE RESIDENTIAL IV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30,000.00          .00    .00          .00    45,245.64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016-582-453 OPER. EXP NOBLE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GRT  A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-CP/CI ____________          .00          .00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 3,000.00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016-582-454 OPERATING EXPENSE NOBLE LOCA ____________     3,000.00          .00    .00     3,000.00     3,000.00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016-582-455 CAPITAL OUTLAY               ____________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016-582-456 PSYCHOLOGICAL TESTING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GRANT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1,928.00          .00    .00     1,350.00     1,928.00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016-582-457 COUNSELING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GRANT  R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____________     6,462.0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0          .00    .00     6,462.00     6,999.96          .00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016-582-500 JB-00-J20-13343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016-582-998 EXPENDITURES JUV PROB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</w:t>
      </w:r>
      <w:r w:rsidRPr="00A863F8">
        <w:rPr>
          <w:rFonts w:ascii="Courier New" w:hAnsi="Courier New" w:cs="Courier New"/>
          <w:sz w:val="16"/>
          <w:szCs w:val="16"/>
        </w:rPr>
        <w:t xml:space="preserve">   190,062.50     9,053.59   4.76   150,365.49   186,633.35   138,046.96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016-582-999 EXPENDITURES JUV PROB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190,062.50     9,053.59   4.76   150,365.49   186,633.35   138,046.96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</w:t>
      </w:r>
      <w:r w:rsidRPr="00A863F8">
        <w:rPr>
          <w:rFonts w:ascii="Courier New" w:hAnsi="Courier New" w:cs="Courier New"/>
          <w:sz w:val="16"/>
          <w:szCs w:val="16"/>
        </w:rPr>
        <w:t>NTY          BUDGET - JUVENILE PROBATION            PERIOD: SEPTEMBER    BUD105 PAGE   74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016-583-10</w:t>
      </w:r>
      <w:r w:rsidRPr="00A863F8">
        <w:rPr>
          <w:rFonts w:ascii="Courier New" w:hAnsi="Courier New" w:cs="Courier New"/>
          <w:sz w:val="16"/>
          <w:szCs w:val="16"/>
        </w:rPr>
        <w:t xml:space="preserve">5 SALARY      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3,835.46       342.95   8.94     4,603.80     5,728.04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016-583-106 PT TIME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SALARY  GRANT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A  CD/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0 016-583-150 SOCIAL SECURITY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428.25        25.91   6.05       347.53       367.20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016-583-151 RETIREMENT  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643.77        39.47   6.13       528.74       549.36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016-583-152 HOSPITAL    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637.89          .00    .00       780.45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016-583-153 WORKERS COMP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/ ____________        39.75        11.46  28.83        43.06        3</w:t>
      </w:r>
      <w:r w:rsidRPr="00A863F8">
        <w:rPr>
          <w:rFonts w:ascii="Courier New" w:hAnsi="Courier New" w:cs="Courier New"/>
          <w:sz w:val="16"/>
          <w:szCs w:val="16"/>
        </w:rPr>
        <w:t xml:space="preserve">4.72          .00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016-583-154 UNEMPLOYMENT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 12.88         2.34  18.17        11.42        13.68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016-583-251 OPERATING EXP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016-583-402 TRAVEL      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016-583-450 RESIDENTIAL 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/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016-583-451 NON-RESIDENTIAL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016-583-452 SURPLUS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REFUND  GRANT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A  CD/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016-583-998 EXPENDITURES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5,598.00       422.13   7.54     6,315.00     6,693.00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016-583-999 EXPENDITURES   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/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5,598.00       422.13   7.54     6,315.00     6,693.00          .00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016-584-101 LOCAL TRAVEL ALLOWANCE       ____________          .00       700.00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016-584-102 LOCAL</w:t>
      </w:r>
      <w:r w:rsidRPr="00A863F8">
        <w:rPr>
          <w:rFonts w:ascii="Courier New" w:hAnsi="Courier New" w:cs="Courier New"/>
          <w:sz w:val="16"/>
          <w:szCs w:val="16"/>
        </w:rPr>
        <w:t xml:space="preserve"> TRAVEL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016-584-150 SOCIAL SECURITY   LOCAL TRAV ____________          .00        52.23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</w:t>
      </w:r>
      <w:r w:rsidRPr="00A863F8">
        <w:rPr>
          <w:rFonts w:ascii="Courier New" w:hAnsi="Courier New" w:cs="Courier New"/>
          <w:sz w:val="16"/>
          <w:szCs w:val="16"/>
        </w:rPr>
        <w:t xml:space="preserve">84-151 RETIREMENT        LOCAL TRAV ____________          .00        80.57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016-584-152 HOSPITALIZATION   LOCAL TRAV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016-584-153 WORKERS COMP      LOCAL TRAV ____________          .00        20.90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016-584-154 UNEMPLOYMENT      LOCAL TRAV ____________          .00         4.41    .00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016-584-450 DIVERSIONARY PLACE LOCAL TRA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016-584-998 EXPENDITURES      LOCAL TRAV ____________          .00       858.11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016-584-999 TOTAL EXPENDITURES LOCAL TRA ____________          .00       858.11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JUVENILE PROBATION          </w:t>
      </w:r>
      <w:r w:rsidRPr="00A863F8">
        <w:rPr>
          <w:rFonts w:ascii="Courier New" w:hAnsi="Courier New" w:cs="Courier New"/>
          <w:sz w:val="16"/>
          <w:szCs w:val="16"/>
        </w:rPr>
        <w:t xml:space="preserve">  PERIOD: SEPTEMBER    BUD105 PAGE   76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</w:t>
      </w:r>
      <w:r w:rsidRPr="00A863F8">
        <w:rPr>
          <w:rFonts w:ascii="Courier New" w:hAnsi="Courier New" w:cs="Courier New"/>
          <w:sz w:val="16"/>
          <w:szCs w:val="16"/>
        </w:rPr>
        <w:t xml:space="preserve">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016-585-101 TJPC-Z-2008            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016-585-450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016-585-452 REFUND SURPLUS FY07Z  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016-585-998 EXPENDITURES JUV PROB TJPC-Z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</w:t>
      </w:r>
      <w:r w:rsidRPr="00A863F8">
        <w:rPr>
          <w:rFonts w:ascii="Courier New" w:hAnsi="Courier New" w:cs="Courier New"/>
          <w:sz w:val="16"/>
          <w:szCs w:val="16"/>
        </w:rPr>
        <w:t>COUNTY          BUDGET - JUVENILE PROBATION            PERIOD: SEPTEMBER    BUD105 PAGE   77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016-586</w:t>
      </w:r>
      <w:r w:rsidRPr="00A863F8">
        <w:rPr>
          <w:rFonts w:ascii="Courier New" w:hAnsi="Courier New" w:cs="Courier New"/>
          <w:sz w:val="16"/>
          <w:szCs w:val="16"/>
        </w:rPr>
        <w:t xml:space="preserve">-100 INTENSIVE COMMN.COUNSELING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016-586-450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</w:t>
      </w:r>
      <w:r w:rsidRPr="00A863F8">
        <w:rPr>
          <w:rFonts w:ascii="Courier New" w:hAnsi="Courier New" w:cs="Courier New"/>
          <w:sz w:val="16"/>
          <w:szCs w:val="16"/>
        </w:rPr>
        <w:t xml:space="preserve">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016-587-450 DIVERSIONARY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PLACEMENT  LOCA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016-587-451 COMMITMENT REDUCTION PROGRAM ____________    10,947.00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5,279.00     9,254.00    16,112.78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016-587-998 EXPENDITURES DIVERSION PLACM ____________    10,947.00          .00    .00     5,279.00     9,254.00    16,112.78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016-999-999 TOTAL EXPENDITURES JUV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PROB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10,947.00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5,279.00     9,254.00    16,112.78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79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</w:t>
      </w:r>
      <w:r w:rsidRPr="00A863F8">
        <w:rPr>
          <w:rFonts w:ascii="Courier New" w:hAnsi="Courier New" w:cs="Courier New"/>
          <w:sz w:val="16"/>
          <w:szCs w:val="16"/>
        </w:rPr>
        <w:t xml:space="preserve">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017-320-000 INTEREST ON INVESTMENTS      ____________     8,282.00       622.20   7.51     6,537.28     3,360.15     1,631.54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017-360-000 TDCJ-CJAD FUNDING    </w:t>
      </w:r>
      <w:r w:rsidRPr="00A863F8">
        <w:rPr>
          <w:rFonts w:ascii="Courier New" w:hAnsi="Courier New" w:cs="Courier New"/>
          <w:sz w:val="16"/>
          <w:szCs w:val="16"/>
        </w:rPr>
        <w:t xml:space="preserve">        ____________   149,919.00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32,642.00  21.77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142,444.00   174,520.00   163,975.00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017-360-001 PAYMENTS BY PROG PARTICIPANT ____________    64,500.00     3,212.00   4.98    49,886.68    67,413.70    41,527.83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017-360-002 S.A.F.P.F</w:t>
      </w:r>
      <w:r w:rsidRPr="00A863F8">
        <w:rPr>
          <w:rFonts w:ascii="Courier New" w:hAnsi="Courier New" w:cs="Courier New"/>
          <w:sz w:val="16"/>
          <w:szCs w:val="16"/>
        </w:rPr>
        <w:t xml:space="preserve">.                   ____________    10,455.00          .00    .00     4,252.50    11,637.06    10,724.08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017-360-003 TRANSFER FEES                ____________          .00       200.00    .00     1,578.00     2,232.00     1,628.00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017-360-0</w:t>
      </w:r>
      <w:r w:rsidRPr="00A863F8">
        <w:rPr>
          <w:rFonts w:ascii="Courier New" w:hAnsi="Courier New" w:cs="Courier New"/>
          <w:sz w:val="16"/>
          <w:szCs w:val="16"/>
        </w:rPr>
        <w:t xml:space="preserve">04 DISBS. OF TRANSATION FEES    ____________          .00       842.00    .00    10,660.00    14,431.00    12,914.68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017-361-000 COMMUNITY SUPV.FEES COLLECTE ____________   277,045.00    20,047.10   7.24   306,724.56   367,573.18   394,356.74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20 017-361-002 CARRY OVER FROM PREVIOUS YEA ____________   284,649.00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017-361-003 A.I.P PROGRAM  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017-361-004 SATT RIDER 78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017-361-005 RIDER 80 STATE AID           ____________          .00     4,838.00    .00    19,351.00    19,3</w:t>
      </w:r>
      <w:r w:rsidRPr="00A863F8">
        <w:rPr>
          <w:rFonts w:ascii="Courier New" w:hAnsi="Courier New" w:cs="Courier New"/>
          <w:sz w:val="16"/>
          <w:szCs w:val="16"/>
        </w:rPr>
        <w:t xml:space="preserve">51.00    19,351.00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017-361-006 SUPERV.FEE/CIVIL CHILD SUPPO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017-363-000 A.I.P ELECT.MONTOR COST REIM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017-390-000 MISCELLANEOUS                ____________          .00          .00    .00          .00       651.57    12,416.03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017-390-001 VOIDED CHECKS   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306.66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017-390-036 PRIOR PERID ADJUSTMENT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017-395-000 B.SUPERV.INTERFUND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TRANSFER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621.18-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017-395-001 INTERFUND TRANSFER           ____________    33,088.00-         .00    .00    11,519.58-   15,086.50-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017-398-998 TOTAL RECEIPTS ADULT PROBATI ____________   761</w:t>
      </w:r>
      <w:r w:rsidRPr="00A863F8">
        <w:rPr>
          <w:rFonts w:ascii="Courier New" w:hAnsi="Courier New" w:cs="Courier New"/>
          <w:sz w:val="16"/>
          <w:szCs w:val="16"/>
        </w:rPr>
        <w:t xml:space="preserve">,762.00    62,403.30   8.19   529,914.44   645,768.64   658,524.90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017-399-998 TOTAL RECEIPTS ADULT PROBATI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017-399-999 TOTAL RECEIPTS ADULT PROBATI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761,762.00    62,403.30   8.19   529,914.44   645,768.64   658,524.90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80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</w:t>
      </w:r>
      <w:r w:rsidRPr="00A863F8">
        <w:rPr>
          <w:rFonts w:ascii="Courier New" w:hAnsi="Courier New" w:cs="Courier New"/>
          <w:sz w:val="16"/>
          <w:szCs w:val="16"/>
        </w:rPr>
        <w:t xml:space="preserve">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017-560-350 UTILITIES SATT PROGRAM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</w:t>
      </w:r>
      <w:r w:rsidRPr="00A863F8">
        <w:rPr>
          <w:rFonts w:ascii="Courier New" w:hAnsi="Courier New" w:cs="Courier New"/>
          <w:sz w:val="16"/>
          <w:szCs w:val="16"/>
        </w:rPr>
        <w:t>4/03/2024                    CASS COUNTY          BUDGET - ADULT PROBATION               PERIOD: SEPTEMBER    BUD105 PAGE   81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</w:t>
      </w:r>
      <w:r w:rsidRPr="00A863F8">
        <w:rPr>
          <w:rFonts w:ascii="Courier New" w:hAnsi="Courier New" w:cs="Courier New"/>
          <w:sz w:val="16"/>
          <w:szCs w:val="16"/>
        </w:rPr>
        <w:t xml:space="preserve">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017-580-101 SALARY                       ____________   450,407.00    23,923.19   5.31   355,793.27   373,433.93   387,407.59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017-580-107 CONTRACTS    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017-580-150 SOCIAL SECURITY              ____________          .00     2,265.40    .00    29,727.25    32,687.23    32,561.84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017-580-151 RETIREMENT                   ____________          .00     3,657.60    </w:t>
      </w:r>
      <w:r w:rsidRPr="00A863F8">
        <w:rPr>
          <w:rFonts w:ascii="Courier New" w:hAnsi="Courier New" w:cs="Courier New"/>
          <w:sz w:val="16"/>
          <w:szCs w:val="16"/>
        </w:rPr>
        <w:t xml:space="preserve">.00    47,397.27    52,648.96    52,876.93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017-580-154 UNEMPLOYMENT      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206.34    .00     1,028.71     1,473.55     1,993.48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017-580-199 TOTAL SALARY AND FRINGE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017-580-230 EQUIPMENT                    ____________    25</w:t>
      </w:r>
      <w:r w:rsidRPr="00A863F8">
        <w:rPr>
          <w:rFonts w:ascii="Courier New" w:hAnsi="Courier New" w:cs="Courier New"/>
          <w:sz w:val="16"/>
          <w:szCs w:val="16"/>
        </w:rPr>
        <w:t xml:space="preserve">,950.00          .00    .00     3,554.45    35,688.49    20,158.75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017-580-240 LIABILITY INS.               ____________          .00          .00    .00          .00     7,571.00     7,673.00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017-580-300 SUPPLIES &amp; OPERATING &amp; EXPEN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51,051.00       876.17   1.72    14,090.96    18,682.12    26,889.16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017-580-350 UTILITIES                    ____________    33,300.00       444.14   1.33    32,594.18    15,266.07    13,262.27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017-580-401 TRAVEL &amp; FURNISHED TRAN</w:t>
      </w:r>
      <w:r w:rsidRPr="00A863F8">
        <w:rPr>
          <w:rFonts w:ascii="Courier New" w:hAnsi="Courier New" w:cs="Courier New"/>
          <w:sz w:val="16"/>
          <w:szCs w:val="16"/>
        </w:rPr>
        <w:t xml:space="preserve">SPORT ____________   101,000.00       595.50    .59    27,959.50    47,898.98    23,367.67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017-580-460 CONTRACT SERVICES            ____________    35,000.00        42.00-   .12    15,280.00    16,579.02    13,797.69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017-580-700 FACILITIES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____________    26,239.00        32.95    .13    20,675.80    13,177.00    38,305.92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017-580-800 REFUNDS                      ____________          .00          .00    .00     5,277.38        29.50    19,680.76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017-580-811</w:t>
      </w:r>
      <w:r w:rsidRPr="00A863F8">
        <w:rPr>
          <w:rFonts w:ascii="Courier New" w:hAnsi="Courier New" w:cs="Courier New"/>
          <w:sz w:val="16"/>
          <w:szCs w:val="16"/>
        </w:rPr>
        <w:t xml:space="preserve"> TRAINING/PROFESSIONAL FEES   ____________    77,215.00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10,322.97  13.37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31,284.26    29,138.81    19,965.05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017-580-812 INTERFUND TRANSFERS          ____________          .00          .00    .00     1,351.00     1,351.00     2,643.41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017-580-813 TRANSFER TO CSR RIDER 80 SUP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017-580-998 EXPENDITURES ADULT PROBATION ____________   800,162.00    42,282.26   5.28   586,014.03   645,625.66   660,58</w:t>
      </w:r>
      <w:r w:rsidRPr="00A863F8">
        <w:rPr>
          <w:rFonts w:ascii="Courier New" w:hAnsi="Courier New" w:cs="Courier New"/>
          <w:sz w:val="16"/>
          <w:szCs w:val="16"/>
        </w:rPr>
        <w:t xml:space="preserve">3.52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017-580-999 TOTAL EXPENDITURES ADULT PRO ____________   800,162.00    42,282.26   5.28   586,014.03   645,625.66   660,583.52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017-584-999 TOTAL EXPENSES FOR AIP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017-999-999 TOTAL DISB. ADULT PROB.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</w:t>
      </w:r>
      <w:r w:rsidRPr="00A863F8">
        <w:rPr>
          <w:rFonts w:ascii="Courier New" w:hAnsi="Courier New" w:cs="Courier New"/>
          <w:sz w:val="16"/>
          <w:szCs w:val="16"/>
        </w:rPr>
        <w:t>OD: SEPTEMBER    BUD105 PAGE   82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</w:t>
      </w:r>
      <w:r w:rsidRPr="00A863F8">
        <w:rPr>
          <w:rFonts w:ascii="Courier New" w:hAnsi="Courier New" w:cs="Courier New"/>
          <w:sz w:val="16"/>
          <w:szCs w:val="16"/>
        </w:rPr>
        <w:t xml:space="preserve">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018-320-000 INTEREST ON INVESTMENTS      ____________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018-360-000 STATE OF TEXAS -DTP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018-360-001 INTERVT-SAFF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018-361-005 TRANSF FR BASIC RIDER 80 SUP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018-365-000 RESIDENT FEES/PYMT BY PROG.P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018-370-000 VENDING MACHINE, E</w:t>
      </w:r>
      <w:r w:rsidRPr="00A863F8">
        <w:rPr>
          <w:rFonts w:ascii="Courier New" w:hAnsi="Courier New" w:cs="Courier New"/>
          <w:sz w:val="16"/>
          <w:szCs w:val="16"/>
        </w:rPr>
        <w:t xml:space="preserve">TC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018-375-000 NON RESIDENT MEAL FEES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018-380-000 DRUG S</w:t>
      </w:r>
      <w:r w:rsidRPr="00A863F8">
        <w:rPr>
          <w:rFonts w:ascii="Courier New" w:hAnsi="Courier New" w:cs="Courier New"/>
          <w:sz w:val="16"/>
          <w:szCs w:val="16"/>
        </w:rPr>
        <w:t xml:space="preserve">CREENS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018-385-000 PRIOR YEAR CARRYOVER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018-39</w:t>
      </w:r>
      <w:r w:rsidRPr="00A863F8">
        <w:rPr>
          <w:rFonts w:ascii="Courier New" w:hAnsi="Courier New" w:cs="Courier New"/>
          <w:sz w:val="16"/>
          <w:szCs w:val="16"/>
        </w:rPr>
        <w:t xml:space="preserve">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018-390-001 VOIDED CHECKS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018-395-000 INTERFUND TRANSFER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018-395-001 OTHER            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018-399-999 TOTAL RECEIPTS RESTITUTION C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</w:t>
      </w:r>
      <w:r w:rsidRPr="00A863F8">
        <w:rPr>
          <w:rFonts w:ascii="Courier New" w:hAnsi="Courier New" w:cs="Courier New"/>
          <w:sz w:val="16"/>
          <w:szCs w:val="16"/>
        </w:rPr>
        <w:t>MBER    BUD105 PAGE   83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018-500-101 SALARIES                    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018-500-151 RETIREMENT          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018-500-154 UNEMPLOYMENT           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018-500-155 MILITARY RETIREMENT BUY BACK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018-500-156 OTHER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018-500-157 RIDER 80 REFUND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018-500-998 EXPENDITURES NT</w:t>
      </w:r>
      <w:r w:rsidRPr="00A863F8">
        <w:rPr>
          <w:rFonts w:ascii="Courier New" w:hAnsi="Courier New" w:cs="Courier New"/>
          <w:sz w:val="16"/>
          <w:szCs w:val="16"/>
        </w:rPr>
        <w:t xml:space="preserve">RCRC SAL &amp; FR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84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018-510-401 TRAVEL/FURNISHED TRANSPORT  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018-510-402 PER DIEM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018-510-403 MILEAGE/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AIR(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TRAINING)     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018-510-998 EXPENDITURES NTRCRC TRAVEL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</w:t>
      </w:r>
      <w:r w:rsidRPr="00A863F8">
        <w:rPr>
          <w:rFonts w:ascii="Courier New" w:hAnsi="Courier New" w:cs="Courier New"/>
          <w:sz w:val="16"/>
          <w:szCs w:val="16"/>
        </w:rPr>
        <w:t>D: SEPTEMBER    BUD105 PAGE   85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</w:t>
      </w:r>
      <w:r w:rsidRPr="00A863F8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018-520-351 INSURANCE &amp; OTHER            ____________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018-520-352 FUEL &amp; OIL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018-520-354 MAINT-WHITE VAN 88 CLUB WAGO ____________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018-520-355 MAINT-85 F/B TRUCK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018-520-356 MAINT-WHITE VAN 86 CARGO VAN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018-520-357 MAINT-WHITE VAN-87-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AEROSTAR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018-520-358 MAINT-1990 CLUB VAN</w:t>
      </w:r>
      <w:r w:rsidRPr="00A863F8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018-520-359 MAINT. 91 CLUB VAN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018-520-360 VAN VEH</w:t>
      </w:r>
      <w:r w:rsidRPr="00A863F8">
        <w:rPr>
          <w:rFonts w:ascii="Courier New" w:hAnsi="Courier New" w:cs="Courier New"/>
          <w:sz w:val="16"/>
          <w:szCs w:val="16"/>
        </w:rPr>
        <w:t xml:space="preserve">ICLE PURCHASE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018-520-361 1992 #1 VAN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018-520</w:t>
      </w:r>
      <w:r w:rsidRPr="00A863F8">
        <w:rPr>
          <w:rFonts w:ascii="Courier New" w:hAnsi="Courier New" w:cs="Courier New"/>
          <w:sz w:val="16"/>
          <w:szCs w:val="16"/>
        </w:rPr>
        <w:t xml:space="preserve">-362 1992 #2 VAN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018-520-363 1993 VAN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018-520-364 1994 #1 VAN MAINT.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018-520-365 1994 #2 VAN MAINT.           ____________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018-520-366 VEHICLE MAINTENANCE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018-520-367 MOBILE PHONE/RADIO           ____________          .00          .00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018-520-998 EXPENDITURES - FURNISHED TRA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</w:t>
      </w:r>
      <w:r w:rsidRPr="00A863F8">
        <w:rPr>
          <w:rFonts w:ascii="Courier New" w:hAnsi="Courier New" w:cs="Courier New"/>
          <w:sz w:val="16"/>
          <w:szCs w:val="16"/>
        </w:rPr>
        <w:t>RIOD: SEPTEMBER    BUD105 PAGE   86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A863F8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018-530-500 CONTRACT SERVICES            ____________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018-530-501 DRUG SCREENS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018-530-502 COUNSELING                   ___________</w:t>
      </w:r>
      <w:r w:rsidRPr="00A863F8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018-530-503 MEDICAL EXAMINATIONS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018-530-504 VOC ASSESSMENTS             </w:t>
      </w:r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018-530-505 CSR INSURANCE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018-530-998 EXPENDITURES NTR</w:t>
      </w:r>
      <w:r w:rsidRPr="00A863F8">
        <w:rPr>
          <w:rFonts w:ascii="Courier New" w:hAnsi="Courier New" w:cs="Courier New"/>
          <w:sz w:val="16"/>
          <w:szCs w:val="16"/>
        </w:rPr>
        <w:t xml:space="preserve">CRC CONTR SV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87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</w:t>
      </w:r>
      <w:r w:rsidRPr="00A863F8">
        <w:rPr>
          <w:rFonts w:ascii="Courier New" w:hAnsi="Courier New" w:cs="Courier New"/>
          <w:sz w:val="16"/>
          <w:szCs w:val="16"/>
        </w:rPr>
        <w:t xml:space="preserve">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018-540-600 SUPPLIES &amp; OPERATING         ____________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018-540-601 HOUSEHOLD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018-540-602 KITCHEN-FOOD                 ____________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018-540-603 KITCHEN-NON FOOD RELATED SUP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018-540-604 SURVEILLANCE SUPPLIES        ____________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018-540-609 INS. HONESTY BOND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018-540-700 INS-LIAB-HONESTY-COMM-ADM    ____________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018-540-701 PEST CONTRACTS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018-540-702 POSTAGE                      ____________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018-540-703 TRAINING REGISTRATION FEES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018-540-704 LIFE SKILLS              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018-540-705 GAS/OIL MOWERS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018-540-706 LONG DISTANCE SERVICE        ________</w:t>
      </w:r>
      <w:r w:rsidRPr="00A863F8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018-540-707 COMPUTER SOFTWARE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018-540-708 WASTE CHARGES REST CENTER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018-540-709 MIS RES EXPENSES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018-540-800 RECREATIONAL </w:t>
      </w:r>
      <w:r w:rsidRPr="00A863F8">
        <w:rPr>
          <w:rFonts w:ascii="Courier New" w:hAnsi="Courier New" w:cs="Courier New"/>
          <w:sz w:val="16"/>
          <w:szCs w:val="16"/>
        </w:rPr>
        <w:t xml:space="preserve">SUPPLIES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018-540-801 ORGANIZATIONAL MEMBERSHIPS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018-540-998 E</w:t>
      </w:r>
      <w:r w:rsidRPr="00A863F8">
        <w:rPr>
          <w:rFonts w:ascii="Courier New" w:hAnsi="Courier New" w:cs="Courier New"/>
          <w:sz w:val="16"/>
          <w:szCs w:val="16"/>
        </w:rPr>
        <w:t xml:space="preserve">XPENDITURES NTRCRC SUP &amp; OP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88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018-550-700 FACILITIES                  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018-550-701 LAND - LEASE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018-550-702 TAXES - OTHER    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018-550-703 PROPERTY INSURANCE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018-550-800 FLOOR MAINTENANCE            ____________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018-550-801 FIRE SYSTEM MAINTENANCE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018-550-803 MISC.FACILITY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MAINT(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BLDG REP ____________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018-550-804 LIABILITY INS.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018-550-998 EXPENDITURES NTRCRC FACILITI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89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018-560-200 UTILITIES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018-560-250 ELECT</w:t>
      </w:r>
      <w:r w:rsidRPr="00A863F8">
        <w:rPr>
          <w:rFonts w:ascii="Courier New" w:hAnsi="Courier New" w:cs="Courier New"/>
          <w:sz w:val="16"/>
          <w:szCs w:val="16"/>
        </w:rPr>
        <w:t xml:space="preserve">RICITY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018-560-260 DUMPSTER SERVICE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</w:t>
      </w:r>
      <w:r w:rsidRPr="00A863F8">
        <w:rPr>
          <w:rFonts w:ascii="Courier New" w:hAnsi="Courier New" w:cs="Courier New"/>
          <w:sz w:val="16"/>
          <w:szCs w:val="16"/>
        </w:rPr>
        <w:t xml:space="preserve">60-270 CELLULAR PHONE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018-560-271 NATURAL GAS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018-560-272 WATER/SEWER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018-560-273 CABLE                        ____________          .00          .00    .00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018-560-280 TELEPHONE-LONG DISTANCE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018-560-800 UTILITIES                    ____________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018-560-998 EXPENDITURES NTRCRC UTILITIE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 RESTITUTION CENTE     </w:t>
      </w:r>
      <w:r w:rsidRPr="00A863F8">
        <w:rPr>
          <w:rFonts w:ascii="Courier New" w:hAnsi="Courier New" w:cs="Courier New"/>
          <w:sz w:val="16"/>
          <w:szCs w:val="16"/>
        </w:rPr>
        <w:t>PERIOD: SEPTEMBER    BUD105 PAGE   90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</w:t>
      </w:r>
      <w:r w:rsidRPr="00A863F8">
        <w:rPr>
          <w:rFonts w:ascii="Courier New" w:hAnsi="Courier New" w:cs="Courier New"/>
          <w:sz w:val="16"/>
          <w:szCs w:val="16"/>
        </w:rPr>
        <w:t xml:space="preserve">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018-570-700 PROFESSIONAL FEES      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018-570-701 FISCAL SERVICE FEE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018-570-702 HONESTY BOND 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018-570-703 EMPLOYEE-MEDICAL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018-570-704 TRAINING &amp;REGISTRATION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018-570-705 ORGANIZATION MEMBERSHIPS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018-570-998 EXPENDITURES N</w:t>
      </w:r>
      <w:r w:rsidRPr="00A863F8">
        <w:rPr>
          <w:rFonts w:ascii="Courier New" w:hAnsi="Courier New" w:cs="Courier New"/>
          <w:sz w:val="16"/>
          <w:szCs w:val="16"/>
        </w:rPr>
        <w:t xml:space="preserve">TRCRC PROF FEE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91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</w:t>
      </w:r>
      <w:r w:rsidRPr="00A863F8">
        <w:rPr>
          <w:rFonts w:ascii="Courier New" w:hAnsi="Courier New" w:cs="Courier New"/>
          <w:sz w:val="16"/>
          <w:szCs w:val="16"/>
        </w:rPr>
        <w:t xml:space="preserve">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018-580-700 CONTENT INSURANCE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018-580-701 LEASE - PAGERS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018-580-702 EQUIP.MAINT. CONTRACTS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018-580-703 EQUIP. PURCHASE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018-580-704 EQUIP PURCHASE -OTHER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018-580-705 COPY MACHINE EXPENSE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018-580-706 SUSPENSE        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018-580-800 REFUNDS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018-580-998 EXPENDITURES NTRCRC EQUIPMEN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018-583-998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A863F8">
        <w:rPr>
          <w:rFonts w:ascii="Courier New" w:hAnsi="Courier New" w:cs="Courier New"/>
          <w:sz w:val="16"/>
          <w:szCs w:val="16"/>
        </w:rPr>
        <w:t>T - CASS CO RESTITUTION CENTE     PERIOD: SEPTEMBER    BUD105 PAGE   92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018-590-800 NETRCRC-SURPLUS </w:t>
      </w:r>
      <w:r w:rsidRPr="00A863F8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018-590-998 EXPENDITURES NTRCRC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SURPLUS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018-999-999 TO</w:t>
      </w:r>
      <w:r w:rsidRPr="00A863F8">
        <w:rPr>
          <w:rFonts w:ascii="Courier New" w:hAnsi="Courier New" w:cs="Courier New"/>
          <w:sz w:val="16"/>
          <w:szCs w:val="16"/>
        </w:rPr>
        <w:t xml:space="preserve">TAL EXPENDITURES RESTIT CT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SATP TRACK III                PERIOD: SEPTEMBER    BUD105 PAGE   93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019-360-000 TDJ-CJAD STAP FUNDING        ____________   117,000.00-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29,250.00  25.00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117,000.00   117,2</w:t>
      </w:r>
      <w:r w:rsidRPr="00A863F8">
        <w:rPr>
          <w:rFonts w:ascii="Courier New" w:hAnsi="Courier New" w:cs="Courier New"/>
          <w:sz w:val="16"/>
          <w:szCs w:val="16"/>
        </w:rPr>
        <w:t xml:space="preserve">02.00   117,202.00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019-361-002 CARRY OVER FROM PREVIOUS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FY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019-395-001 INTERFUND TRANSFER           ____________    13,799.00-         .00    .00     6,36</w:t>
      </w:r>
      <w:r w:rsidRPr="00A863F8">
        <w:rPr>
          <w:rFonts w:ascii="Courier New" w:hAnsi="Courier New" w:cs="Courier New"/>
          <w:sz w:val="16"/>
          <w:szCs w:val="16"/>
        </w:rPr>
        <w:t xml:space="preserve">9.79       640.00     1,292.41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019-399-999 TOTAL RECEIPTS               ____________   130,799.00-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29,250.00  22.36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123,369.79   117,842.00   118,494.41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SATP TRACK III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PERIOD: SEPTEMBER    BUD105 PAGE   94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019-581-105 SALARY             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89,691.91     7,734.78   8.62    86,878.32    86,128.70    53,661.35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019-581-150 SOCIAL SECURITY              ____________     5,918.97       507.03   8.57     5,536.95     5,698.33     3,732.77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019-581-151 RETIREMENT       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10,305.26       890.26   8.64     9,775.48     9,911.10     6,201.13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019-581-154 UNEMPLOYMENT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____________       169.90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46.00  27.07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208.22       258.08       190.59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019-581-401 TRAVEL                       ____________       522.00          .00    .00     1,206.28       471.50     1,775.05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019-581-998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____________   106,608.04     9,178.07   8.61   103,605.25   102,467.71    65,560.89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019-581-999 TOTAL EXPENDITURES           ____________   106,608.04     9,178.07   8.61   103,605.25   102,467.71    65,560.89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A863F8">
        <w:rPr>
          <w:rFonts w:ascii="Courier New" w:hAnsi="Courier New" w:cs="Courier New"/>
          <w:sz w:val="16"/>
          <w:szCs w:val="16"/>
        </w:rPr>
        <w:t>03/2024                    CASS COUNTY          BUDGET - SATP TRACK III                PERIOD: SEPTEMBER    BUD105 PAGE   95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</w:t>
      </w:r>
      <w:r w:rsidRPr="00A863F8">
        <w:rPr>
          <w:rFonts w:ascii="Courier New" w:hAnsi="Courier New" w:cs="Courier New"/>
          <w:sz w:val="16"/>
          <w:szCs w:val="16"/>
        </w:rPr>
        <w:t xml:space="preserve">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019-582-150 SOCIAL SECURITY              ____________       105.13        10.00   9.51       109.56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019-582-151 RETIREMENT                   ____________       180.71        17.25   9.55       189.</w:t>
      </w:r>
      <w:r w:rsidRPr="00A863F8">
        <w:rPr>
          <w:rFonts w:ascii="Courier New" w:hAnsi="Courier New" w:cs="Courier New"/>
          <w:sz w:val="16"/>
          <w:szCs w:val="16"/>
        </w:rPr>
        <w:t xml:space="preserve">48          .00          .00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019-582-154 UNEMPLOYMENT                 ____________         3.12          .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94  30.13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3.12          .00          .00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019-582-230 EQUIPMENT                    ____________     1,028.00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0        79.43          .00     1,321.88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019-582-300 SUPPLIES &amp; OPERATING EXPENSE ____________     1,400.00        54.99   3.93     1,424.96       880.07     1,934.88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019-582-301 CONTRACT SERVICES            ____________    19,837.00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16,411.00    18,220.25    18,134.75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019-582-350 UTILITIES                    ____________          .00       150.00    .00          .00     1,749.61     1,250.00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019-582-800 REFUNDS TO CJAD          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2,508.37    20,000.00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96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019-582-811 PROFESSIONAL FEE             ____________     1,637.00          .00    .00     1,546.99     1,169.00     1,139.00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020-320-000 TDJC-CJA</w:t>
      </w:r>
      <w:r w:rsidRPr="00A863F8">
        <w:rPr>
          <w:rFonts w:ascii="Courier New" w:hAnsi="Courier New" w:cs="Courier New"/>
          <w:sz w:val="16"/>
          <w:szCs w:val="16"/>
        </w:rPr>
        <w:t xml:space="preserve">D FUNDING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020-360-101 TDCJ-CJAD FUNDING            ____________    43,789.00-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10,475.00  23.92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48,848.21    53,131.00    47,240.00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020-360-</w:t>
      </w:r>
      <w:r w:rsidRPr="00A863F8">
        <w:rPr>
          <w:rFonts w:ascii="Courier New" w:hAnsi="Courier New" w:cs="Courier New"/>
          <w:sz w:val="16"/>
          <w:szCs w:val="16"/>
        </w:rPr>
        <w:t xml:space="preserve">102 CARRY OVER FROM PREVIOUS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020-360-103 VOIDED CHECKS                ____________          .00          .00    .00          .00       139.00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020 020-360-104 PROCEEDS FROM SALE OF EQUIPM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020-360-105 RIDER 80 STATE AID-CSR       ____________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020-360-400 MISC. REVENUE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020-361-005 TRANSF FR BASIC CCP -CSR     ____________     9,031.00-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020-395-001 INTERFUND TRANSFER           ____________          .00          .00    .00     5,596.98    16,213.45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020-398-998 TOTAL RECEIPTS COMM SVS REST ____________    28,629.04-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10,708.18  37.40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74,2</w:t>
      </w:r>
      <w:r w:rsidRPr="00A863F8">
        <w:rPr>
          <w:rFonts w:ascii="Courier New" w:hAnsi="Courier New" w:cs="Courier New"/>
          <w:sz w:val="16"/>
          <w:szCs w:val="16"/>
        </w:rPr>
        <w:t xml:space="preserve">09.73    94,010.75    91,020.51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020-399-998 TOTAL RECEIPTS COMM SVS REST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020-399-999 TOTAL RECEIPTS COMM SVS REST ____________    28,629.04-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10,708.1</w:t>
      </w:r>
      <w:r w:rsidRPr="00A863F8">
        <w:rPr>
          <w:rFonts w:ascii="Courier New" w:hAnsi="Courier New" w:cs="Courier New"/>
          <w:sz w:val="16"/>
          <w:szCs w:val="16"/>
        </w:rPr>
        <w:t>8  37.40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74,209.73    94,010.75    91,020.51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97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</w:t>
      </w:r>
      <w:r w:rsidRPr="00A863F8">
        <w:rPr>
          <w:rFonts w:ascii="Courier New" w:hAnsi="Courier New" w:cs="Courier New"/>
          <w:sz w:val="16"/>
          <w:szCs w:val="16"/>
        </w:rPr>
        <w:t xml:space="preserve">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020-581-105 SALARY SERVICE COORD GRANT   ____________    36,071.04     3,005.92   8.33    35,619.96    33,999.96    28,875.00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020-581-150 SOCIAL SECURITY          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2,797.20       233.10   8.33     2,713.21     2,594.64     2,167.65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020-581-151 RETIREMENT                   ____________     4,220.76       351.73   8.33     4,086.85     3,913.44     3,339.64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020-581-152 HOSPITALIZATI</w:t>
      </w:r>
      <w:r w:rsidRPr="00A863F8">
        <w:rPr>
          <w:rFonts w:ascii="Courier New" w:hAnsi="Courier New" w:cs="Courier New"/>
          <w:sz w:val="16"/>
          <w:szCs w:val="16"/>
        </w:rPr>
        <w:t xml:space="preserve">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020-581-154 UNEMPLOYMENT                 ____________        75.52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18.88  25.00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86.34       108.18       127.33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020-581-199 T</w:t>
      </w:r>
      <w:r w:rsidRPr="00A863F8">
        <w:rPr>
          <w:rFonts w:ascii="Courier New" w:hAnsi="Courier New" w:cs="Courier New"/>
          <w:sz w:val="16"/>
          <w:szCs w:val="16"/>
        </w:rPr>
        <w:t xml:space="preserve">OTAL SALARY &amp; FRINGE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020-581-201 UTILITIES                    ____________          .00        50.00    .00          .00       600.00       600.00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20-581-230 EQUIPMENT                    ____________          .00          .00    .00        49.99    11,136.89     3,910.99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020-581-300 SUPPLIES &amp; OPERATING         ____________     2,000.00          .00    .00     4,862.84     2,325.87     3,381.</w:t>
      </w:r>
      <w:r w:rsidRPr="00A863F8">
        <w:rPr>
          <w:rFonts w:ascii="Courier New" w:hAnsi="Courier New" w:cs="Courier New"/>
          <w:sz w:val="16"/>
          <w:szCs w:val="16"/>
        </w:rPr>
        <w:t xml:space="preserve">79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020-581-303 PROFESSIONAL FEES            ____________     1,100.00          .00    .00       328.00       523.00       600.00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020-581-350 CONTRACT SERVICE OFFENDERS   ____________     1,200.00          .00    .00     1,128.00     1,179.5</w:t>
      </w:r>
      <w:r w:rsidRPr="00A863F8">
        <w:rPr>
          <w:rFonts w:ascii="Courier New" w:hAnsi="Courier New" w:cs="Courier New"/>
          <w:sz w:val="16"/>
          <w:szCs w:val="16"/>
        </w:rPr>
        <w:t xml:space="preserve">0     1,127.00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020-581-401 TRAVEL/FURNISHED TRANSPORTAT ____________     6,000.00       125.00   2.08     5,570.00    16,146.05     5,562.15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020-581-800 CJAD SURPLUS             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020-581-812 INTERFUND TRANSFER           ____________          .00          .00    .00          .00          .00     5,495.63-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020-581-998 EXPENDITURES COMM SVS RESTIT ____________    53,464.52     3,784.63   7.08 </w:t>
      </w:r>
      <w:r w:rsidRPr="00A863F8">
        <w:rPr>
          <w:rFonts w:ascii="Courier New" w:hAnsi="Courier New" w:cs="Courier New"/>
          <w:sz w:val="16"/>
          <w:szCs w:val="16"/>
        </w:rPr>
        <w:t xml:space="preserve">   54,445.19    72,527.53    44,195.92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020-581-999 TOTAL EXPENDITURE COMM SVS R ____________    53,464.52     3,784.63   7.08    54,445.19    72,527.53    44,195.92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</w:t>
      </w:r>
      <w:r w:rsidRPr="00A863F8">
        <w:rPr>
          <w:rFonts w:ascii="Courier New" w:hAnsi="Courier New" w:cs="Courier New"/>
          <w:sz w:val="16"/>
          <w:szCs w:val="16"/>
        </w:rPr>
        <w:t>ERVICE RESTIT     PERIOD: SEPTEMBER    BUD105 PAGE   98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020-582-101 SALARY            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020-582-150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020-582-152 HOSPITALIZATION     </w:t>
      </w:r>
      <w:r w:rsidRPr="00A863F8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020-582-154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020-582-999 TOTAL RI</w:t>
      </w:r>
      <w:r w:rsidRPr="00A863F8">
        <w:rPr>
          <w:rFonts w:ascii="Courier New" w:hAnsi="Courier New" w:cs="Courier New"/>
          <w:sz w:val="16"/>
          <w:szCs w:val="16"/>
        </w:rPr>
        <w:t xml:space="preserve">DER 80 STATE AID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99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#1            PERIOD: SEPTEMBER    BUD</w:t>
      </w:r>
      <w:r w:rsidRPr="00A863F8">
        <w:rPr>
          <w:rFonts w:ascii="Courier New" w:hAnsi="Courier New" w:cs="Courier New"/>
          <w:sz w:val="16"/>
          <w:szCs w:val="16"/>
        </w:rPr>
        <w:t xml:space="preserve">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020-585-151 RETIREMENT           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021-311-000 DELINQUENT TAXES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021-317-000 AUTO REGISTRATION  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021-319-000 SALE ETC.                    ____________       630.00       630.00 100.00     1,544.30    12,532.10    22,107.10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021-320-000 INTEREST ON INVESTMENTS         15,300.00    19,80</w:t>
      </w:r>
      <w:r w:rsidRPr="00A863F8">
        <w:rPr>
          <w:rFonts w:ascii="Courier New" w:hAnsi="Courier New" w:cs="Courier New"/>
          <w:sz w:val="16"/>
          <w:szCs w:val="16"/>
        </w:rPr>
        <w:t xml:space="preserve">8.23    19,808.23 100.00    14,865.75     4,003.81     2,214.31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021-360-000 LATERAL ROAD # 1 REVENUE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021-390-001 VOIDED CHECKS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2,682.00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021-390-002 INSURANCE PAYMENTS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021-390-003 TX CD BLOCK GR</w:t>
      </w:r>
      <w:r w:rsidRPr="00A863F8">
        <w:rPr>
          <w:rFonts w:ascii="Courier New" w:hAnsi="Courier New" w:cs="Courier New"/>
          <w:sz w:val="16"/>
          <w:szCs w:val="16"/>
        </w:rPr>
        <w:t xml:space="preserve">ANT 0710197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021-390-004 4029 WILDFIRE REIMB.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021-390-005 PU</w:t>
      </w:r>
      <w:r w:rsidRPr="00A863F8">
        <w:rPr>
          <w:rFonts w:ascii="Courier New" w:hAnsi="Courier New" w:cs="Courier New"/>
          <w:sz w:val="16"/>
          <w:szCs w:val="16"/>
        </w:rPr>
        <w:t xml:space="preserve">BLIC ASST.GRANT DR 4223    ____________          .00          .00    .00          .00          .00    23,371.20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021-390-006 FEMA 4266 SEVERE WEATHER PW8 ____________          .00          .00    .00          .00          .00   116,205.49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</w:t>
      </w:r>
      <w:r w:rsidRPr="00A863F8">
        <w:rPr>
          <w:rFonts w:ascii="Courier New" w:hAnsi="Courier New" w:cs="Courier New"/>
          <w:sz w:val="16"/>
          <w:szCs w:val="16"/>
        </w:rPr>
        <w:t xml:space="preserve">1-390-007 FEMA 4269                    ____________          .00          .00    .00          .00    42,482.91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021-390-008 CDBG GRANT 7216247           ____________          .00          .00    .00    78,750.00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021-390-500 LANDFILLS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021-390-550 LITTER COLLECTION &amp;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DUMPING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2,558.00     2,558.00 100.00     2,315.00     2,699.00</w:t>
      </w:r>
      <w:r w:rsidRPr="00A863F8">
        <w:rPr>
          <w:rFonts w:ascii="Courier New" w:hAnsi="Courier New" w:cs="Courier New"/>
          <w:sz w:val="16"/>
          <w:szCs w:val="16"/>
        </w:rPr>
        <w:t xml:space="preserve">     1,977.00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021-391-000 TRANSFER-FEMA ADM FEES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021-399-000 R&amp;B 1 TRANSFERS                676,003.61   676,378.73   676,378.73 100.00   681,884.19 </w:t>
      </w:r>
      <w:r w:rsidRPr="00A863F8">
        <w:rPr>
          <w:rFonts w:ascii="Courier New" w:hAnsi="Courier New" w:cs="Courier New"/>
          <w:sz w:val="16"/>
          <w:szCs w:val="16"/>
        </w:rPr>
        <w:t xml:space="preserve">  687,957.66   636,772.44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021-399-005 TRF FROM MAIN R &amp; B EQUIP LO ____________          .00          .00    .00          .00          .00   246,736.22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021-399-950 OTHER FINANCING SOURCE       ____________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021-399-951 TRANSFER FROM SURPLUS           90,803.70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021-399-999 TOTAL RECEIPTS R &amp; B #1        782,107.31   699,374.96   699,374</w:t>
      </w:r>
      <w:r w:rsidRPr="00A863F8">
        <w:rPr>
          <w:rFonts w:ascii="Courier New" w:hAnsi="Courier New" w:cs="Courier New"/>
          <w:sz w:val="16"/>
          <w:szCs w:val="16"/>
        </w:rPr>
        <w:t xml:space="preserve">.96 100.00   779,359.24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749,675.48  1052,065.76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#1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</w:t>
      </w:r>
      <w:r w:rsidRPr="00A863F8">
        <w:rPr>
          <w:rFonts w:ascii="Courier New" w:hAnsi="Courier New" w:cs="Courier New"/>
          <w:sz w:val="16"/>
          <w:szCs w:val="16"/>
        </w:rPr>
        <w:t xml:space="preserve">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021-611-101 WAGES - LABOR                  248,275.44   225,978.45   225,978.45 100.00   186,047.01   206,089.37   178,783.62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021-611-150 SOCIAL SECURITY TAX EXP</w:t>
      </w:r>
      <w:r w:rsidRPr="00A863F8">
        <w:rPr>
          <w:rFonts w:ascii="Courier New" w:hAnsi="Courier New" w:cs="Courier New"/>
          <w:sz w:val="16"/>
          <w:szCs w:val="16"/>
        </w:rPr>
        <w:t xml:space="preserve">ENSE     19,020.61    15,946.95    15,946.95 100.00    13,199.21    14,979.59    13,161.94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021-611-151 RETIREMENT                      20,838.97    20,968.52    20,968.52 100.00    18,249.98    20,195.86    18,475.88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021-611-152 INSURANCE- </w:t>
      </w:r>
      <w:r w:rsidRPr="00A863F8">
        <w:rPr>
          <w:rFonts w:ascii="Courier New" w:hAnsi="Courier New" w:cs="Courier New"/>
          <w:sz w:val="16"/>
          <w:szCs w:val="16"/>
        </w:rPr>
        <w:t xml:space="preserve">GROUP                31,830.00    30,551.06    30,551.06 100.00    29,648.65    28,980.68    31,785.04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021-611-153 WORKMANS COMP.                   7,285.02     6,738.20     6,738.20 100.00     7,293.84     7,835.24     7,047.68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021-611-154</w:t>
      </w:r>
      <w:r w:rsidRPr="00A863F8">
        <w:rPr>
          <w:rFonts w:ascii="Courier New" w:hAnsi="Courier New" w:cs="Courier New"/>
          <w:sz w:val="16"/>
          <w:szCs w:val="16"/>
        </w:rPr>
        <w:t xml:space="preserve"> UNEMPLOYMENT                       497.27       395.20       395.20 100.00       418.54       613.29       719.85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021-611-199 TOTAL SALARY AND FRINGE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021-611-220 CELL PHONE                         960.00       960.00       960.00 100.00       720.00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021-611-240 GENERAL LIABILITY            ____________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021-611-241 INSURANCE - PROP.AUTO &amp;GL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021-611-250 UTILITIES                        3,900.00     4,015.63     4,015.63 100.00     4,184.78     4,164</w:t>
      </w:r>
      <w:r w:rsidRPr="00A863F8">
        <w:rPr>
          <w:rFonts w:ascii="Courier New" w:hAnsi="Courier New" w:cs="Courier New"/>
          <w:sz w:val="16"/>
          <w:szCs w:val="16"/>
        </w:rPr>
        <w:t xml:space="preserve">.97     3,823.38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021-611-300 SUPPLIES                     ____________          .00          .00    .00          .00          .00     3,794.23-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021-611-301 TOOLS                        ____________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021-611-320 CULVERTS, ETC.                  10,000.00     8,527.52     8,527.52 100.00     8,457.88       565.22    33,932.28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021-611-352 GAS AND OIL                     50,000.00    42,292.11    42,292.11 100.0</w:t>
      </w:r>
      <w:r w:rsidRPr="00A863F8">
        <w:rPr>
          <w:rFonts w:ascii="Courier New" w:hAnsi="Courier New" w:cs="Courier New"/>
          <w:sz w:val="16"/>
          <w:szCs w:val="16"/>
        </w:rPr>
        <w:t xml:space="preserve">0    36,367.78    46,676.55    22,734.25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021-611-354 REPAIRS &amp; MAINTENANCE           65,000.00    58,054.62    58,054.62 100.00    98,876.55   118,142.82   107,323.50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021-611-360 ROAD OIL/COLD MIX              125,000.00   187,195.31   187,</w:t>
      </w:r>
      <w:r w:rsidRPr="00A863F8">
        <w:rPr>
          <w:rFonts w:ascii="Courier New" w:hAnsi="Courier New" w:cs="Courier New"/>
          <w:sz w:val="16"/>
          <w:szCs w:val="16"/>
        </w:rPr>
        <w:t xml:space="preserve">195.31 100.00   112,056.46   107,467.62    55,010.25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021-611-370 ROW EXPENSE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021-611-380 SAND &amp; GRAVEL                   15,000.00     9,4</w:t>
      </w:r>
      <w:r w:rsidRPr="00A863F8">
        <w:rPr>
          <w:rFonts w:ascii="Courier New" w:hAnsi="Courier New" w:cs="Courier New"/>
          <w:sz w:val="16"/>
          <w:szCs w:val="16"/>
        </w:rPr>
        <w:t xml:space="preserve">11.00     9,411.00 100.00    25,264.40     7,868.75    30,316.14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021-611-385 TRASH COLLECTION                 3,000.00     6,070.30     6,070.30 100.00     4,576.98     2,646.00     1,065.43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021-611-390 LEASE-PURCHASE               ________</w:t>
      </w:r>
      <w:r w:rsidRPr="00A863F8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021-611-391 CO. ROAD MAP EXPENSE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021-611-392 CHEMICAL SPRAYING        </w:t>
      </w:r>
      <w:r w:rsidRPr="00A863F8">
        <w:rPr>
          <w:rFonts w:ascii="Courier New" w:hAnsi="Courier New" w:cs="Courier New"/>
          <w:sz w:val="16"/>
          <w:szCs w:val="16"/>
        </w:rPr>
        <w:t xml:space="preserve">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021-611-400 MISCELLANEOUS                ____________          .00          .00    .00          .00          .00     3,714.45-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021-611-401 SEMINAR &amp; TRA</w:t>
      </w:r>
      <w:r w:rsidRPr="00A863F8">
        <w:rPr>
          <w:rFonts w:ascii="Courier New" w:hAnsi="Courier New" w:cs="Courier New"/>
          <w:sz w:val="16"/>
          <w:szCs w:val="16"/>
        </w:rPr>
        <w:t xml:space="preserve">VEL                 1,500.00     2,398.52     2,398.52 100.00     1,188.70     1,504.89     1,233.51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021-611-404 AUTO ALLOWANCE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021-611-420 M</w:t>
      </w:r>
      <w:r w:rsidRPr="00A863F8">
        <w:rPr>
          <w:rFonts w:ascii="Courier New" w:hAnsi="Courier New" w:cs="Courier New"/>
          <w:sz w:val="16"/>
          <w:szCs w:val="16"/>
        </w:rPr>
        <w:t xml:space="preserve">EDICAL -EMPLOYEES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021-611-430 NOTE PAYMENT                 ____________          .00          .00    .00          .00          .00     7,922.43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21-611-440 NOTE ON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021-611-450 CAPITAL OUTLAY                 180,000.00   178,387.02   178,387.02 100.00   131,512.56          .00   537,275.</w:t>
      </w:r>
      <w:r w:rsidRPr="00A863F8">
        <w:rPr>
          <w:rFonts w:ascii="Courier New" w:hAnsi="Courier New" w:cs="Courier New"/>
          <w:sz w:val="16"/>
          <w:szCs w:val="16"/>
        </w:rPr>
        <w:t xml:space="preserve">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021-611-500 CONTRACT LABOR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021-611-505 CONTRACT LABOR-FEMA          ____________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021-611-510 CONTRACT LABOR-TEMP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021-611-650 R&amp;B # 1 LANDFILLS        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1,375.12     1,052.71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021-611-660 LATERAL ROAD #1-EXPENDITURES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021-611-690 TRANSFERS                   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021-611-998 EXPENDITURES R &amp; B #1          782,107.31   797,890.41   797,890.41 100.00   678,063.32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569,105.97  1044,154.75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021-999-999 TOTAL EXPENDITURES R &amp; B #1    782,107.31   797,890.41   797,</w:t>
      </w:r>
      <w:r w:rsidRPr="00A863F8">
        <w:rPr>
          <w:rFonts w:ascii="Courier New" w:hAnsi="Courier New" w:cs="Courier New"/>
          <w:sz w:val="16"/>
          <w:szCs w:val="16"/>
        </w:rPr>
        <w:t xml:space="preserve">890.41 100.00   678,063.32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569,105.97  1044,154.75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#2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</w:t>
      </w:r>
      <w:r w:rsidRPr="00A863F8">
        <w:rPr>
          <w:rFonts w:ascii="Courier New" w:hAnsi="Courier New" w:cs="Courier New"/>
          <w:sz w:val="16"/>
          <w:szCs w:val="16"/>
        </w:rPr>
        <w:t xml:space="preserve">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022-311-000 DELINQUENT TAXES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022-317-000 AUTO REGISTRATION   </w:t>
      </w:r>
      <w:r w:rsidRPr="00A863F8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022-319-000 SALE ETC.                    ____________       220.00       220.00 100.00     1,713.62    17,474.60       101.90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022-320-000 INTEREST</w:t>
      </w:r>
      <w:r w:rsidRPr="00A863F8">
        <w:rPr>
          <w:rFonts w:ascii="Courier New" w:hAnsi="Courier New" w:cs="Courier New"/>
          <w:sz w:val="16"/>
          <w:szCs w:val="16"/>
        </w:rPr>
        <w:t xml:space="preserve"> ON INVESTMENTS      ____________    10,192.67    10,192.67 100.00     6,783.60     2,441.77     1,259.07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022-360-</w:t>
      </w:r>
      <w:r w:rsidRPr="00A863F8">
        <w:rPr>
          <w:rFonts w:ascii="Courier New" w:hAnsi="Courier New" w:cs="Courier New"/>
          <w:sz w:val="16"/>
          <w:szCs w:val="16"/>
        </w:rPr>
        <w:t xml:space="preserve">000 LATERAL ROAD #2 - REVENUE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022-360-001 STATE OF TEXAS-OTHER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020 022-370-000 U S TREASURY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022-390-000 MISCELLANEOUS INCOME         ____________          .00          .00    .00          .00          .00     3</w:t>
      </w:r>
      <w:r w:rsidRPr="00A863F8">
        <w:rPr>
          <w:rFonts w:ascii="Courier New" w:hAnsi="Courier New" w:cs="Courier New"/>
          <w:sz w:val="16"/>
          <w:szCs w:val="16"/>
        </w:rPr>
        <w:t xml:space="preserve">,750.00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022-390-001 VOIDED CHECKS                ____________          .00          .00    .00          .00          .00       260.47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022-390-002 INSURANCE PAYMENTS           ____________     2,393.84     2,393.84 100.00    40,875.00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022-390-003 CD BLOCK GRANT 0710197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022-390-005 PUBLIC ASST.GRANT DR4223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70,940.74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022-390-008 CDBG 7216247                 ____________          .00          .00    .00    10,689.00    68,061.00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022-390-500 LANDFILLS #2                 ____________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022-391-000 TRANSFER -FEMA ADM FEES      ____________          .00          .00    .00          .00          .00     5,453.00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022-399-000 ROAD &amp; BRIDGE #2 - TRANSFER    644,315.94   644,673.47   6</w:t>
      </w:r>
      <w:r w:rsidRPr="00A863F8">
        <w:rPr>
          <w:rFonts w:ascii="Courier New" w:hAnsi="Courier New" w:cs="Courier New"/>
          <w:sz w:val="16"/>
          <w:szCs w:val="16"/>
        </w:rPr>
        <w:t xml:space="preserve">44,673.47 100.00   649,920.86   646,263.26   598,180.20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022-399-001 TRANSF FROM FUND BALANCE        64,143.64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022-399-005 TRF FROM MAIN R &amp; B EQUIP LO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      .00          .00   250,000.00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022-399-950 OTHER FINANCING SOURCES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022-399-999 TOTAL RECEIPTS R &amp; B #2        708</w:t>
      </w:r>
      <w:r w:rsidRPr="00A863F8">
        <w:rPr>
          <w:rFonts w:ascii="Courier New" w:hAnsi="Courier New" w:cs="Courier New"/>
          <w:sz w:val="16"/>
          <w:szCs w:val="16"/>
        </w:rPr>
        <w:t xml:space="preserve">,459.58   657,479.98   657,479.98 100.00   709,982.08   734,240.63   929,945.38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#2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A863F8">
        <w:rPr>
          <w:rFonts w:ascii="Courier New" w:hAnsi="Courier New" w:cs="Courier New"/>
          <w:sz w:val="16"/>
          <w:szCs w:val="16"/>
        </w:rPr>
        <w:t xml:space="preserve">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022-611-391 CO. ROAD MAP EXPENSE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</w:t>
      </w:r>
      <w:r w:rsidRPr="00A863F8">
        <w:rPr>
          <w:rFonts w:ascii="Courier New" w:hAnsi="Courier New" w:cs="Courier New"/>
          <w:sz w:val="16"/>
          <w:szCs w:val="16"/>
        </w:rPr>
        <w:t xml:space="preserve">11-503 CONTRACT LABOR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#2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</w:t>
      </w:r>
      <w:r w:rsidRPr="00A863F8">
        <w:rPr>
          <w:rFonts w:ascii="Courier New" w:hAnsi="Courier New" w:cs="Courier New"/>
          <w:sz w:val="16"/>
          <w:szCs w:val="16"/>
        </w:rPr>
        <w:t>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022-612-101 WAGES &amp; LABOR                  255,989.35   229,172.03   229,172.03 100.00   209,387.8</w:t>
      </w:r>
      <w:r w:rsidRPr="00A863F8">
        <w:rPr>
          <w:rFonts w:ascii="Courier New" w:hAnsi="Courier New" w:cs="Courier New"/>
          <w:sz w:val="16"/>
          <w:szCs w:val="16"/>
        </w:rPr>
        <w:t xml:space="preserve">6   206,994.52   195,554.94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022-612-150 SOCIAL SECURITY                 19,610.72    17,062.76    17,062.76 100.00    15,967.18    15,769.42    14,799.92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022-612-151 RETIREMENT                      28,173.77    25,888.56    25,888.56 100.00</w:t>
      </w:r>
      <w:r w:rsidRPr="00A863F8">
        <w:rPr>
          <w:rFonts w:ascii="Courier New" w:hAnsi="Courier New" w:cs="Courier New"/>
          <w:sz w:val="16"/>
          <w:szCs w:val="16"/>
        </w:rPr>
        <w:t xml:space="preserve">    22,988.20    23,836.08    22,141.39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022-612-152 INSURANCE - GROUP               44,562.00    39,672.22    39,672.22 100.00    42,220.05    37,512.03    39,460.68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022-612-153 WORKERS COMPENSATION             7,511.04     6,276.44     6,2</w:t>
      </w:r>
      <w:r w:rsidRPr="00A863F8">
        <w:rPr>
          <w:rFonts w:ascii="Courier New" w:hAnsi="Courier New" w:cs="Courier New"/>
          <w:sz w:val="16"/>
          <w:szCs w:val="16"/>
        </w:rPr>
        <w:t xml:space="preserve">76.44 100.00     6,960.12     7,409.32     7,277.72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022-612-154 UNEMPLOYMENT                       512.70       403.63       403.63 100.00       478.76       620.82       781.46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022-612-199 TOTAL SALARY AND FRINGE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022-612-220 CELL PHONE                         600.00       810.00       810.00 100.00       270.00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022-612-240 GENERAL LIABILITY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022-612-241 INSURANCE - PROPERTY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022-612-250 UTILITIES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4,500.00     5,605.50     5,605.50 100.00     4,937.72     4,469.07     4,227.53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022-612-300 SUPPLIES                     ____________       265.90       265.90 100.00     3,362.45     3,432.62     4,039.32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022-612-301 TOOLS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2,367.05     3,759.69     3,310.81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022-612-320 CULVERTS                        15,000.00     4,280.19     4,280.19 100.00    19,058.14    11,519.34    36,398.14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022-612-352 GA</w:t>
      </w:r>
      <w:r w:rsidRPr="00A863F8">
        <w:rPr>
          <w:rFonts w:ascii="Courier New" w:hAnsi="Courier New" w:cs="Courier New"/>
          <w:sz w:val="16"/>
          <w:szCs w:val="16"/>
        </w:rPr>
        <w:t xml:space="preserve">S AND OIL                     60,000.00    39,158.16    39,158.16 100.00    55,277.82    47,393.18    39,878.49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022-612-354 REPAIRS &amp; MAINTENANCE           90,000.00    93,412.80    93,412.80 100.00    97,469.02   107,819.84    70,217.82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</w:t>
      </w:r>
      <w:r w:rsidRPr="00A863F8">
        <w:rPr>
          <w:rFonts w:ascii="Courier New" w:hAnsi="Courier New" w:cs="Courier New"/>
          <w:sz w:val="16"/>
          <w:szCs w:val="16"/>
        </w:rPr>
        <w:t xml:space="preserve">2-612-360 ROAD OIL/COLD MIX              105,000.00    28,485.50    28,485.50 100.00    71,961.25   131,105.75    71,251.25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022-612-370 ROW EXPENSE                  *NOT FOUND**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022-612-380 SAND AND GRAVEL                 25,000.00    13,016.80    13,016.80 100.00    23,004.13    45,212.00    42,104.00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022-612-385 TRASH COLLECTION             ____________          .00          .00    .00       218.05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158.88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022-612-390 EQUIPMENT RENTAL             ____________          .00          .00    .00          .00     8,403.03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022-612-391 COUNTY ROAD MAP EXPENSE      ____________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022-612-392 CHEMICAL SPRAYING            ____________          .00          .00    .00       786.45     8,770.53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022-612-400 MISCELLANEOUS                ____________       372.61       372.61 100.00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022-612-401 SEMINAR &amp; TRAVEL EXPENSE         2,000.00     1,326.68     1,326.68 100.00        40.00     1,344.63       804.00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022-612-404 AUTO ALLOWANCE               ____________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022-612-420 EMPLOYEE DRUG TEST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022-612-430 LOAN PRINCIPAL               ____________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022-612-435 LEASE PURCHASE PAYMENT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022-612-440 NOTE INTEREST                ___________</w:t>
      </w:r>
      <w:r w:rsidRPr="00A863F8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022-612-450 CAPITAL OUTLAY                  50,000.00   188,072.48   188,072.48 100.00    51,019.13    60,485.95   322,761.41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022-612-500 TRAPPER EXPENSE             </w:t>
      </w:r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022-612-503 CONTRACT LABOR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022-612-505 CONTRACT LABOR-F</w:t>
      </w:r>
      <w:r w:rsidRPr="00A863F8">
        <w:rPr>
          <w:rFonts w:ascii="Courier New" w:hAnsi="Courier New" w:cs="Courier New"/>
          <w:sz w:val="16"/>
          <w:szCs w:val="16"/>
        </w:rPr>
        <w:t xml:space="preserve">EMA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022-612-507 CONTRACT LABOR-ROADWORK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022-612-600 PARK</w:t>
      </w:r>
      <w:r w:rsidRPr="00A863F8">
        <w:rPr>
          <w:rFonts w:ascii="Courier New" w:hAnsi="Courier New" w:cs="Courier New"/>
          <w:sz w:val="16"/>
          <w:szCs w:val="16"/>
        </w:rPr>
        <w:t xml:space="preserve">S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022-612-650 SOLID WASTE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</w:t>
      </w:r>
      <w:r w:rsidRPr="00A863F8">
        <w:rPr>
          <w:rFonts w:ascii="Courier New" w:hAnsi="Courier New" w:cs="Courier New"/>
          <w:sz w:val="16"/>
          <w:szCs w:val="16"/>
        </w:rPr>
        <w:t xml:space="preserve">612-660 LATERAL ROAD #2 EXPENDITURES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022-612-690 TRANSFERS                    ____________          .00          .00    .00      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022-612-998 EXPENDITURES R &amp; B #2          708,459.58   693,282.26   693,282.26 100.00   627,773.38   725,857.82   875,167.76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022-999-999 TOTAL EXPENDITURES R &amp; B #2    708,459.58   693,282.26   693,282.26 100.00   627,773.38   725,857.82</w:t>
      </w:r>
      <w:r w:rsidRPr="00A863F8">
        <w:rPr>
          <w:rFonts w:ascii="Courier New" w:hAnsi="Courier New" w:cs="Courier New"/>
          <w:sz w:val="16"/>
          <w:szCs w:val="16"/>
        </w:rPr>
        <w:t xml:space="preserve">   875,167.76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#3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</w:t>
      </w:r>
      <w:r w:rsidRPr="00A863F8">
        <w:rPr>
          <w:rFonts w:ascii="Courier New" w:hAnsi="Courier New" w:cs="Courier New"/>
          <w:sz w:val="16"/>
          <w:szCs w:val="16"/>
        </w:rPr>
        <w:t xml:space="preserve">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</w:t>
      </w:r>
      <w:r w:rsidRPr="00A863F8">
        <w:rPr>
          <w:rFonts w:ascii="Courier New" w:hAnsi="Courier New" w:cs="Courier New"/>
          <w:sz w:val="16"/>
          <w:szCs w:val="16"/>
        </w:rPr>
        <w:t xml:space="preserve">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023-311-000 DELINQUENT TAXES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023-317-000 AUTO REGISTRATION 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023-319-000 SALE ETC                         3,000.00     2,519.80     2,519.80 100.00       548.20    20,094.08    36,798.30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023-320-000 INTEREST ON INVESTMENTS          4,500.00     6</w:t>
      </w:r>
      <w:r w:rsidRPr="00A863F8">
        <w:rPr>
          <w:rFonts w:ascii="Courier New" w:hAnsi="Courier New" w:cs="Courier New"/>
          <w:sz w:val="16"/>
          <w:szCs w:val="16"/>
        </w:rPr>
        <w:t xml:space="preserve">,674.59     6,674.59 100.00     5,585.69     1,819.34       769.65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023-360-000 LATERAL ROAD #3 - REVENUE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023-360-001 STATE OF TEXAS-OTHER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023-390-000 MISCELLANEOUS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  4,819.87     4,819.87 100.00       500.00     3,520.00     1,326.36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023-390-001 VOIDED CHECKS                ____________          .00          .00    .00          .00          .00       207.64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023-390-002 ATCOG -LITT</w:t>
      </w:r>
      <w:r w:rsidRPr="00A863F8">
        <w:rPr>
          <w:rFonts w:ascii="Courier New" w:hAnsi="Courier New" w:cs="Courier New"/>
          <w:sz w:val="16"/>
          <w:szCs w:val="16"/>
        </w:rPr>
        <w:t xml:space="preserve">ER ROUNDUP            3,500.00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023-390-003 TX CDBG 710197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023-390-004</w:t>
      </w:r>
      <w:r w:rsidRPr="00A863F8">
        <w:rPr>
          <w:rFonts w:ascii="Courier New" w:hAnsi="Courier New" w:cs="Courier New"/>
          <w:sz w:val="16"/>
          <w:szCs w:val="16"/>
        </w:rPr>
        <w:t xml:space="preserve"> CDBG GRANT 7216247           ____________          .00          .00    .00    78,750.00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023-390-005 PUBLIC ASST.GRANT DR 4223    ____________          .00          .00    .00          .00          .00    98,113.96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023-390-006 FEMA 4266 SEVERE WEATHER PW1 ____________          .00          .00    .00          .00       206.78-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023-390-007 FEMA 4266 SEVERE WEATHER PW1 ____________          .00          .00    .00          .00    27,129.11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023-390-008 FEMA 4269                    ____________          .00          .00    .00          .00    46,634.57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023-390-500 LANDFILLS #3                     3,500.00     2,503.62     2,503.62 100.00     3,392.00       960</w:t>
      </w:r>
      <w:r w:rsidRPr="00A863F8">
        <w:rPr>
          <w:rFonts w:ascii="Courier New" w:hAnsi="Courier New" w:cs="Courier New"/>
          <w:sz w:val="16"/>
          <w:szCs w:val="16"/>
        </w:rPr>
        <w:t xml:space="preserve">.00     1,091.00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023-390-600 CASS COUNTY PARK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023-391-000 TRANSFER-FEMA ADM FEES       ____________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023-391-001 TRANSF. FR CONSTRUCTION PROJ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023-395-001 INTERFUND TRANSFER           *NOT FOUND**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023-399-000 RB#3 TRANSFERS                 369,689.47   369,894.61   369,894.61 100.00   372,905.41   354,402.43   328,034.28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023-399-001 BUDGETED FUND BALANCE          172,212.90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023-399-002 CTIF-01-034 GRANT AWARD      ____________          .00          .00    .00          .00   181,349.70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023-399-003 TRANSF.FROM MAIN R&amp;B     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023-399-004 TDPS 4255 GRANT              ____________          .00          .00    .00          .00          .00    10,917.62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023-399-005 TRF FROM MAIN R &amp; B EQUIP LO ________</w:t>
      </w:r>
      <w:r w:rsidRPr="00A863F8">
        <w:rPr>
          <w:rFonts w:ascii="Courier New" w:hAnsi="Courier New" w:cs="Courier New"/>
          <w:sz w:val="16"/>
          <w:szCs w:val="16"/>
        </w:rPr>
        <w:t xml:space="preserve">____          .00          .00    .00          .00    31,281.22   218,718.78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023-399-091 TRANSFER FROM R&amp;B # 1 &amp; 2    ____________          .00          .00    .00          .00          .00     2,800.00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023-399-950 OTHER FINANCING SOURCES  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023-399-999 TOTAL RECEIPTS R&amp;B #3          556,402.37   386,412.49   386,412.49 100.00   461,681.30   666,983.67   748,777.59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CASS COUNTY          BUDGET - ROAD AND BRIDGE #3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020 023-613-101 WAGES - LABOR                  191,873.89   183,316.74   183,316.74 100.00   153,693.25   124,051.88   120,769.98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023-613-150 SOCIAL SECURITY-PR EXPENSE      14,705.89    13,592.57    13,592.57 100.00    11,694.03     8,906.85     8</w:t>
      </w:r>
      <w:r w:rsidRPr="00A863F8">
        <w:rPr>
          <w:rFonts w:ascii="Courier New" w:hAnsi="Courier New" w:cs="Courier New"/>
          <w:sz w:val="16"/>
          <w:szCs w:val="16"/>
        </w:rPr>
        <w:t xml:space="preserve">,640.26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023-613-151 RETIREMENT                      18,041.67    18,345.45    18,345.45 100.00    16,467.14    12,813.94    13,260.74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023-613-152 INSURANCE - GROUP               25,464.00    25,733.68    25,733.68 100.00    26,215.74    19,</w:t>
      </w:r>
      <w:r w:rsidRPr="00A863F8">
        <w:rPr>
          <w:rFonts w:ascii="Courier New" w:hAnsi="Courier New" w:cs="Courier New"/>
          <w:sz w:val="16"/>
          <w:szCs w:val="16"/>
        </w:rPr>
        <w:t xml:space="preserve">308.90    19,730.34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023-613-153 WORKERS COMP                     5,632.45     5,353.28     5,353.28 100.00     5,634.20     5,011.60     4,794.56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023-613-154 UNEMPLOYMENT                       384.47       321.94       321.94 100.00       3</w:t>
      </w:r>
      <w:r w:rsidRPr="00A863F8">
        <w:rPr>
          <w:rFonts w:ascii="Courier New" w:hAnsi="Courier New" w:cs="Courier New"/>
          <w:sz w:val="16"/>
          <w:szCs w:val="16"/>
        </w:rPr>
        <w:t xml:space="preserve">46.16       371.33       484.62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023-613-199 TOTAL SALARY AND FRINGE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023-613-220 CELL PHONE                   ____________       960.00       960.00 10</w:t>
      </w:r>
      <w:r w:rsidRPr="00A863F8">
        <w:rPr>
          <w:rFonts w:ascii="Courier New" w:hAnsi="Courier New" w:cs="Courier New"/>
          <w:sz w:val="16"/>
          <w:szCs w:val="16"/>
        </w:rPr>
        <w:t xml:space="preserve">0.00       720.00          .00          .00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023-613-240 GENERAL LIABILITY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023-613-241 INSURANCE - PROPERTY &amp; GEN L ____________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023-613-250 UTILITIES                        2,800.00     1,824.86     1,824.86 100.00     1,496.66     2,758.75     3,883.23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023-613-300 SUPPLIES                         3,000.00     </w:t>
      </w:r>
      <w:r w:rsidRPr="00A863F8">
        <w:rPr>
          <w:rFonts w:ascii="Courier New" w:hAnsi="Courier New" w:cs="Courier New"/>
          <w:sz w:val="16"/>
          <w:szCs w:val="16"/>
        </w:rPr>
        <w:t xml:space="preserve">2,217.02     2,217.02 100.00     1,983.43     1,345.31     3,884.26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023-613-301 TOOLS                            2,000.00     4,641.29     4,641.29 100.00     1,804.84       872.09       890.64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023-613-320 CULVERTS, ECT.                  15</w:t>
      </w:r>
      <w:r w:rsidRPr="00A863F8">
        <w:rPr>
          <w:rFonts w:ascii="Courier New" w:hAnsi="Courier New" w:cs="Courier New"/>
          <w:sz w:val="16"/>
          <w:szCs w:val="16"/>
        </w:rPr>
        <w:t xml:space="preserve">,000.00     5,922.48     5,922.48 100.00     6,708.04    14,092.15     4,274.72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023-613-352 GAS AND OIL                     30,000.00    35,376.44    35,376.44 100.00    38,906.12    27,599.85    23,463.20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023-613-354 REPAIRS &amp; MAINTENANCE </w:t>
      </w:r>
      <w:r w:rsidRPr="00A863F8">
        <w:rPr>
          <w:rFonts w:ascii="Courier New" w:hAnsi="Courier New" w:cs="Courier New"/>
          <w:sz w:val="16"/>
          <w:szCs w:val="16"/>
        </w:rPr>
        <w:t xml:space="preserve">          42,000.00    40,419.18    40,419.18 100.00    46,247.91    43,428.71    42,781.02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023-613-360 ROAD OIL/COLD MIX               90,000.00    45,192.70    45,192.70 100.00    22,899.91   117,402.90    82,200.56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023-613-370 ROW EXPENS</w:t>
      </w:r>
      <w:r w:rsidRPr="00A863F8">
        <w:rPr>
          <w:rFonts w:ascii="Courier New" w:hAnsi="Courier New" w:cs="Courier New"/>
          <w:sz w:val="16"/>
          <w:szCs w:val="16"/>
        </w:rPr>
        <w:t xml:space="preserve">E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023-613-380 SAND AND GRAVEL                 40,000.00    11,075.40    11,075.40 100.00    46,919.00     9,458.00     8,847.18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023-613-38</w:t>
      </w:r>
      <w:r w:rsidRPr="00A863F8">
        <w:rPr>
          <w:rFonts w:ascii="Courier New" w:hAnsi="Courier New" w:cs="Courier New"/>
          <w:sz w:val="16"/>
          <w:szCs w:val="16"/>
        </w:rPr>
        <w:t xml:space="preserve">5 TRASH COLLECTION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023-613-390 EQUIPMENT RENTAL                16,000.00       389.14       389.14 100.00       130.95       129.00     4,794.57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0 023-613-391 CO. ROAD MAP EXPENSE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023-613-392 CHEMICAL SPRAYING            *NOT FOUND**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023-613-400 MISCELLANEOUS                    2,000.00       789.42       789.42 100.00       250.00     2,044.55     1,084.19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023-613-401 TRAVEL &amp; SEMINAR EXPENSE         2,500.00     2,297.30     2,297.30 100.00     2,090.55     3,02</w:t>
      </w:r>
      <w:r w:rsidRPr="00A863F8">
        <w:rPr>
          <w:rFonts w:ascii="Courier New" w:hAnsi="Courier New" w:cs="Courier New"/>
          <w:sz w:val="16"/>
          <w:szCs w:val="16"/>
        </w:rPr>
        <w:t xml:space="preserve">8.06     2,221.94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023-613-404 AUTO ALLOWANCE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023-613-405 ANNUAL LITTER ROUNDUP EXPENS     3,500.00     6,147.78     6,147.78 100.00     2,800</w:t>
      </w:r>
      <w:r w:rsidRPr="00A863F8">
        <w:rPr>
          <w:rFonts w:ascii="Courier New" w:hAnsi="Courier New" w:cs="Courier New"/>
          <w:sz w:val="16"/>
          <w:szCs w:val="16"/>
        </w:rPr>
        <w:t xml:space="preserve">.24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023-613-420 EMPLOYEE DRUG TEST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023-613-430 REPAYMENT TO FORESTRY FUND      24,000.00    24,000.00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00          .00          .00     9,259.74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023-613-440 NOTE INTEREST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023-613-450 CAPITAL OUTLAY                  25,000.00     6,805.84     6</w:t>
      </w:r>
      <w:r w:rsidRPr="00A863F8">
        <w:rPr>
          <w:rFonts w:ascii="Courier New" w:hAnsi="Courier New" w:cs="Courier New"/>
          <w:sz w:val="16"/>
          <w:szCs w:val="16"/>
        </w:rPr>
        <w:t xml:space="preserve">,805.84 100.00    13,665.00   114,094.10   311,369.30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023-613-500 TRAPPER EXPENSE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023-613-501 CTIF-01-034 GRANT EXPENSE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176,309.15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023-613-502 CTIF-01-034 COUNTY MATCH     ____________          .00          .00    .00          .00          .00    19,589.91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023-613-505 CONTRACT LABOR-FEMA   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023-613-510 CONTRACT LABOR-TEMP.HELP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023-613-600 CASS COUNTY PARK-EXPENDI</w:t>
      </w:r>
      <w:r w:rsidRPr="00A863F8">
        <w:rPr>
          <w:rFonts w:ascii="Courier New" w:hAnsi="Courier New" w:cs="Courier New"/>
          <w:sz w:val="16"/>
          <w:szCs w:val="16"/>
        </w:rPr>
        <w:t xml:space="preserve">TURE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023-613-603 TRANS FROM GENERAL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023-613-650 LANDFILLS RB</w:t>
      </w:r>
      <w:r w:rsidRPr="00A863F8">
        <w:rPr>
          <w:rFonts w:ascii="Courier New" w:hAnsi="Courier New" w:cs="Courier New"/>
          <w:sz w:val="16"/>
          <w:szCs w:val="16"/>
        </w:rPr>
        <w:t xml:space="preserve">#3                   2,500.00     2,498.57     2,498.57 100.00     2,796.23     4,247.38     2,358.09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023-613-660 LATERAL ROAD #3 EXPENDITURES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023-613-690 </w:t>
      </w:r>
      <w:r w:rsidRPr="00A863F8">
        <w:rPr>
          <w:rFonts w:ascii="Courier New" w:hAnsi="Courier New" w:cs="Courier New"/>
          <w:sz w:val="16"/>
          <w:szCs w:val="16"/>
        </w:rPr>
        <w:t>TRANSFER TO ROAD &amp;BRIDGE #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023-613-998 EXPENDITURES R &amp; B #3          556,402.37   437,221.08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413,221.08  94.51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403,469.40   510,965.35   864,892.20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0 023-999-999 TOTAL EXPENDITURES R&amp;B #3      556,402.37   437,221.08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413,221.08  94.51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403,469.40   510,965.35   864,892.20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#4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</w:t>
      </w:r>
      <w:r w:rsidRPr="00A863F8">
        <w:rPr>
          <w:rFonts w:ascii="Courier New" w:hAnsi="Courier New" w:cs="Courier New"/>
          <w:sz w:val="16"/>
          <w:szCs w:val="16"/>
        </w:rPr>
        <w:t>AGE  107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024-311-000 DELINQUENT TAXES             ____________          .00          .00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024-317-000 AUTO REGISTRATION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024-319-000 SALE ETC.                    ____________     3,294.00     3,294.00</w:t>
      </w:r>
      <w:r w:rsidRPr="00A863F8">
        <w:rPr>
          <w:rFonts w:ascii="Courier New" w:hAnsi="Courier New" w:cs="Courier New"/>
          <w:sz w:val="16"/>
          <w:szCs w:val="16"/>
        </w:rPr>
        <w:t xml:space="preserve"> 100.00    35,608.20     4,559.10       360.00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024-320-000 INTEREST ON INVESTMENTS          6,000.00     7,862.14     7,862.14 100.00     5,817.94     2,081.58       967.63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024-321-000 TEXPOOL INTEREST             ____________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024-360-000 LATERAL ROAD#4 - REVENUE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024-390-000 MISCELLANEOUS INCOME         ____________  </w:t>
      </w:r>
      <w:r w:rsidRPr="00A863F8">
        <w:rPr>
          <w:rFonts w:ascii="Courier New" w:hAnsi="Courier New" w:cs="Courier New"/>
          <w:sz w:val="16"/>
          <w:szCs w:val="16"/>
        </w:rPr>
        <w:t xml:space="preserve">   5,411.54     5,411.54 100.00     9,343.57          .00          .00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024-390-001 VOIDED CHECKS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024-390-003 TX CDBG 710197              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024-390-004 PURCHASE OF EQUIP FR CO. FUN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024-390-005 CDBG 7216247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____________          .00          .00    .00    78,750.00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024-390-006 FEMA 4266 SEVERE WEATHER PW1 ____________          .00          .00    .00          .00    28,946.03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024-390-007 FEMA 42</w:t>
      </w:r>
      <w:r w:rsidRPr="00A863F8">
        <w:rPr>
          <w:rFonts w:ascii="Courier New" w:hAnsi="Courier New" w:cs="Courier New"/>
          <w:sz w:val="16"/>
          <w:szCs w:val="16"/>
        </w:rPr>
        <w:t xml:space="preserve">69                    ____________          .00          .00    .00          .00     5,918.48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024-390-500 LANDFILL TRANSFER               10,000.00    12,857.00    12,857.00 100.00    10,853.00    11,508.86    10,621.00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024-390</w:t>
      </w:r>
      <w:r w:rsidRPr="00A863F8">
        <w:rPr>
          <w:rFonts w:ascii="Courier New" w:hAnsi="Courier New" w:cs="Courier New"/>
          <w:sz w:val="16"/>
          <w:szCs w:val="16"/>
        </w:rPr>
        <w:t xml:space="preserve">-550 LITTER COLLECTION &amp;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DUMPING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024-391-000 TRANSFER-FEMA ADM FEES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024-399-000 TRANSFER FROM MAIN R&amp;B         422,502.25   422,736.70   422,736.70 100.00   426,177.62   396,096.84   366,626.52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024-399-001 TRANSF. FROM FUND BALANCE      234,604.12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024-399-002 CTIF-01-034 GRANT AWARD      ____________          .00          .00    .00          .00    43,296.30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024-399-004 TDPS 4255 GRANT              ____________          .00          .00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23,880.08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024-399-005 TRF FROM MAIN R &amp; B EQUIP LO ____________          .00          .00    .00          .00     9,007.25   240,992.75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024-399-950 OTH FINANCING SOURCES R&amp;B #4 ____________          .00          .00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024-399-999 TOTAL RECEIPTS R&amp;B #4          673,106.37   452,161.38   452,161.38 100.00   566,550.33   501,414.44   643,447.98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#4  </w:t>
      </w:r>
      <w:r w:rsidRPr="00A863F8">
        <w:rPr>
          <w:rFonts w:ascii="Courier New" w:hAnsi="Courier New" w:cs="Courier New"/>
          <w:sz w:val="16"/>
          <w:szCs w:val="16"/>
        </w:rPr>
        <w:t xml:space="preserve">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024-614-101 WAGES - LABOR                  195,683.9</w:t>
      </w:r>
      <w:r w:rsidRPr="00A863F8">
        <w:rPr>
          <w:rFonts w:ascii="Courier New" w:hAnsi="Courier New" w:cs="Courier New"/>
          <w:sz w:val="16"/>
          <w:szCs w:val="16"/>
        </w:rPr>
        <w:t xml:space="preserve">1   164,598.14   164,598.14 100.00   152,905.79   143,765.97   136,116.83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024-614-150 SOCIAL SECURITY                 14,997.36    12,357.48    12,357.48 100.00    11,674.24    11,045.55    10,485.85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024-614-151 RETIREMENT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21,492.92    14,685.53    14,685.53 100.00    16,497.31    15,069.33    14,957.19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024-614-152 INSURANCE- GROUP                38,196.00    12,868.94    12,868.94 100.00    24,000.96    18,224.55    16,508.76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024-614-153 WORKMAN COMP.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5,744.09     5,067.08     5,067.08 100.00     4,796.16     5,640.84     5,546.04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024-614-154 UNEMPLOYMENT                       392.09       287.83       287.83 100.00       349.83       433.60       545.00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024-614-199 TOTA</w:t>
      </w:r>
      <w:r w:rsidRPr="00A863F8">
        <w:rPr>
          <w:rFonts w:ascii="Courier New" w:hAnsi="Courier New" w:cs="Courier New"/>
          <w:sz w:val="16"/>
          <w:szCs w:val="16"/>
        </w:rPr>
        <w:t xml:space="preserve">L SALARY AND FRINGE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024-614-220 CELL PHONE                   ____________       960.00       960.00 100.00       720.00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</w:t>
      </w:r>
      <w:r w:rsidRPr="00A863F8">
        <w:rPr>
          <w:rFonts w:ascii="Courier New" w:hAnsi="Courier New" w:cs="Courier New"/>
          <w:sz w:val="16"/>
          <w:szCs w:val="16"/>
        </w:rPr>
        <w:t xml:space="preserve">614-240 GENERAL LIABILITY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024-614-241 INSURANCE- PROPERTY          ____________          .00          .00    .00      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024-614-250 UTILITIES                        4,000.00     2,725.74     2,725.74 100.00     2,918.94     3,410.33     3,898.34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024-614-300 SUPPLIES                     ____________          .00          .00    .00       156.01       874.21  </w:t>
      </w:r>
      <w:r w:rsidRPr="00A863F8">
        <w:rPr>
          <w:rFonts w:ascii="Courier New" w:hAnsi="Courier New" w:cs="Courier New"/>
          <w:sz w:val="16"/>
          <w:szCs w:val="16"/>
        </w:rPr>
        <w:t xml:space="preserve">   2,065.53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024-614-301 TOOLS                            1,500.00       103.98       103.98 100.00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024-614-320 CULVERTS                        18,000.00    42,009.19    42,009.19 100.00    15,958.15   </w:t>
      </w:r>
      <w:r w:rsidRPr="00A863F8">
        <w:rPr>
          <w:rFonts w:ascii="Courier New" w:hAnsi="Courier New" w:cs="Courier New"/>
          <w:sz w:val="16"/>
          <w:szCs w:val="16"/>
        </w:rPr>
        <w:t xml:space="preserve">    551.26          .00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024-614-352 GAS &amp; OIL                       32,000.00    25,380.06    25,380.06 100.00    22,354.67    33,202.78    11,311.56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024-614-354 REPAIRS &amp; MAINTENANCE           35,800.00    47,640.50    47,640.50 100.00    </w:t>
      </w:r>
      <w:r w:rsidRPr="00A863F8">
        <w:rPr>
          <w:rFonts w:ascii="Courier New" w:hAnsi="Courier New" w:cs="Courier New"/>
          <w:sz w:val="16"/>
          <w:szCs w:val="16"/>
        </w:rPr>
        <w:t xml:space="preserve">48,999.96    48,691.62    46,758.67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024-614-360 ROAD OIL/COLD MIX               85,000.00    32,065.33    32,065.33 100.00    44,574.00   101,642.75    57,174.25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024-614-370 ROW EXPENSE                  *NOT FOUND**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024-614-380 SAND &amp; GRAVEL                   25,000.00    15,942.50    15,942.50 100.00     2,120.00    14,657.50     2,025.00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024-614-385 TRASH COLLECTION                 7,100.00    18,016.21</w:t>
      </w:r>
      <w:r w:rsidRPr="00A863F8">
        <w:rPr>
          <w:rFonts w:ascii="Courier New" w:hAnsi="Courier New" w:cs="Courier New"/>
          <w:sz w:val="16"/>
          <w:szCs w:val="16"/>
        </w:rPr>
        <w:t xml:space="preserve">    18,016.21 100.00     6,916.48     6,257.71     8,174.23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024-614-390 EQUIPMENT RENTAL                 6,000.00     5,592.00     5,592.00 100.00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024-614-391 CO. ROAD MAP EXPENSE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024-614-392 CHEMICAL SPRAYING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024-614-400 MISCELLANEOUS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1,000.00       356.00       356.00 100.00        86.59       107.95       366.77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024-614-401 SEMINAR &amp; TRAVEL EXPENSE         1,200.00       377.50       377.50 100.00       704.77       538.70       831.02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024-614-404 AUTO ALLOWANCE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024-614-405 RENT FOR JP#4 BUILDING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024-614-420 EMPLOY</w:t>
      </w:r>
      <w:r w:rsidRPr="00A863F8">
        <w:rPr>
          <w:rFonts w:ascii="Courier New" w:hAnsi="Courier New" w:cs="Courier New"/>
          <w:sz w:val="16"/>
          <w:szCs w:val="16"/>
        </w:rPr>
        <w:t xml:space="preserve">EE DRUG TEST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024-614-430 LOAN PRINCIPAL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024-61</w:t>
      </w:r>
      <w:r w:rsidRPr="00A863F8">
        <w:rPr>
          <w:rFonts w:ascii="Courier New" w:hAnsi="Courier New" w:cs="Courier New"/>
          <w:sz w:val="16"/>
          <w:szCs w:val="16"/>
        </w:rPr>
        <w:t xml:space="preserve">4-440 NOTE INTEREST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024-614-450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      180,000.00    84,374.47    84,374.47 100.00    85,300.31    66,210.00   259,735.77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024-614-451 EQUIPMENT FINANCE FR CO. FUN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024-614-500 TRAPPER EXPENSE              ____________     1,000.00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024-614-501 CTIF-01-034 GRANT EXPENSE    ____________          .00          .00    .00          .00          .00    43,296.61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024-614-502 CTIF-01-034 COUNTY MATCH     ____________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4,810.74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024-614-505 CONTRACT LABOR-FEMA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024-614-650 R&amp;B#4 LANDFILLS             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024-614-660 LATERAL ROAD #4 EXPENDITURES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024-614-690 TRANSFER TO ROAD &amp; BRIDGE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#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024-614-998 EXPENDITURES R &amp; B #4          673,106.37   486,408.48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485,408.48  99.79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441,034.17   470,324.65   624,608.16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024-999-999 TOTAL EXPENDITURES R&amp;B #4      673,106.37   486,408.48</w:t>
      </w:r>
      <w:r w:rsidRPr="00A863F8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485,408.48  99.79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441,034.17   470,324.65   624,608.16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109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025-361-002 TRANSF FROM COUNTY FUNDS-AIP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025-361-003 AIP PROGRAM C</w:t>
      </w:r>
      <w:r w:rsidRPr="00A863F8">
        <w:rPr>
          <w:rFonts w:ascii="Courier New" w:hAnsi="Courier New" w:cs="Courier New"/>
          <w:sz w:val="16"/>
          <w:szCs w:val="16"/>
        </w:rPr>
        <w:t xml:space="preserve">OLLECTIONS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025-399-998 AIP PROGRAM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025-399-999</w:t>
      </w:r>
      <w:r w:rsidRPr="00A863F8">
        <w:rPr>
          <w:rFonts w:ascii="Courier New" w:hAnsi="Courier New" w:cs="Courier New"/>
          <w:sz w:val="16"/>
          <w:szCs w:val="16"/>
        </w:rPr>
        <w:t xml:space="preserve"> TOTAL RECEIPTS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025-615-101 SALARY                       ____________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025-615-151 RETIREMENT                  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025-615-152 INSURANCE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025-615-153 WORKER'S COMP             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025-615-200 LONG DISTANCE     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025-615-230 EQUIPMENT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025-615-300 SUPPLIES &amp; OPERATING         ____________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      .00       765.85     1,247.04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025-615-350 UTILITIES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025-615-401 TRAVEL-AIP        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025-615-460 CONTRACT SERVICE FOR OFFENDE ____________          .00          .00    .00          .00       693.00     2,996.00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025-615-811 PROFESSSIONAL FEES  </w:t>
      </w:r>
      <w:r w:rsidRPr="00A863F8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025-615-998 EXPENDITURES                 ____________          .00          .00    .00          .00     1,458.85     4,243.04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025-998-998 AIP PR</w:t>
      </w:r>
      <w:r w:rsidRPr="00A863F8">
        <w:rPr>
          <w:rFonts w:ascii="Courier New" w:hAnsi="Courier New" w:cs="Courier New"/>
          <w:sz w:val="16"/>
          <w:szCs w:val="16"/>
        </w:rPr>
        <w:t xml:space="preserve">OGRAM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025-999-998 EXPENDITURES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</w:t>
      </w:r>
      <w:r w:rsidRPr="00A863F8">
        <w:rPr>
          <w:rFonts w:ascii="Courier New" w:hAnsi="Courier New" w:cs="Courier New"/>
          <w:sz w:val="16"/>
          <w:szCs w:val="16"/>
        </w:rPr>
        <w:t xml:space="preserve">5-999-999 TOTAL EXPENDITURES           ____________          .00          .00    .00          .00     1,458.85     4,243.04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RESOURCE RECO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 xml:space="preserve">PAGE </w:t>
      </w:r>
      <w:r w:rsidRPr="00A863F8">
        <w:rPr>
          <w:rFonts w:ascii="Courier New" w:hAnsi="Courier New" w:cs="Courier New"/>
          <w:sz w:val="16"/>
          <w:szCs w:val="16"/>
        </w:rPr>
        <w:t xml:space="preserve"> 111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026-320-000 INTEREST ON INVESTMENTS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026-330-000 TIPPING FEES    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026-331-000 SALE OF FUEL CUBES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026-332-000 SALE OF RECYCLABLES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026-333-000 RECYCLING CUBES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026-385-000 ARK TX COG     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026-391-000 MONEY FR BALCONE'S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RECYLING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026-399-000 TRANSFERS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026-399-390 ACTUAL REVENUE RESOURCE</w:t>
      </w:r>
      <w:r w:rsidRPr="00A863F8">
        <w:rPr>
          <w:rFonts w:ascii="Courier New" w:hAnsi="Courier New" w:cs="Courier New"/>
          <w:sz w:val="16"/>
          <w:szCs w:val="16"/>
        </w:rPr>
        <w:t xml:space="preserve"> RECV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026-399-999 TOTAL RECEIPTS RES REC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CASS COUNTY          BUDGET - CASS COUNTY RESOURCE RECO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026-580-101 SALARIES ADMINSTRATIVE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026-580-102 SALARIES/OTHERS  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026-580-110 UNIFORM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026-580-150 SOCIAL SECURITY              ____________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026-580-152 HEALTH INSURANCE             ____________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026-580-154 UNEMPLOYMENT              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026-580-200 TELEPHONE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026-580-240 ADVERTISING       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026-580-241 INSURANCE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026-580-250 UTILITIES                    ____________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026-580-300 OFFICE SUPPLIES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026-580-301 PERMITS &amp; FEES    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026-580-302 LIMESTONE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026-580-305 JANITORIAL &amp; MAINTEN</w:t>
      </w:r>
      <w:r w:rsidRPr="00A863F8">
        <w:rPr>
          <w:rFonts w:ascii="Courier New" w:hAnsi="Courier New" w:cs="Courier New"/>
          <w:sz w:val="16"/>
          <w:szCs w:val="16"/>
        </w:rPr>
        <w:t xml:space="preserve">ANCE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026-580-340 COMPUTER</w:t>
      </w:r>
      <w:r w:rsidRPr="00A863F8">
        <w:rPr>
          <w:rFonts w:ascii="Courier New" w:hAnsi="Courier New" w:cs="Courier New"/>
          <w:sz w:val="16"/>
          <w:szCs w:val="16"/>
        </w:rPr>
        <w:t xml:space="preserve"> MAINT. EXPENSE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026-580-352 FUEL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026-580-</w:t>
      </w:r>
      <w:r w:rsidRPr="00A863F8">
        <w:rPr>
          <w:rFonts w:ascii="Courier New" w:hAnsi="Courier New" w:cs="Courier New"/>
          <w:sz w:val="16"/>
          <w:szCs w:val="16"/>
        </w:rPr>
        <w:t xml:space="preserve">354 MAINTENANCE ON MACHINERY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026-580-390 SAFETY EQUIPMENT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020 026-580-401 TRAVEL &amp; SEMINAR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026-580-405 MISCELLANEOUS                ____________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026-580-407 MONEY FOR BALCONES WORK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026-580-410 LEASE PURCHASE ON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EQUIPMENT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026-580-450 CAPITAL OUTLAY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026-580-500 LANDFILL EXPENSE 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026-580-998 EXPENDITURES RES REC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026-999-999 TOTAL EXPENDITURES RES REC  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COUNTY CLERK ARCHIVE FUND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</w:t>
      </w:r>
      <w:r w:rsidRPr="00A863F8">
        <w:rPr>
          <w:rFonts w:ascii="Courier New" w:hAnsi="Courier New" w:cs="Courier New"/>
          <w:sz w:val="16"/>
          <w:szCs w:val="16"/>
        </w:rPr>
        <w:t xml:space="preserve">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027-300-000 TRANSF FROM 010 202 024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027-350-000 TRANSF FROM 010 202 024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027-398-000 TRANSF FROM 010 202 024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027-399-999 TOTAL REVENUE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COUNTY CLERK ARCHIVE FUND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027-400-001 PRESERVATION EXPENSE        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027-999-999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PARK              PERIOD: SEPTEMBER</w:t>
      </w:r>
      <w:r w:rsidRPr="00A863F8">
        <w:rPr>
          <w:rFonts w:ascii="Courier New" w:hAnsi="Courier New" w:cs="Courier New"/>
          <w:sz w:val="16"/>
          <w:szCs w:val="16"/>
        </w:rPr>
        <w:t xml:space="preserve">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028-319-000 SALE, ETC                    ____________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028-320-000 INTEREST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028-390-000 MISCELLANEOUS                ____________       159.00 </w:t>
      </w:r>
      <w:r w:rsidRPr="00A863F8">
        <w:rPr>
          <w:rFonts w:ascii="Courier New" w:hAnsi="Courier New" w:cs="Courier New"/>
          <w:sz w:val="16"/>
          <w:szCs w:val="16"/>
        </w:rPr>
        <w:t xml:space="preserve">      159.00 100.00          .00          .00       647.00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028-390-001 VOIDED CHECKS                ____________          .00          .00    .00          .00          .00       178.43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028-390-600 PARKS                        ____________  </w:t>
      </w:r>
      <w:r w:rsidRPr="00A863F8">
        <w:rPr>
          <w:rFonts w:ascii="Courier New" w:hAnsi="Courier New" w:cs="Courier New"/>
          <w:sz w:val="16"/>
          <w:szCs w:val="16"/>
        </w:rPr>
        <w:t xml:space="preserve">  16,504.00    16,504.00 100.00    14,986.20         6.00    13,540.00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028-398-000 TRANSFERS                       30,000.00    27,633.32    27,633.32 100.00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028-399-000 TRANSFER                    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028-399-005 CO.PARK-TRANSFER FROM GF-ECO ____________    50,000.00          .00    .00    53,239.96    24,342.60    17,962.43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028-399-999 TOTAL RECEIPTS CASS</w:t>
      </w:r>
      <w:r w:rsidRPr="00A863F8">
        <w:rPr>
          <w:rFonts w:ascii="Courier New" w:hAnsi="Courier New" w:cs="Courier New"/>
          <w:sz w:val="16"/>
          <w:szCs w:val="16"/>
        </w:rPr>
        <w:t xml:space="preserve"> CO PARK     30,000.00    94,296.32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44,296.32  46.98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68,226.16    24,348.60    32,327.86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PARK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</w:t>
      </w:r>
      <w:r w:rsidRPr="00A863F8">
        <w:rPr>
          <w:rFonts w:ascii="Courier New" w:hAnsi="Courier New" w:cs="Courier New"/>
          <w:sz w:val="16"/>
          <w:szCs w:val="16"/>
        </w:rPr>
        <w:t xml:space="preserve">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028-618-101 WAGES &amp; LABOR                ____________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028-618-102 CONTRACT LABOR               ____________    13,200.00    13,200.00 100.00    16,349.76          .00     4,500.00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028-618-150 SOCIAL SECURITY              ____________          .00          .00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028-618-152 INSURANCE - GROUP            ____________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028-618-153 WORKERS COMP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028-618-154 UNEMPLOYMENT                 ____________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028-618-240 GENERAL LIABILITY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028-618-241 INSURANCE PROPERTY           ____________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028-618-250 UTILITIES                       15,000.00    15,066.39    15,066.39 100.00    20,371.04     9,741.77    12,371.74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028-618-251 CREDIT CARD FEES             ____________       469.</w:t>
      </w:r>
      <w:r w:rsidRPr="00A863F8">
        <w:rPr>
          <w:rFonts w:ascii="Courier New" w:hAnsi="Courier New" w:cs="Courier New"/>
          <w:sz w:val="16"/>
          <w:szCs w:val="16"/>
        </w:rPr>
        <w:t xml:space="preserve">32       469.32 100.00       391.48       167.75       566.41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028-618-300 SUPPLIES                     ____________       685.32       685.32 100.00     2,039.51        72.60     1,082.31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028-618-350 CAPITAL OUTLAY               ___________</w:t>
      </w:r>
      <w:r w:rsidRPr="00A863F8">
        <w:rPr>
          <w:rFonts w:ascii="Courier New" w:hAnsi="Courier New" w:cs="Courier New"/>
          <w:sz w:val="16"/>
          <w:szCs w:val="16"/>
        </w:rPr>
        <w:t xml:space="preserve">_     2,500.00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028-618-352 GAS &amp; OIL                    ____________          .00          .00    .00        48.98          .00       252.07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028-618-354 REPAIRS &amp; MAINTENANCE       </w:t>
      </w:r>
      <w:r w:rsidRPr="00A863F8">
        <w:rPr>
          <w:rFonts w:ascii="Courier New" w:hAnsi="Courier New" w:cs="Courier New"/>
          <w:sz w:val="16"/>
          <w:szCs w:val="16"/>
        </w:rPr>
        <w:t xml:space="preserve">    10,000.00     1,644.03     1,644.03 100.00    15,722.78    16,849.18       832.22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028-618-355 MOWING EXPENSE                   5,000.00     5,920.00     5,920.00 100.00    14,060.00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028-618-400 MISCELLANEOUS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____________       740.00       740.00 100.00       947.89       200.00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028-618-401 TRAVEL EXPENSE               ____________       399.75       399.75 100.00       772.10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028-618-998 EXPE</w:t>
      </w:r>
      <w:r w:rsidRPr="00A863F8">
        <w:rPr>
          <w:rFonts w:ascii="Courier New" w:hAnsi="Courier New" w:cs="Courier New"/>
          <w:sz w:val="16"/>
          <w:szCs w:val="16"/>
        </w:rPr>
        <w:t xml:space="preserve">NDITURES CASS CO PARK       30,000.00    40,624.81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38,124.81  93.85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70,703.54    27,031.30    19,604.75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028-999-999 TOTAL EXPENDITURE CASS CO PA    30,000.00    40,624.81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38,124.81  93.85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70,703.54    27,031.30    19,604.75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</w:t>
      </w:r>
      <w:r w:rsidRPr="00A863F8">
        <w:rPr>
          <w:rFonts w:ascii="Courier New" w:hAnsi="Courier New" w:cs="Courier New"/>
          <w:sz w:val="16"/>
          <w:szCs w:val="16"/>
        </w:rPr>
        <w:t xml:space="preserve">4/03/2024                    CASS COUNTY          BUDGET - FEDERAL-ROAD IMPROVMT 071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</w:t>
      </w:r>
      <w:r w:rsidRPr="00A863F8">
        <w:rPr>
          <w:rFonts w:ascii="Courier New" w:hAnsi="Courier New" w:cs="Courier New"/>
          <w:sz w:val="16"/>
          <w:szCs w:val="16"/>
        </w:rPr>
        <w:t xml:space="preserve">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029-300-000 ROAD IMPROVEMENT 0710197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029-320-000 INTEREST ON INVESTMENTS      ____________        32.09        32.09 100.00        2</w:t>
      </w:r>
      <w:r w:rsidRPr="00A863F8">
        <w:rPr>
          <w:rFonts w:ascii="Courier New" w:hAnsi="Courier New" w:cs="Courier New"/>
          <w:sz w:val="16"/>
          <w:szCs w:val="16"/>
        </w:rPr>
        <w:t xml:space="preserve">4.77        12.03         6.34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029-360-000 25% MATCH TDRA ROAD IMPROVMT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029-360-001 TDRA FUNDING 0710197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029-390-000 MISC. REVENUE     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029-399-998                              ____________        32.09        32.09 100.00        24.77        12.03         6.34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029-399-999 TOTAL REVENUE                ____________    </w:t>
      </w:r>
      <w:r w:rsidRPr="00A863F8">
        <w:rPr>
          <w:rFonts w:ascii="Courier New" w:hAnsi="Courier New" w:cs="Courier New"/>
          <w:sz w:val="16"/>
          <w:szCs w:val="16"/>
        </w:rPr>
        <w:t xml:space="preserve">    32.09        32.09 100.00        24.77        12.03         6.34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FEDERAL-ROAD IMPROVMT 071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118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029-400-001 STREET IMPROVEMENT EXPENSE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029-400-002 GENE</w:t>
      </w:r>
      <w:r w:rsidRPr="00A863F8">
        <w:rPr>
          <w:rFonts w:ascii="Courier New" w:hAnsi="Courier New" w:cs="Courier New"/>
          <w:sz w:val="16"/>
          <w:szCs w:val="16"/>
        </w:rPr>
        <w:t xml:space="preserve">RAL ADMINISTRATION EXPEN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029-400-003 25% MATCH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029-</w:t>
      </w:r>
      <w:r w:rsidRPr="00A863F8">
        <w:rPr>
          <w:rFonts w:ascii="Courier New" w:hAnsi="Courier New" w:cs="Courier New"/>
          <w:sz w:val="16"/>
          <w:szCs w:val="16"/>
        </w:rPr>
        <w:t xml:space="preserve">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LINDEN ENTERPRISE FUND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</w:t>
      </w:r>
      <w:r w:rsidRPr="00A863F8">
        <w:rPr>
          <w:rFonts w:ascii="Courier New" w:hAnsi="Courier New" w:cs="Courier New"/>
          <w:sz w:val="16"/>
          <w:szCs w:val="16"/>
        </w:rPr>
        <w:t>19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030-320-000 INTEREST ON INVESTMENTS      ____________        14.74        14.74 100.00        35.</w:t>
      </w:r>
      <w:r w:rsidRPr="00A863F8">
        <w:rPr>
          <w:rFonts w:ascii="Courier New" w:hAnsi="Courier New" w:cs="Courier New"/>
          <w:sz w:val="16"/>
          <w:szCs w:val="16"/>
        </w:rPr>
        <w:t xml:space="preserve">53        68.44        35.35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030-399-999 TOTAL REVENUE                ____________        14.74        14.74 100.00        35.53        68.44        35.35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LINDEN ENTERPRISE FUND  </w:t>
      </w:r>
      <w:r w:rsidRPr="00A863F8">
        <w:rPr>
          <w:rFonts w:ascii="Courier New" w:hAnsi="Courier New" w:cs="Courier New"/>
          <w:sz w:val="16"/>
          <w:szCs w:val="16"/>
        </w:rPr>
        <w:t xml:space="preserve">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</w:t>
      </w:r>
      <w:r w:rsidRPr="00A863F8">
        <w:rPr>
          <w:rFonts w:ascii="Courier New" w:hAnsi="Courier New" w:cs="Courier New"/>
          <w:sz w:val="16"/>
          <w:szCs w:val="16"/>
        </w:rPr>
        <w:t xml:space="preserve">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030-400-600 TRANSF TO GF DISOLVING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LOAN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.00    10,152.79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030-990-999                              ____________          .00          .00    .00    10,152.79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030-999-999 TOTAL EXPENDITURES           ___</w:t>
      </w:r>
      <w:r w:rsidRPr="00A863F8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EMG WATERSHED AG-7442-C-1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</w:t>
      </w:r>
      <w:r w:rsidRPr="00A863F8">
        <w:rPr>
          <w:rFonts w:ascii="Courier New" w:hAnsi="Courier New" w:cs="Courier New"/>
          <w:sz w:val="16"/>
          <w:szCs w:val="16"/>
        </w:rPr>
        <w:t xml:space="preserve">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031-300-000 ROAD IMPROVEMENT AG7442C1100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2020 031</w:t>
      </w:r>
      <w:r w:rsidRPr="00A863F8">
        <w:rPr>
          <w:rFonts w:ascii="Courier New" w:hAnsi="Courier New" w:cs="Courier New"/>
          <w:sz w:val="16"/>
          <w:szCs w:val="16"/>
        </w:rPr>
        <w:t xml:space="preserve">-320-000 INTEREST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031-321-000 TEXPOOL INTEREST             ____________          .00          .00    .00      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031-360-000 TDRA MATCH OF 25%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031-360-001 TDRA FUNDING AG774C110010    ____________          .00          .00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031-390-000 MISC. REVENUE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031-399-999 TOTAL REVENUE                ____________          .00          .00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EMG WATERSHED AG-7442-C-1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</w:t>
      </w:r>
      <w:r w:rsidRPr="00A863F8">
        <w:rPr>
          <w:rFonts w:ascii="Courier New" w:hAnsi="Courier New" w:cs="Courier New"/>
          <w:sz w:val="16"/>
          <w:szCs w:val="16"/>
        </w:rPr>
        <w:t xml:space="preserve">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</w:t>
      </w:r>
      <w:r w:rsidRPr="00A863F8">
        <w:rPr>
          <w:rFonts w:ascii="Courier New" w:hAnsi="Courier New" w:cs="Courier New"/>
          <w:sz w:val="16"/>
          <w:szCs w:val="16"/>
        </w:rPr>
        <w:t xml:space="preserve">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031-400-001 ROAD IMPROVEMENT EXPENSE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031-400-002 GENERAL ADM. EXPENSE   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031-400-003 TDRA 25% MATCH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031-999-999 TOTAL EXPENDITURES    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 IMPROVEMENT 07110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</w:t>
      </w:r>
      <w:r w:rsidRPr="00A863F8">
        <w:rPr>
          <w:rFonts w:ascii="Courier New" w:hAnsi="Courier New" w:cs="Courier New"/>
          <w:sz w:val="16"/>
          <w:szCs w:val="16"/>
        </w:rPr>
        <w:t xml:space="preserve">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032-300-000 ADDIT.FUNDING/FORCE ACCT/CO.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032-320</w:t>
      </w:r>
      <w:r w:rsidRPr="00A863F8">
        <w:rPr>
          <w:rFonts w:ascii="Courier New" w:hAnsi="Courier New" w:cs="Courier New"/>
          <w:sz w:val="16"/>
          <w:szCs w:val="16"/>
        </w:rPr>
        <w:t xml:space="preserve">-000 INTEREST                     ____________          .00          .00    .00          .00          .00          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032-321-000 TXPOOL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032-360-000 25% MATCH NRCS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032-360-001 CDBG CONTRACT 711037         ____________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032-360-002 ROAD AND BRIDGE 1,2,3,4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032-390-000 MISC.                        ____________          .00          .00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032-399-998                              ____________          .00          .00    .00          .00          .00          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032-399-999 TOTAL REVENUE                ____________          .00          .00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      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 IMPROVEMENT 07110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</w:t>
      </w:r>
      <w:r w:rsidRPr="00A863F8">
        <w:rPr>
          <w:rFonts w:ascii="Courier New" w:hAnsi="Courier New" w:cs="Courier New"/>
          <w:sz w:val="16"/>
          <w:szCs w:val="16"/>
        </w:rPr>
        <w:t xml:space="preserve">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</w:t>
      </w:r>
      <w:r w:rsidRPr="00A863F8">
        <w:rPr>
          <w:rFonts w:ascii="Courier New" w:hAnsi="Courier New" w:cs="Courier New"/>
          <w:sz w:val="16"/>
          <w:szCs w:val="16"/>
        </w:rPr>
        <w:t xml:space="preserve">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032-400-002 GENERAL ADMINSTRATION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032-400-101 25% MATCH NRCS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032-999-999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</w:t>
      </w:r>
      <w:r w:rsidRPr="00A863F8">
        <w:rPr>
          <w:rFonts w:ascii="Courier New" w:hAnsi="Courier New" w:cs="Courier New"/>
          <w:sz w:val="16"/>
          <w:szCs w:val="16"/>
        </w:rPr>
        <w:t xml:space="preserve">UNTY          BUDGET - SATT PROGRAM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033-361-0</w:t>
      </w:r>
      <w:r w:rsidRPr="00A863F8">
        <w:rPr>
          <w:rFonts w:ascii="Courier New" w:hAnsi="Courier New" w:cs="Courier New"/>
          <w:sz w:val="16"/>
          <w:szCs w:val="16"/>
        </w:rPr>
        <w:t xml:space="preserve">01 STATE AID SATT RIDER 78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033-395-001 BASIC SUPERV. INTERFUND TRAN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20 033-395-002 CARRY OVER FROM PREVIOUS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033-399-999 TOTAL REVENUE  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SATT PROGRAM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</w:t>
      </w:r>
      <w:r w:rsidRPr="00A863F8">
        <w:rPr>
          <w:rFonts w:ascii="Courier New" w:hAnsi="Courier New" w:cs="Courier New"/>
          <w:sz w:val="16"/>
          <w:szCs w:val="16"/>
        </w:rPr>
        <w:t xml:space="preserve">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033-560-101 SALARY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033-560-150 SOCIAL SECURITY              ____________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033-560-152 INSURANCE                    ____________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033-560-230 EQUIPMENT          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033-560-300 SUPPLIES &amp; OPERATING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033-560-350 UTILITIES        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033-560-401 TRAVEL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033-560-810 PROFESSIONAL SERVI</w:t>
      </w:r>
      <w:r w:rsidRPr="00A863F8">
        <w:rPr>
          <w:rFonts w:ascii="Courier New" w:hAnsi="Courier New" w:cs="Courier New"/>
          <w:sz w:val="16"/>
          <w:szCs w:val="16"/>
        </w:rPr>
        <w:t xml:space="preserve">CE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033-560-811 CONTRACT SERVICES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033-999-999 TOTAL </w:t>
      </w:r>
      <w:r w:rsidRPr="00A863F8">
        <w:rPr>
          <w:rFonts w:ascii="Courier New" w:hAnsi="Courier New" w:cs="Courier New"/>
          <w:sz w:val="16"/>
          <w:szCs w:val="16"/>
        </w:rPr>
        <w:t xml:space="preserve">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INITIATIVE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034-320-000 INTEREST IN INVESTMENTS      ____________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034-361-001 STATE FUNDING                ____________    85,205.00-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21,301.00  25.00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85,205.00    77,459.00    77,459.00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034-395-001 INTERFUND TRANSFER           ____________          .00          .00    .00     1,351.00</w:t>
      </w:r>
      <w:r w:rsidRPr="00A863F8">
        <w:rPr>
          <w:rFonts w:ascii="Courier New" w:hAnsi="Courier New" w:cs="Courier New"/>
          <w:sz w:val="16"/>
          <w:szCs w:val="16"/>
        </w:rPr>
        <w:t xml:space="preserve">     1,351.00     1,351.00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034-399-999                              ____________    85,205.00-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21,301.00  25.00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86,556.00    78,810.00    78,810.00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INITIATIVE  </w:t>
      </w:r>
      <w:r w:rsidRPr="00A863F8">
        <w:rPr>
          <w:rFonts w:ascii="Courier New" w:hAnsi="Courier New" w:cs="Courier New"/>
          <w:sz w:val="16"/>
          <w:szCs w:val="16"/>
        </w:rPr>
        <w:t xml:space="preserve">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A863F8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034-560-101 SALARY                       ____________    6</w:t>
      </w:r>
      <w:r w:rsidRPr="00A863F8">
        <w:rPr>
          <w:rFonts w:ascii="Courier New" w:hAnsi="Courier New" w:cs="Courier New"/>
          <w:sz w:val="16"/>
          <w:szCs w:val="16"/>
        </w:rPr>
        <w:t xml:space="preserve">5,071.08     4,394.95   6.75    62,959.39    56,671.42    58,667.92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034-560-150 SOCIAL SECURITY              ____________     3,715.08       309.59   8.33     4,572.59     4,181.31     4,342.64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034-560-151 RETIREMENT       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6,139.20       511.60   8.33     7,227.63     6,521.64     6,776.20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034-560-154 UNEMPLOYMENT                 ____________       124.64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31.16  25.00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154.59       181.63       245.50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034-560-230 EQUIPMENT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____________     3,000.00          .00    .00          .00       754.99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034-560-300 SUPPLIES AND OPERATING       ____________     9,009.00          .00    .00          .00        44.00        13.00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034-560-350 UTILITIES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____________          .00        50.00    .00          .00       546.10       546.88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034-560-401 TRAVEL                       ____________     1,686.00          .00    .00       313.26       771.58     1,787.16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034-560-81</w:t>
      </w:r>
      <w:r w:rsidRPr="00A863F8">
        <w:rPr>
          <w:rFonts w:ascii="Courier New" w:hAnsi="Courier New" w:cs="Courier New"/>
          <w:sz w:val="16"/>
          <w:szCs w:val="16"/>
        </w:rPr>
        <w:t xml:space="preserve">0 PROFESSIONAL SERVICES        ____________     2,364.00          .00    .00       854.99       660.00     1,278.50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034-560-811 CONTRACT SERVICES            ____________     2,655.00          .00    .00     1,914.50     4,377.75     1,523.75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</w:t>
      </w:r>
      <w:r w:rsidRPr="00A863F8">
        <w:rPr>
          <w:rFonts w:ascii="Courier New" w:hAnsi="Courier New" w:cs="Courier New"/>
          <w:sz w:val="16"/>
          <w:szCs w:val="16"/>
        </w:rPr>
        <w:t xml:space="preserve">TE 04/03/2024                    CASS COUNTY          BUDGET - MENTAL HEALTH INITIATIVE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129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</w:t>
      </w:r>
      <w:r w:rsidRPr="00A863F8">
        <w:rPr>
          <w:rFonts w:ascii="Courier New" w:hAnsi="Courier New" w:cs="Courier New"/>
          <w:sz w:val="16"/>
          <w:szCs w:val="16"/>
        </w:rPr>
        <w:t xml:space="preserve">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034-580-800 REFUNDS                      ____________          .00          .00    .00          .00     7,728.03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034-999-999                              ____________    93,764.00     5,297.30   5.65    7</w:t>
      </w:r>
      <w:r w:rsidRPr="00A863F8">
        <w:rPr>
          <w:rFonts w:ascii="Courier New" w:hAnsi="Courier New" w:cs="Courier New"/>
          <w:sz w:val="16"/>
          <w:szCs w:val="16"/>
        </w:rPr>
        <w:t xml:space="preserve">7,996.95    82,438.45    75,181.55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CIVIL CHILD SUPPORT PROGR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</w:t>
      </w:r>
      <w:r w:rsidRPr="00A863F8">
        <w:rPr>
          <w:rFonts w:ascii="Courier New" w:hAnsi="Courier New" w:cs="Courier New"/>
          <w:sz w:val="16"/>
          <w:szCs w:val="16"/>
        </w:rPr>
        <w:t xml:space="preserve">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</w:t>
      </w:r>
      <w:r w:rsidRPr="00A863F8">
        <w:rPr>
          <w:rFonts w:ascii="Courier New" w:hAnsi="Courier New" w:cs="Courier New"/>
          <w:sz w:val="16"/>
          <w:szCs w:val="16"/>
        </w:rPr>
        <w:t xml:space="preserve">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035-361-001 CIVIL PROGRAM PARTICIPANTS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035-361-400 MISC. REVENUE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732.00    .00    15,541.00    16,271.00    20,329.00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035-395-001 INTERFUND TRANSFERS          ____________          .00          .00    .00    20,000.00-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035-399-999 TOTAL REVENUE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732.00    .00     4,459.00-   16,271.00    20,329.00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CIVIL CHILD SUPPORT PROGR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</w:t>
      </w:r>
      <w:r w:rsidRPr="00A863F8">
        <w:rPr>
          <w:rFonts w:ascii="Courier New" w:hAnsi="Courier New" w:cs="Courier New"/>
          <w:sz w:val="16"/>
          <w:szCs w:val="16"/>
        </w:rPr>
        <w:t xml:space="preserve">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035-560-101 SALARY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20 035-560-150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035-560-151 RETIREMENT     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035-560-230 EQUIPMENT       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035-560-300 SUPPLIES AND OPERATING EXP.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035-560-350 UTILITIES    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035-560-401 TRAVEL EXPENSE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035-560-460 CONTRACT SERVICES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035-560-700 FACILITIES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035-560-811 TRAINING/PROFESSIONAL FEES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035-560-812 INTERFUND TRANSFERS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035-560-813 TRANSFER TO    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035-999-999 TOTAL EXPENSE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</w:t>
      </w:r>
      <w:r w:rsidRPr="00A863F8">
        <w:rPr>
          <w:rFonts w:ascii="Courier New" w:hAnsi="Courier New" w:cs="Courier New"/>
          <w:sz w:val="16"/>
          <w:szCs w:val="16"/>
        </w:rPr>
        <w:t xml:space="preserve">     BUDGET - FEMA DR-1999-TX 2011 WILD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036-300-000 ADDIT.</w:t>
      </w:r>
      <w:r w:rsidRPr="00A863F8">
        <w:rPr>
          <w:rFonts w:ascii="Courier New" w:hAnsi="Courier New" w:cs="Courier New"/>
          <w:sz w:val="16"/>
          <w:szCs w:val="16"/>
        </w:rPr>
        <w:t xml:space="preserve"> FUNDING/FORCE ACCT/C0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036-320-000 INTEREST ON INVESTMENTS      ____________          .09          .09 100.00          .08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036-32</w:t>
      </w:r>
      <w:r w:rsidRPr="00A863F8">
        <w:rPr>
          <w:rFonts w:ascii="Courier New" w:hAnsi="Courier New" w:cs="Courier New"/>
          <w:sz w:val="16"/>
          <w:szCs w:val="16"/>
        </w:rPr>
        <w:t xml:space="preserve">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036-360-000 MATCHING FUNDS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036-360-001 CONTRACT FEMA 1999 WILDFIRES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036-360-002 TRANSFERS                   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036-390-000 MISC.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036-390-001 TRANSF. INTEREST TO GF       ____________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036-399-999 TOTAL REVENUE                ____________          .09          .09 100.00          .08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FEMA DR-1999-TX 2011 WILD     P</w:t>
      </w:r>
      <w:r w:rsidRPr="00A863F8">
        <w:rPr>
          <w:rFonts w:ascii="Courier New" w:hAnsi="Courier New" w:cs="Courier New"/>
          <w:sz w:val="16"/>
          <w:szCs w:val="16"/>
        </w:rPr>
        <w:t xml:space="preserve">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A863F8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036-400-002 GENERAL ADM.        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036-400-101 MATCHING FUND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036-400-102 PAYMENTS TO OTHER VFD'S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036-400-103 TRANSF. TO COUNTY DEPT.REIMB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036-400-999 TOTAL EXPENSE FOR DR 1999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DR-1999-TX 2011 WILD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</w:t>
      </w:r>
      <w:r w:rsidRPr="00A863F8">
        <w:rPr>
          <w:rFonts w:ascii="Courier New" w:hAnsi="Courier New" w:cs="Courier New"/>
          <w:sz w:val="16"/>
          <w:szCs w:val="16"/>
        </w:rPr>
        <w:t xml:space="preserve">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036-401-102 DR 4029 PAYMENTES TO VFD'S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0 036-401-999 TOTAL EXPENSE FOR DR 4029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036-499-999 TOTAL EXPENDITURES          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036-999-999 FEMA 1999 WILDFIRE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HIGH RISK TREATMENT PROGR     PERIOD: SEPTEMBER</w:t>
      </w:r>
      <w:r w:rsidRPr="00A863F8">
        <w:rPr>
          <w:rFonts w:ascii="Courier New" w:hAnsi="Courier New" w:cs="Courier New"/>
          <w:sz w:val="16"/>
          <w:szCs w:val="16"/>
        </w:rPr>
        <w:t xml:space="preserve">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037-320-000 INTEREST ON INVESTMENTS      ____________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037-360-000 TDCJ FUNDING                 ____________   118,462.00-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29,616.00  25.00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118,462.00   107,693.00   107,693.00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037-361-002 CARRY OVER FROM PREVIOUS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FY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037-395-001 BASIC SUPERV. INTERFUND TRAN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037-399-999 TOTAL REVENUE                ____________  </w:t>
      </w:r>
      <w:r w:rsidRPr="00A863F8">
        <w:rPr>
          <w:rFonts w:ascii="Courier New" w:hAnsi="Courier New" w:cs="Courier New"/>
          <w:sz w:val="16"/>
          <w:szCs w:val="16"/>
        </w:rPr>
        <w:t xml:space="preserve"> 118,462.00-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29,616.00  25.00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118,462.00   107,693.00   107,693.00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HIGH RISK TREATMENT PROGR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037-580-101 SALARY                       ____________    87,330.72     7,173.42   8.21    84,774.00    75,921.36    67,393.52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037-580-150 SO</w:t>
      </w:r>
      <w:r w:rsidRPr="00A863F8">
        <w:rPr>
          <w:rFonts w:ascii="Courier New" w:hAnsi="Courier New" w:cs="Courier New"/>
          <w:sz w:val="16"/>
          <w:szCs w:val="16"/>
        </w:rPr>
        <w:t xml:space="preserve">CIAL SECURITY              ____________     5,936.76       494.73   8.33     5,753.44     5,206.88     4,639.30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037-580-151 RETIREMENT                   ____________    10,045.80       837.15   8.33     9,728.92     8,732.28     7,766.70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</w:t>
      </w:r>
      <w:r w:rsidRPr="00A863F8">
        <w:rPr>
          <w:rFonts w:ascii="Courier New" w:hAnsi="Courier New" w:cs="Courier New"/>
          <w:sz w:val="16"/>
          <w:szCs w:val="16"/>
        </w:rPr>
        <w:t xml:space="preserve">7-580-152 HOSPITALIZATON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037-580-154 UNEMPLOYMENT                 ____________       179.72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44.93  25.00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205.68       229.94       296.9</w:t>
      </w:r>
      <w:r w:rsidRPr="00A863F8">
        <w:rPr>
          <w:rFonts w:ascii="Courier New" w:hAnsi="Courier New" w:cs="Courier New"/>
          <w:sz w:val="16"/>
          <w:szCs w:val="16"/>
        </w:rPr>
        <w:t xml:space="preserve">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037-580-200 UTILITIES                    ____________          .00       100.00    .00          .00     1,200.00     1,200.00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037-580-230 EQUIPMENT                    ____________          .00          .00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1,453.90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037-580-300 SUPPLIES &amp; OPERATING         ____________       366.00          .00    .00        73.96          .00       362.88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037-580-401 TRAVEL                       ____________     1,975.00          .00    .00     2,590.59 </w:t>
      </w:r>
      <w:r w:rsidRPr="00A863F8">
        <w:rPr>
          <w:rFonts w:ascii="Courier New" w:hAnsi="Courier New" w:cs="Courier New"/>
          <w:sz w:val="16"/>
          <w:szCs w:val="16"/>
        </w:rPr>
        <w:t xml:space="preserve">    2,243.57     4,251.59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037-580-460 PROFESSIONAL FEES            ____________       887.00          .00    .00       902.00     1,442.00     1,467.00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037-580-800 REFUNDS TO CJAD              ____________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10,707.11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037-580-811 CONTRACT SERVICE FOR OFFENDE ____________    12,857.00          .00    .00    13,317.45    15,085.00     5,786.00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037-999-999 TOTAL EXPENDITURES           ____________   119,578.00     8,650</w:t>
      </w:r>
      <w:r w:rsidRPr="00A863F8">
        <w:rPr>
          <w:rFonts w:ascii="Courier New" w:hAnsi="Courier New" w:cs="Courier New"/>
          <w:sz w:val="16"/>
          <w:szCs w:val="16"/>
        </w:rPr>
        <w:t xml:space="preserve">.23   7.23   117,346.04   120,768.14    94,617.86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BEAR CREEK FMAG 2965-2011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</w:t>
      </w:r>
      <w:r w:rsidRPr="00A863F8">
        <w:rPr>
          <w:rFonts w:ascii="Courier New" w:hAnsi="Courier New" w:cs="Courier New"/>
          <w:sz w:val="16"/>
          <w:szCs w:val="16"/>
        </w:rPr>
        <w:t xml:space="preserve">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038-320-000 INTEREST ON INVESTMENTS      ____________       122.75       122.75 100.00       215.97       250.71       130.74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038-321-000 INVESTMENTS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038-360-001 2965 2011 BEAR CREEK FMAG RE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038-390-000 MISC.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038-399-999 TOTAL REVENUE                ____________       122.75       122.75 100.00       215.97       250.71       130.74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CASS COUNTY          BUDGET - BEAR CREEK FMAG 2965-2011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</w:t>
      </w:r>
      <w:r w:rsidRPr="00A863F8">
        <w:rPr>
          <w:rFonts w:ascii="Courier New" w:hAnsi="Courier New" w:cs="Courier New"/>
          <w:sz w:val="16"/>
          <w:szCs w:val="16"/>
        </w:rPr>
        <w:t xml:space="preserve">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038-400-001 PAYMENTS TO VFD'S FMAG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BEAR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038-400-002 PAYMENTS TO OTHER FMAG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2965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038-400-003 EQUIPT -FR BC DONAT-LAW ENFO ____________          .00          .00    .00    33,099.50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038-999-999 2965-2011 BEAR CREEK FMAG TO ____________          .00          .00    .00    33</w:t>
      </w:r>
      <w:r w:rsidRPr="00A863F8">
        <w:rPr>
          <w:rFonts w:ascii="Courier New" w:hAnsi="Courier New" w:cs="Courier New"/>
          <w:sz w:val="16"/>
          <w:szCs w:val="16"/>
        </w:rPr>
        <w:t xml:space="preserve">,099.50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71306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139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</w:t>
      </w:r>
      <w:r w:rsidRPr="00A863F8">
        <w:rPr>
          <w:rFonts w:ascii="Courier New" w:hAnsi="Courier New" w:cs="Courier New"/>
          <w:sz w:val="16"/>
          <w:szCs w:val="16"/>
        </w:rPr>
        <w:t xml:space="preserve">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</w:t>
      </w:r>
      <w:r w:rsidRPr="00A863F8">
        <w:rPr>
          <w:rFonts w:ascii="Courier New" w:hAnsi="Courier New" w:cs="Courier New"/>
          <w:sz w:val="16"/>
          <w:szCs w:val="16"/>
        </w:rPr>
        <w:t xml:space="preserve">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039-300-000 ADDT. FUNDING/FORCE ACCT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039-320-000 INTEREST ON INVESTMENTS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.09          .09 100.00          .08          .00         7.22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039-360-000 25% MATCHING FUNDS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039-360-001 CDBG CONTRACT 713069         ____________          .00          .00    .00          .00          .00   183,722.01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039-360-002 TRANSFER TO R&amp;B</w:t>
      </w:r>
      <w:r w:rsidRPr="00A863F8">
        <w:rPr>
          <w:rFonts w:ascii="Courier New" w:hAnsi="Courier New" w:cs="Courier New"/>
          <w:sz w:val="16"/>
          <w:szCs w:val="16"/>
        </w:rPr>
        <w:t xml:space="preserve"> 1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,2,3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,&amp;4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039-390-000 MISC.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039-399-998 TOT</w:t>
      </w:r>
      <w:r w:rsidRPr="00A863F8">
        <w:rPr>
          <w:rFonts w:ascii="Courier New" w:hAnsi="Courier New" w:cs="Courier New"/>
          <w:sz w:val="16"/>
          <w:szCs w:val="16"/>
        </w:rPr>
        <w:t xml:space="preserve">AL REVENUE                ____________          .09          .09 100.00          .08          .00   183,729.23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039-399-999 TOTAL REVENUE                ____________          .09          .09 100.00          .08          .00   183,729.23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A863F8">
        <w:rPr>
          <w:rFonts w:ascii="Courier New" w:hAnsi="Courier New" w:cs="Courier New"/>
          <w:sz w:val="16"/>
          <w:szCs w:val="16"/>
        </w:rPr>
        <w:t xml:space="preserve">04/03/2024                    CASS COUNTY          BUDGET - TEXAS CDBG CONTRACT 71306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</w:t>
      </w:r>
      <w:r w:rsidRPr="00A863F8">
        <w:rPr>
          <w:rFonts w:ascii="Courier New" w:hAnsi="Courier New" w:cs="Courier New"/>
          <w:sz w:val="16"/>
          <w:szCs w:val="16"/>
        </w:rPr>
        <w:t xml:space="preserve">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039-400-002 ADMINSTRATIVE FEES-GRANTWRKS ____________          .00          .00    .00          .00          .00     8,925.00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039-400-003 TRANSF. INTEREST TO GF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039-400-101 25% MATCH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039-400-102 STREET IMPROV-ENGINEERING    ____________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   8,625.62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039-400-103 STREET IMPROV-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CONSTRUCTION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166,171.39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039-999-999 TOTAL EXPENDITURES           ____________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.00          .00          .00   183,722.01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72162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</w:t>
      </w:r>
      <w:r w:rsidRPr="00A863F8">
        <w:rPr>
          <w:rFonts w:ascii="Courier New" w:hAnsi="Courier New" w:cs="Courier New"/>
          <w:sz w:val="16"/>
          <w:szCs w:val="16"/>
        </w:rPr>
        <w:t xml:space="preserve">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040-300-000                              ____________          .00          .00    .00     3,500.00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040-320-000 INTEREST ON INVES</w:t>
      </w:r>
      <w:r w:rsidRPr="00A863F8">
        <w:rPr>
          <w:rFonts w:ascii="Courier New" w:hAnsi="Courier New" w:cs="Courier New"/>
          <w:sz w:val="16"/>
          <w:szCs w:val="16"/>
        </w:rPr>
        <w:t xml:space="preserve">TMENTS      ____________         8.50         8.50 100.00       417.58        65.19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040-360-000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040-360-001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040-3</w:t>
      </w:r>
      <w:r w:rsidRPr="00A863F8">
        <w:rPr>
          <w:rFonts w:ascii="Courier New" w:hAnsi="Courier New" w:cs="Courier New"/>
          <w:sz w:val="16"/>
          <w:szCs w:val="16"/>
        </w:rPr>
        <w:t xml:space="preserve">60-002 GENERAL ADM.                 ____________          .00          .00    .00    14,000.00    17,500.00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040-360-003 CDBG FUNDING R&amp;&amp;B # 1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040-360-004 CDBG FUNDING R&amp;B # 2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040-360-005 CDBG FUNDING R&amp;B # 3         ____________          .00          .00    .00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040-360-006 CDBG FUNDING R&amp;B # 4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040-399-998 TOTAL REVENUE                ____________         8.50         8.50 100.00    17,917.58    </w:t>
      </w:r>
      <w:r w:rsidRPr="00A863F8">
        <w:rPr>
          <w:rFonts w:ascii="Courier New" w:hAnsi="Courier New" w:cs="Courier New"/>
          <w:sz w:val="16"/>
          <w:szCs w:val="16"/>
        </w:rPr>
        <w:t xml:space="preserve">17,565.19          .00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040-399-999 TOTAL REVENUE                ____________         8.50         8.50 100.00    17,917.58    17,565.19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72162   </w:t>
      </w:r>
      <w:r w:rsidRPr="00A863F8">
        <w:rPr>
          <w:rFonts w:ascii="Courier New" w:hAnsi="Courier New" w:cs="Courier New"/>
          <w:sz w:val="16"/>
          <w:szCs w:val="16"/>
        </w:rPr>
        <w:t xml:space="preserve">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</w:t>
      </w:r>
      <w:r w:rsidRPr="00A863F8">
        <w:rPr>
          <w:rFonts w:ascii="Courier New" w:hAnsi="Courier New" w:cs="Courier New"/>
          <w:sz w:val="16"/>
          <w:szCs w:val="16"/>
        </w:rPr>
        <w:t xml:space="preserve">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040-400-002 ADMINSTRATIVE FEES     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17,500.00    17,500.00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040-400-101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040-400-102 TRANSF.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INTEREST  TO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GF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040-400-103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040-400-104 CDBG R&amp;B # 1 EXPENDITURE</w:t>
      </w:r>
      <w:r w:rsidRPr="00A863F8">
        <w:rPr>
          <w:rFonts w:ascii="Courier New" w:hAnsi="Courier New" w:cs="Courier New"/>
          <w:sz w:val="16"/>
          <w:szCs w:val="16"/>
        </w:rPr>
        <w:t xml:space="preserve">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040-400-105 CDBG R&amp;B # 2 EXPENDITURES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040-400-106 CDBG R&amp;B # 3</w:t>
      </w:r>
      <w:r w:rsidRPr="00A863F8">
        <w:rPr>
          <w:rFonts w:ascii="Courier New" w:hAnsi="Courier New" w:cs="Courier New"/>
          <w:sz w:val="16"/>
          <w:szCs w:val="16"/>
        </w:rPr>
        <w:t xml:space="preserve"> EXPENDITURES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040-400-107 CDBG R&amp;B # 4 EXPENDITURES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040-999-999 </w:t>
      </w:r>
      <w:r w:rsidRPr="00A863F8">
        <w:rPr>
          <w:rFonts w:ascii="Courier New" w:hAnsi="Courier New" w:cs="Courier New"/>
          <w:sz w:val="16"/>
          <w:szCs w:val="16"/>
        </w:rPr>
        <w:t xml:space="preserve">TOTAL EXPENDITURES           ____________          .00          .00    .00    17,500.00    17,500.00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LIBRARY 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041-300-000 COST AND DEPOSITS-DIST.CLERK    12,000.00     9,433.00     9,433.00 100.00    12,501.00    11</w:t>
      </w:r>
      <w:r w:rsidRPr="00A863F8">
        <w:rPr>
          <w:rFonts w:ascii="Courier New" w:hAnsi="Courier New" w:cs="Courier New"/>
          <w:sz w:val="16"/>
          <w:szCs w:val="16"/>
        </w:rPr>
        <w:t xml:space="preserve">,638.00    13,160.00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041-320-000 INTEREST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041-320-001 TRANSF. FROM FUND BALANCE    ____________          .00          .00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041-320-002 TRANSFER FROM GENERAL FUND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041-399-999 TOTAL RECEIPTS LAW LIBRARY      12,000.00     9,433.00     9,433.00 1</w:t>
      </w:r>
      <w:r w:rsidRPr="00A863F8">
        <w:rPr>
          <w:rFonts w:ascii="Courier New" w:hAnsi="Courier New" w:cs="Courier New"/>
          <w:sz w:val="16"/>
          <w:szCs w:val="16"/>
        </w:rPr>
        <w:t xml:space="preserve">00.00    12,501.00    11,638.00    13,160.00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LIBRARY 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</w:t>
      </w:r>
      <w:r w:rsidRPr="00A863F8">
        <w:rPr>
          <w:rFonts w:ascii="Courier New" w:hAnsi="Courier New" w:cs="Courier New"/>
          <w:sz w:val="16"/>
          <w:szCs w:val="16"/>
        </w:rPr>
        <w:t xml:space="preserve">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041-900-000 BOOKS FOR LIBRARY               12,000.00    16,127.54    16,127.54 100.00    16,453.22    15,311.14    16,256.39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041-900-200 TELEPHONE - LIBRARY         </w:t>
      </w:r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041-900-400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041-900-998 TOTAL EXPENDITUR</w:t>
      </w:r>
      <w:r w:rsidRPr="00A863F8">
        <w:rPr>
          <w:rFonts w:ascii="Courier New" w:hAnsi="Courier New" w:cs="Courier New"/>
          <w:sz w:val="16"/>
          <w:szCs w:val="16"/>
        </w:rPr>
        <w:t xml:space="preserve">ES LAW LIBRA    12,000.00    16,127.54    16,127.54 100.00    16,453.22    15,311.14    16,256.39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041-999-999 TOTAL EXPENDITURES LAW LIBRA    12,000.00    16,127.54    16,127.54 100.00    16,453.22    15,311.14    16,256.39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CASS COUNTY          BUDGET - INDIGENT DEFENSE GRANT (S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</w:t>
      </w:r>
      <w:r w:rsidRPr="00A863F8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042-320-000 INTEREST ON INVESTMENTS            650.00       529.63       529.63 100.00       783.48       482.48       293.35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042-321-000 TEXPOOL INTEREST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042-370-325 INDIGENT DEFENSE GRANT (SB7)    23,105.73    27,501.50    27,501.50 100.00    36,347.50    23,495.25    32,310.00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042-390-000 MISCELLANEOUS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042-390-001 TRANSF FROM FUND BALANCE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042-399-999 TOTAL RECEIPTS INDIGENT DEF     23,755.73    28,031.13    28,031.13 100</w:t>
      </w:r>
      <w:r w:rsidRPr="00A863F8">
        <w:rPr>
          <w:rFonts w:ascii="Courier New" w:hAnsi="Courier New" w:cs="Courier New"/>
          <w:sz w:val="16"/>
          <w:szCs w:val="16"/>
        </w:rPr>
        <w:t xml:space="preserve">.00    37,130.98    23,977.73    32,603.35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INDIGENT DEFENSE GRANT (S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</w:t>
      </w:r>
      <w:r w:rsidRPr="00A863F8">
        <w:rPr>
          <w:rFonts w:ascii="Courier New" w:hAnsi="Courier New" w:cs="Courier New"/>
          <w:sz w:val="16"/>
          <w:szCs w:val="16"/>
        </w:rPr>
        <w:t xml:space="preserve">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042-402-101 SALARY-IND.DEFENSE GRANT (SB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042-402-150 SOCIAL SECURITY  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042-402-151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042-402-450 CAPITAL OUTLAY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042-402-455 RETURN OF UNEXPENDED FUNDS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042-402-600 TRANSF</w:t>
      </w:r>
      <w:r w:rsidRPr="00A863F8">
        <w:rPr>
          <w:rFonts w:ascii="Courier New" w:hAnsi="Courier New" w:cs="Courier New"/>
          <w:sz w:val="16"/>
          <w:szCs w:val="16"/>
        </w:rPr>
        <w:t xml:space="preserve"> TO DIST COURT APP.ATT    20,000.00    20,000.00          .00    .00    50,000.00    50,000.00    50,000.00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042-402-601 TRANSF TO GFUND MAGIST.EXP       3,755.13     3,857.72     3,857.72 100.00     3,849.30     3,755.13     3,801.40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042-40</w:t>
      </w:r>
      <w:r w:rsidRPr="00A863F8">
        <w:rPr>
          <w:rFonts w:ascii="Courier New" w:hAnsi="Courier New" w:cs="Courier New"/>
          <w:sz w:val="16"/>
          <w:szCs w:val="16"/>
        </w:rPr>
        <w:t xml:space="preserve">2-998 EXPENDITURES IND DEF GRANT      23,755.13    23,857.72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3,857.72  16.17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53,849.30    53,755.13    53,801.40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042-999-999 TOTAL EXPENDITURE INDIGENT D    23,755.13    23,857.72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3,857.72  16.17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53,849.30    53,755.13    53,801.40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DIST ATT, ESCROW ACCOUNT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</w:t>
      </w:r>
      <w:r w:rsidRPr="00A863F8">
        <w:rPr>
          <w:rFonts w:ascii="Courier New" w:hAnsi="Courier New" w:cs="Courier New"/>
          <w:sz w:val="16"/>
          <w:szCs w:val="16"/>
        </w:rPr>
        <w:t xml:space="preserve">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043-320-000 INTEREST ON INVESTMENTS      ____________         5.51         5.51 100.00         4.26         2.05         1.15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043-349-000 FORFEITURES                  ____________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043-350-000 SEIZURES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043-390-000 MISCELLANEOUS                ____________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043-390-001 WELFARE CASES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043-399-999 TOTAL RECEIPTS DA ESCROW    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5.51         5.51 100.00         4.26         2.05         1.15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DIST ATT, ESCROW ACCOUNT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043-580-250 FORFEITURES TO OTHER ENTITIE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043-580-251 FORFEITU</w:t>
      </w:r>
      <w:r w:rsidRPr="00A863F8">
        <w:rPr>
          <w:rFonts w:ascii="Courier New" w:hAnsi="Courier New" w:cs="Courier New"/>
          <w:sz w:val="16"/>
          <w:szCs w:val="16"/>
        </w:rPr>
        <w:t xml:space="preserve">RES TO DPS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043-580-252 FORFEITURES TO SHERIFF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043-580-</w:t>
      </w:r>
      <w:r w:rsidRPr="00A863F8">
        <w:rPr>
          <w:rFonts w:ascii="Courier New" w:hAnsi="Courier New" w:cs="Courier New"/>
          <w:sz w:val="16"/>
          <w:szCs w:val="16"/>
        </w:rPr>
        <w:t xml:space="preserve">300 D.A.SUPPLIES &amp; CRIM INV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043-580-400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020 043-580-401 TRAVEL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043-580-998 EXPENDITURES D A ESCROW      ____________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043-999-999 TOTAL EXPENDITURES DA ESCROW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C.D.A.FORFEITURE ACCOUNT      PERIOD: SEPTE</w:t>
      </w:r>
      <w:r w:rsidRPr="00A863F8">
        <w:rPr>
          <w:rFonts w:ascii="Courier New" w:hAnsi="Courier New" w:cs="Courier New"/>
          <w:sz w:val="16"/>
          <w:szCs w:val="16"/>
        </w:rPr>
        <w:t xml:space="preserve">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149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044-320-000 INTEREST ON INVESTMENTS      ____________       931.11       93</w:t>
      </w:r>
      <w:r w:rsidRPr="00A863F8">
        <w:rPr>
          <w:rFonts w:ascii="Courier New" w:hAnsi="Courier New" w:cs="Courier New"/>
          <w:sz w:val="16"/>
          <w:szCs w:val="16"/>
        </w:rPr>
        <w:t xml:space="preserve">1.11 100.00       959.05       457.91       183.55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044-349-000 FORFEITURES                  ____________       653</w:t>
      </w:r>
      <w:r w:rsidRPr="00A863F8">
        <w:rPr>
          <w:rFonts w:ascii="Courier New" w:hAnsi="Courier New" w:cs="Courier New"/>
          <w:sz w:val="16"/>
          <w:szCs w:val="16"/>
        </w:rPr>
        <w:t xml:space="preserve">.05       653.05 100.00    30,549.70    12,136.28    11,000.00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044-349-001 FEDERAL FORFEITURES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044-349-002 FORFEITURES TO OTHER AGENCIE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044-354-000 FORFEITURE/NON-CASH GIFT CAR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044-390-000 MISCELLANEOUS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044-399-999 TOTAL RECEIPTS CDA FORFEITUR ____________     1,584.16     1,584.16 100.00    31,508.75    12,594.19    11,183.55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CASS COUNTY          BUDGET - C.D.A.FORFEITURE ACCOUNT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0 044-580-101 SALARY SUPPLEMENT ASST. DA.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044-580-150 SOCIAL SECURITY             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044-580-153 WORKERS COMPENSATION      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044-580-250 FORF.DISBURSED TO OTHER AGEN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044-580-300 DA INVESTIGATIVE SUPPLIES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044-580-301 TRANSFER TO SEIZED PENDING  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00          .00          .00    10,101.21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044-580-302 TRANS TO DA ST/FOR S&amp;F       ____________          .00          .00    .00    13,738.64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044-580-400 MISCELLANEOUS                ____________    11,879.29    11</w:t>
      </w:r>
      <w:r w:rsidRPr="00A863F8">
        <w:rPr>
          <w:rFonts w:ascii="Courier New" w:hAnsi="Courier New" w:cs="Courier New"/>
          <w:sz w:val="16"/>
          <w:szCs w:val="16"/>
        </w:rPr>
        <w:t xml:space="preserve">,879.29 100.00     6,763.69     2,336.98     3,870.90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044-580-401 TRAVEL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044-580-998 EXPENDITURES D A FORT ACCT   ____________    11,</w:t>
      </w:r>
      <w:r w:rsidRPr="00A863F8">
        <w:rPr>
          <w:rFonts w:ascii="Courier New" w:hAnsi="Courier New" w:cs="Courier New"/>
          <w:sz w:val="16"/>
          <w:szCs w:val="16"/>
        </w:rPr>
        <w:t xml:space="preserve">879.29    11,879.29 100.00    20,502.33     2,336.98    13,972.11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044-999-999 TOTAL EXPENDITURES CDA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FORF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11,879.29    11,879.29 100.00    20,502.33     2,336.98    13,972.11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</w:t>
      </w:r>
      <w:r w:rsidRPr="00A863F8">
        <w:rPr>
          <w:rFonts w:ascii="Courier New" w:hAnsi="Courier New" w:cs="Courier New"/>
          <w:sz w:val="16"/>
          <w:szCs w:val="16"/>
        </w:rPr>
        <w:t xml:space="preserve">      BUDGET - REGIONAL INTRASTATE TASK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045-320-000 INTER</w:t>
      </w:r>
      <w:r w:rsidRPr="00A863F8">
        <w:rPr>
          <w:rFonts w:ascii="Courier New" w:hAnsi="Courier New" w:cs="Courier New"/>
          <w:sz w:val="16"/>
          <w:szCs w:val="16"/>
        </w:rPr>
        <w:t xml:space="preserve">EST ON INVESTMENTS      ____________        15.67        15.67 100.00        10.23         3.94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045-360-000 STATE FUNDS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045-3</w:t>
      </w:r>
      <w:r w:rsidRPr="00A863F8">
        <w:rPr>
          <w:rFonts w:ascii="Courier New" w:hAnsi="Courier New" w:cs="Courier New"/>
          <w:sz w:val="16"/>
          <w:szCs w:val="16"/>
        </w:rPr>
        <w:t xml:space="preserve">70-000 U.S. TREASURY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045-390-000 FUNDS FROM OTHER COUNTIES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045-390-001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045-390-002 VOIDED CHECKS                ____________          .00          .00    .00          .00       870.00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045-390-003 DONATIONS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045-391-000 REIMBURSEMENTS               ____________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045-392-000 MATCH TF ATTY GRANT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045-399-000 TRANSFERS FROM GENERAL       ____________          .00          .00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045-399-001 TRANSFER - PROGRAM INCOME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045-399-999 TOTAL RECEIPTS TASK FORCE    ____________        15.67        15.67</w:t>
      </w:r>
      <w:r w:rsidRPr="00A863F8">
        <w:rPr>
          <w:rFonts w:ascii="Courier New" w:hAnsi="Courier New" w:cs="Courier New"/>
          <w:sz w:val="16"/>
          <w:szCs w:val="16"/>
        </w:rPr>
        <w:t xml:space="preserve"> 100.00        10.23       873.94          .00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REGIONAL INTRASTATE TASK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</w:t>
      </w:r>
      <w:r w:rsidRPr="00A863F8">
        <w:rPr>
          <w:rFonts w:ascii="Courier New" w:hAnsi="Courier New" w:cs="Courier New"/>
          <w:sz w:val="16"/>
          <w:szCs w:val="16"/>
        </w:rPr>
        <w:t xml:space="preserve">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045-580-101 SALARY - INVESTIGATORS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045-580-105 COMMANDER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045-580-106 SALARY-ASST. COMMANDER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045-580-108 SALARY - CLERK</w:t>
      </w:r>
      <w:r w:rsidRPr="00A863F8">
        <w:rPr>
          <w:rFonts w:ascii="Courier New" w:hAnsi="Courier New" w:cs="Courier New"/>
          <w:sz w:val="16"/>
          <w:szCs w:val="16"/>
        </w:rPr>
        <w:t xml:space="preserve">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045-580-109 FED/OCDETF/#SWTXE093/O/T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045-580-110 FE</w:t>
      </w:r>
      <w:r w:rsidRPr="00A863F8">
        <w:rPr>
          <w:rFonts w:ascii="Courier New" w:hAnsi="Courier New" w:cs="Courier New"/>
          <w:sz w:val="16"/>
          <w:szCs w:val="16"/>
        </w:rPr>
        <w:t xml:space="preserve">D/OCDETF/SWTXEO93/OTHERS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045-580-115 DPS INVESTIGATOR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</w:t>
      </w:r>
      <w:r w:rsidRPr="00A863F8">
        <w:rPr>
          <w:rFonts w:ascii="Courier New" w:hAnsi="Courier New" w:cs="Courier New"/>
          <w:sz w:val="16"/>
          <w:szCs w:val="16"/>
        </w:rPr>
        <w:t xml:space="preserve">5-580-116 PROJECT COORD.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045-580-130 TRAVEL                       ____________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045-580-151 RETIREMENT                   ____________          .00          .00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045-580-152 HOSP. INS.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045-580-153 WORKERS COMP                 ____________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045-580-155 SALARY &amp; FRNG. ATLANTA OFFIC ____________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045-580-220 CONFIDENTIAL FUNDS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045-580-230                              ____________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045-580-235 LEASED VEHICLES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045-580-250 AUDIT FEES                   ____________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045-580-260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045-580-300 OFFICE SUPPLIES              ___________</w:t>
      </w:r>
      <w:r w:rsidRPr="00A863F8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045-580-301 FIRE ARMS TRAINING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045-580-310 UTILITIES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045-580-315 BUILDING LEASE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045-580-320 TELEPHONE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045-580-340 EQUI</w:t>
      </w:r>
      <w:r w:rsidRPr="00A863F8">
        <w:rPr>
          <w:rFonts w:ascii="Courier New" w:hAnsi="Courier New" w:cs="Courier New"/>
          <w:sz w:val="16"/>
          <w:szCs w:val="16"/>
        </w:rPr>
        <w:t xml:space="preserve">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045-580-350 FILM &amp; TAPES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</w:t>
      </w:r>
      <w:r w:rsidRPr="00A863F8">
        <w:rPr>
          <w:rFonts w:ascii="Courier New" w:hAnsi="Courier New" w:cs="Courier New"/>
          <w:sz w:val="16"/>
          <w:szCs w:val="16"/>
        </w:rPr>
        <w:t xml:space="preserve">580-354 VEHICLE MAINTENANCE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045-580-360 DRUG DOG                     ____________          .00          .00    .00      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045-580-370 EVIDENCE CONTAINERS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045-580-380 BATTERIES                    ____________          .00          .00    .00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045-580-385 COMMUNICATION/PAGERS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045-580-400 VEHICLE INSURANCE            ____________          .00          .00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045-580-401 MISC. LIEN PAYOFF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045-580-405 EQUIPMENT REPAIRS            ____________          .00          .00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045-580-420 MEDICAL&amp; DRUGS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045-580-430 INSURANCE-BONDS &amp; GEN LIAB.  ____________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045-580-440 T.N.I.S. LINE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045-580-445 BONDING EXPENSE              ____________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045-580-450 SURPLUS FUNDS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045-580-455 INTERNET EXPENSE   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045-580-500 SECURITY/ALARM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045-580-550 UNIFORMS (INTRD.DARE)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045-580-600 D.A.R.E. SUPPLIES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045-580-998 EXPENDITURES REGIO</w:t>
      </w:r>
      <w:r w:rsidRPr="00A863F8">
        <w:rPr>
          <w:rFonts w:ascii="Courier New" w:hAnsi="Courier New" w:cs="Courier New"/>
          <w:sz w:val="16"/>
          <w:szCs w:val="16"/>
        </w:rPr>
        <w:t xml:space="preserve">NAL TASK F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REGIONAL INTRASTATE TASK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</w:t>
      </w:r>
      <w:r w:rsidRPr="00A863F8">
        <w:rPr>
          <w:rFonts w:ascii="Courier New" w:hAnsi="Courier New" w:cs="Courier New"/>
          <w:sz w:val="16"/>
          <w:szCs w:val="16"/>
        </w:rPr>
        <w:t xml:space="preserve">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045-581-101 PROSECUTING ATTORNEY         ____________          .00          .00    .00      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045-581-150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045-581-151 RETIREMENT                   ____________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045-581-152 HEALTH INSURANCE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045-581-153 WORKERS COMPENSATION     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045-581-154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045-999-999 TOTAL EXPENDITURES TASK FORC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TASK FORCEE PROGRAM INCOM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</w:t>
      </w:r>
      <w:r w:rsidRPr="00A863F8">
        <w:rPr>
          <w:rFonts w:ascii="Courier New" w:hAnsi="Courier New" w:cs="Courier New"/>
          <w:sz w:val="16"/>
          <w:szCs w:val="16"/>
        </w:rPr>
        <w:t xml:space="preserve">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046-320-000 INTEREST ON INVESTMENTS      ____________       754.32       754.32 100.00       493.15       184.77       152.25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046-321-000 TEXPOOL INTEREST 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046-325-000 FORFEITURES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046-326-000 FORFEITURES/CASH      </w:t>
      </w:r>
      <w:r w:rsidRPr="00A863F8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046-327-000 RESTITUTION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046-390-000 FUNDS FROM</w:t>
      </w:r>
      <w:r w:rsidRPr="00A863F8">
        <w:rPr>
          <w:rFonts w:ascii="Courier New" w:hAnsi="Courier New" w:cs="Courier New"/>
          <w:sz w:val="16"/>
          <w:szCs w:val="16"/>
        </w:rPr>
        <w:t xml:space="preserve"> OTHER COUNTIES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046-390-001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046-399-99</w:t>
      </w:r>
      <w:r w:rsidRPr="00A863F8">
        <w:rPr>
          <w:rFonts w:ascii="Courier New" w:hAnsi="Courier New" w:cs="Courier New"/>
          <w:sz w:val="16"/>
          <w:szCs w:val="16"/>
        </w:rPr>
        <w:t xml:space="preserve">9 TOTAL RECEIPTS TASK FORCE PI ____________       754.32       754.32 100.00       493.15       184.77       152.25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TASK FORCEE PROGRAM INCOM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046-580-130 TRAVEL                       ____________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046-580-230 EQUIPMENT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046-580-250 TO OTHER ENTITIES            ____________          .00          .00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046-580-300 OPERATING EXPENSES &amp; SUPPLIE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046-580-400 TRANSFER                     ____________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046-580-401 MISCELLANEOUS EXPENSES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046-999-999 TOTAL EXPENDITURES TSK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FRCE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CDA-STATE FUNDS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047-320-000 INTEREST ON INVESTMENTS      ____________        90.81        90.81 100.00        40.22        21.15        48.45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047-321-000 TEXPOOL INTERE</w:t>
      </w:r>
      <w:r w:rsidRPr="00A863F8">
        <w:rPr>
          <w:rFonts w:ascii="Courier New" w:hAnsi="Courier New" w:cs="Courier New"/>
          <w:sz w:val="16"/>
          <w:szCs w:val="16"/>
        </w:rPr>
        <w:t xml:space="preserve">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047-360-001 STATE FUNDS                  ____________    27,499.99    27,499.99 100.00    36,666.66    27,500.00    27,500.00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047-390-000 MI</w:t>
      </w:r>
      <w:r w:rsidRPr="00A863F8">
        <w:rPr>
          <w:rFonts w:ascii="Courier New" w:hAnsi="Courier New" w:cs="Courier New"/>
          <w:sz w:val="16"/>
          <w:szCs w:val="16"/>
        </w:rPr>
        <w:t xml:space="preserve">SCELANEOUS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047-390-001 VINE PROGRAM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</w:t>
      </w:r>
      <w:r w:rsidRPr="00A863F8">
        <w:rPr>
          <w:rFonts w:ascii="Courier New" w:hAnsi="Courier New" w:cs="Courier New"/>
          <w:sz w:val="16"/>
          <w:szCs w:val="16"/>
        </w:rPr>
        <w:t xml:space="preserve">7-390-002 BUDGETED FUND BALANCE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047-390-003 TRANSF FROM CDA FORFEITURE A ____________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047-399-999 TOTAL RECEIPTS CDA STATE FUN ____________    27,590.80    27,590.80 100.00    36,706.88    27,521.15    27,548.45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CDA-STATE FUNDS               PERIOD: SEPTEMBER    </w:t>
      </w:r>
      <w:r w:rsidRPr="00A863F8">
        <w:rPr>
          <w:rFonts w:ascii="Courier New" w:hAnsi="Courier New" w:cs="Courier New"/>
          <w:sz w:val="16"/>
          <w:szCs w:val="16"/>
        </w:rPr>
        <w:t xml:space="preserve">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047-580-101 SUPPLEMENT SALARIES             14,550.00    17,274.82    17,274.82 100</w:t>
      </w:r>
      <w:r w:rsidRPr="00A863F8">
        <w:rPr>
          <w:rFonts w:ascii="Courier New" w:hAnsi="Courier New" w:cs="Courier New"/>
          <w:sz w:val="16"/>
          <w:szCs w:val="16"/>
        </w:rPr>
        <w:t xml:space="preserve">.00    29,416.80    28,839.96    20,999.97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047-580-150 SOCIAL SECURITY                  1,113.08     1,082.10     1,082.10 100.00     1,298.05     1,310.35       996.87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047-580-151 RETIREMENT                       1,684.53     2,011.62     </w:t>
      </w:r>
      <w:r w:rsidRPr="00A863F8">
        <w:rPr>
          <w:rFonts w:ascii="Courier New" w:hAnsi="Courier New" w:cs="Courier New"/>
          <w:sz w:val="16"/>
          <w:szCs w:val="16"/>
        </w:rPr>
        <w:t xml:space="preserve">2,011.62 100.00     3,381.51     3,315.15     2,442.33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047-580-152 HEALTH INS.                  ____________     1,783.59     1,783.59 100.00     6,840.31     6,436.30     4,379.06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047-580-153 WORKERS COMPENSATION               147.29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104.00       105.40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047-580-154 UNEMPLOYMENT                        29.10        32.30        32.30 100.00        66.93        86.52        75.60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047-580-200               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047-580-201 BENEFIT REIMBS. FOR PROSEC.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047-580-250 FOREITURES OTHER ENTITI</w:t>
      </w:r>
      <w:r w:rsidRPr="00A863F8">
        <w:rPr>
          <w:rFonts w:ascii="Courier New" w:hAnsi="Courier New" w:cs="Courier New"/>
          <w:sz w:val="16"/>
          <w:szCs w:val="16"/>
        </w:rPr>
        <w:t xml:space="preserve">ES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047-580-300 SUPPLIES                     ____________       616.67       616.67 100.00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047-580-400 MISC.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____________     3,700.00     3,700.00 100.00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047-580-401 TRAVEL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047-580-402</w:t>
      </w:r>
      <w:r w:rsidRPr="00A863F8">
        <w:rPr>
          <w:rFonts w:ascii="Courier New" w:hAnsi="Courier New" w:cs="Courier New"/>
          <w:sz w:val="16"/>
          <w:szCs w:val="16"/>
        </w:rPr>
        <w:t xml:space="preserve"> VINE PROGRAM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047-580-998 EXPENDITURES D A STATE FUND     17,524.00    26,501.10    26,501.10 100.00    41,107.60    40,093.68    28,893.83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20 047-999-999 TOTAL EXPENDITURE CDA STATE     17,524.00    26,501.10    26,501.10 100.00    41,107.60    40,093.68    28,893.83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HISTORICAL GRANT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048-320-000 INTEREST ON INVESTMENTS      ____________       483.43       483.43 100.00    </w:t>
      </w:r>
      <w:r w:rsidRPr="00A863F8">
        <w:rPr>
          <w:rFonts w:ascii="Courier New" w:hAnsi="Courier New" w:cs="Courier New"/>
          <w:sz w:val="16"/>
          <w:szCs w:val="16"/>
        </w:rPr>
        <w:t xml:space="preserve">   386.26       187.86       103.61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048-325-000 THC REIMBURSEMENT FUNDS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048-326-000 CASS CO CONSERVANCY MATCH    ____________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048-390-001 DEPOSITS ON DEPOSIT DRAWINGS ____________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048-399-000 TRANSFER FROM OTHER FUNDS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048-399-001 SURPLUS FUNDS      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048-399-002 BUDGETED FUND BALANCE        ____________    20,000.00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048-399-999 TOTAL REVENUE    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20,483.43       483.43   2.36       386.26       187.86       103.61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HISTORICAL GRANT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159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</w:t>
      </w:r>
      <w:r w:rsidRPr="00A863F8">
        <w:rPr>
          <w:rFonts w:ascii="Courier New" w:hAnsi="Courier New" w:cs="Courier New"/>
          <w:sz w:val="16"/>
          <w:szCs w:val="16"/>
        </w:rPr>
        <w:t xml:space="preserve">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048-400-400 ADMINSTRATIVE EXPENSE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48-400-401 TRAVEL EXPENSE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048-400-402 NON-ELIGIBLE EXPENSES        ____________          .00          .00    .00          .00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048-400-403 CONTRACT SERVICES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048-400-404 CONSTRUCTION CONTRACTOR      ____________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048-400-405 ASBESTOS ABATEMENT MANAGEMEN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048-400-406 POSTAGE                  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048-400-407 COMMUNICATION EXPENSE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048-400-408 INSPECTION OF WALKWAYS      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048-400-409 MISC.                        ____________    20,000.00          .00    .00          .00          .00       150.00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048-400-410 CONSTRUCTION RBR CO.        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048-400-411 PANIC HARDWARE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048-400-412 ADDITIONAL A/E FEES 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048-400-413 ATTORNEY FEES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048-400-998 EXPENDITURES TX HIST GRANT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20,000.00          .00    .00          .00          .00       150.00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048-999-999 TOTAL EXPENDITURES           ____________    20,000.00          .00    .00          .00          .00       150.00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049-320-000 INTEREST ON VSO GRANT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FUN</w:t>
      </w:r>
      <w:r w:rsidRPr="00A863F8">
        <w:rPr>
          <w:rFonts w:ascii="Courier New" w:hAnsi="Courier New" w:cs="Courier New"/>
          <w:sz w:val="16"/>
          <w:szCs w:val="16"/>
        </w:rPr>
        <w:t>DS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049-365-000 VFW GRANT PROCEEDES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049-390-000 MISCELLANEOUS</w:t>
      </w:r>
      <w:r w:rsidRPr="00A863F8">
        <w:rPr>
          <w:rFonts w:ascii="Courier New" w:hAnsi="Courier New" w:cs="Courier New"/>
          <w:sz w:val="16"/>
          <w:szCs w:val="16"/>
        </w:rPr>
        <w:t xml:space="preserve"> REVENUE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049-390-001 BUDGETED FUND BALANCE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049-399-999 T</w:t>
      </w:r>
      <w:r w:rsidRPr="00A863F8">
        <w:rPr>
          <w:rFonts w:ascii="Courier New" w:hAnsi="Courier New" w:cs="Courier New"/>
          <w:sz w:val="16"/>
          <w:szCs w:val="16"/>
        </w:rPr>
        <w:t xml:space="preserve">OTAL RECEIPTS VSO GRANT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HISTORICAL GRANT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049-580-300 SUPPLIES                     *NOT FOUND**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049-580-340 COMPUTER EXPENSES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049-580-400 MISCELLANEOUS EXPENSES       *NOT FOUND**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049-580-998 TOTAL EXPENDITURES VSO GRANT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049-999-999 TOTAL EXPENDITURE VSO GRANTS ____________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ARK LA TEX SEIZ/FORFT.FUN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</w:t>
      </w:r>
      <w:r w:rsidRPr="00A863F8">
        <w:rPr>
          <w:rFonts w:ascii="Courier New" w:hAnsi="Courier New" w:cs="Courier New"/>
          <w:sz w:val="16"/>
          <w:szCs w:val="16"/>
        </w:rPr>
        <w:t xml:space="preserve">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050-320-000 INTEREST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050-321-000 TEXPOOL INTEREST  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050-349-000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050-349-001 FEDERAL FORFEIT</w:t>
      </w:r>
      <w:r w:rsidRPr="00A863F8">
        <w:rPr>
          <w:rFonts w:ascii="Courier New" w:hAnsi="Courier New" w:cs="Courier New"/>
          <w:sz w:val="16"/>
          <w:szCs w:val="16"/>
        </w:rPr>
        <w:t xml:space="preserve">URES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050-399-999 TOT</w:t>
      </w:r>
      <w:r w:rsidRPr="00A863F8">
        <w:rPr>
          <w:rFonts w:ascii="Courier New" w:hAnsi="Courier New" w:cs="Courier New"/>
          <w:sz w:val="16"/>
          <w:szCs w:val="16"/>
        </w:rPr>
        <w:t xml:space="preserve">AL RECEIPTS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ARK LA TEX SEIZ/FORFT.FUN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050-580-153 WORKERS COMPENSATION        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050-580-154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050-580-250 FORFEITURES TO OTHER ENTITIE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050-580-300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050-580-400 MISCELLANEOUS               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050-580-401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050-580-998 EXPENDITURES                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050-999-999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</w:t>
      </w:r>
      <w:r w:rsidRPr="00A863F8">
        <w:rPr>
          <w:rFonts w:ascii="Courier New" w:hAnsi="Courier New" w:cs="Courier New"/>
          <w:sz w:val="16"/>
          <w:szCs w:val="16"/>
        </w:rPr>
        <w:t xml:space="preserve"> - CDA FORFEITURE FUNDS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051-320-000 INTEREST ON INVES</w:t>
      </w:r>
      <w:r w:rsidRPr="00A863F8">
        <w:rPr>
          <w:rFonts w:ascii="Courier New" w:hAnsi="Courier New" w:cs="Courier New"/>
          <w:sz w:val="16"/>
          <w:szCs w:val="16"/>
        </w:rPr>
        <w:t xml:space="preserve">TMENTS      ____________       454.75       454.75 100.00       300.74       144.43        78.41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051-349-000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051-349-001 FEDERAL FORFEITURES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051-3</w:t>
      </w:r>
      <w:r w:rsidRPr="00A863F8">
        <w:rPr>
          <w:rFonts w:ascii="Courier New" w:hAnsi="Courier New" w:cs="Courier New"/>
          <w:sz w:val="16"/>
          <w:szCs w:val="16"/>
        </w:rPr>
        <w:t xml:space="preserve">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051-399-999 TOTAL RECEIPTS               ____________       454.75       454.75 100.00       300.74       144.43        78.41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FORFEITURE FUNDS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</w:t>
      </w:r>
      <w:r w:rsidRPr="00A863F8">
        <w:rPr>
          <w:rFonts w:ascii="Courier New" w:hAnsi="Courier New" w:cs="Courier New"/>
          <w:sz w:val="16"/>
          <w:szCs w:val="16"/>
        </w:rPr>
        <w:t xml:space="preserve">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051-580-153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051-580-154                      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051-580-250 FORFEITURES TO OTHER ENTITIE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051-580-300 OPERATING EXPENSE  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051-580-400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051-580-401                        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051-580-998 EXPENDITURES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051-999-999 TOTAL EXPENDITURES    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SHERIFF FEDERAL FORFEITUR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</w:t>
      </w:r>
      <w:r w:rsidRPr="00A863F8">
        <w:rPr>
          <w:rFonts w:ascii="Courier New" w:hAnsi="Courier New" w:cs="Courier New"/>
          <w:sz w:val="16"/>
          <w:szCs w:val="16"/>
        </w:rPr>
        <w:t xml:space="preserve">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052-320-000 INTEREST ON INVESTMENTS      ____________        78.07        78.07 100.00        60.21        29.21        16.54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052-321</w:t>
      </w:r>
      <w:r w:rsidRPr="00A863F8">
        <w:rPr>
          <w:rFonts w:ascii="Courier New" w:hAnsi="Courier New" w:cs="Courier New"/>
          <w:sz w:val="16"/>
          <w:szCs w:val="16"/>
        </w:rPr>
        <w:t xml:space="preserve">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052-349-001 FEDERAL FORFEITURES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052-390-000 MISC.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052-390-001 MISC.                        ____________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052-399-999 TOTAL REVENUE                ____________        78.07        78.07 100.00        60.21        29.21        16.54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SHERIFF FEDERAL FORFEITUR     PERIOD: SEPTEM</w:t>
      </w:r>
      <w:r w:rsidRPr="00A863F8">
        <w:rPr>
          <w:rFonts w:ascii="Courier New" w:hAnsi="Courier New" w:cs="Courier New"/>
          <w:sz w:val="16"/>
          <w:szCs w:val="16"/>
        </w:rPr>
        <w:t xml:space="preserve">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052-580-250 OPERATING EXPENSE            ____________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052-999-999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053-320-000 INTEREST ON INVESTMENTS      *NOT FOUND**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053-365-000 SO MISC DONATE-EMP USE-CC11/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053-390-000 MISCELLANEOUS REVENUE        *NOT FOUND*</w:t>
      </w:r>
      <w:r w:rsidRPr="00A863F8">
        <w:rPr>
          <w:rFonts w:ascii="Courier New" w:hAnsi="Courier New" w:cs="Courier New"/>
          <w:sz w:val="16"/>
          <w:szCs w:val="16"/>
        </w:rPr>
        <w:t xml:space="preserve">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053-390-001 BUDGETED FUND BALANCE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053-399-999 TOTAL RECEIPTS SO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 xml:space="preserve">DONATIONS </w:t>
      </w:r>
      <w:r w:rsidRPr="00A863F8">
        <w:rPr>
          <w:rFonts w:ascii="Courier New" w:hAnsi="Courier New" w:cs="Courier New"/>
          <w:sz w:val="16"/>
          <w:szCs w:val="16"/>
        </w:rPr>
        <w:t xml:space="preserve">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SHERIFF FEDERAL FORFEITUR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</w:t>
      </w:r>
      <w:r w:rsidRPr="00A863F8">
        <w:rPr>
          <w:rFonts w:ascii="Courier New" w:hAnsi="Courier New" w:cs="Courier New"/>
          <w:sz w:val="16"/>
          <w:szCs w:val="16"/>
        </w:rPr>
        <w:t xml:space="preserve">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053-580-300 SUPPLIES   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053-580-400 MISCELLANEOUS EXPENSES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053-580-998 TOTAL EXPENDITURES           ____________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053-999-999 TOTAL EXPENSES SO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DONATIONS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054-320-000 INTEREST ON INVESTED FUNDS   *NOT FOUND**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054-330-031 ELECTION EQUIP RENTAL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REIMB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054-377-311 ELECTIONS REIMB FROM OTHER E *NOT FOUND**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054-390-000 MISCELLANEOUS REVENUE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054-390-001 BUDGETED FUND BALANCE        *NOT FOUND**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054-399-999 TOTAL RECEIPTS ELECT REIMB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SHERIFF FE</w:t>
      </w:r>
      <w:r w:rsidRPr="00A863F8">
        <w:rPr>
          <w:rFonts w:ascii="Courier New" w:hAnsi="Courier New" w:cs="Courier New"/>
          <w:sz w:val="16"/>
          <w:szCs w:val="16"/>
        </w:rPr>
        <w:t xml:space="preserve">DERAL FORFEITUR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168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054-580-300 SUPPLIES                     *</w:t>
      </w:r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054-580-390 EQUIPMENT RENTAL EXPENSES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054-580-400 MISCELLANEOUS EXPE</w:t>
      </w:r>
      <w:r w:rsidRPr="00A863F8">
        <w:rPr>
          <w:rFonts w:ascii="Courier New" w:hAnsi="Courier New" w:cs="Courier New"/>
          <w:sz w:val="16"/>
          <w:szCs w:val="16"/>
        </w:rPr>
        <w:t xml:space="preserve">NSES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054-580-401 POLL WORKERS TIME &amp; TRAVEL E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054-580-450 CAPITA</w:t>
      </w:r>
      <w:r w:rsidRPr="00A863F8">
        <w:rPr>
          <w:rFonts w:ascii="Courier New" w:hAnsi="Courier New" w:cs="Courier New"/>
          <w:sz w:val="16"/>
          <w:szCs w:val="16"/>
        </w:rPr>
        <w:t xml:space="preserve">L OUTLAY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054-580-998 EXPENDITURES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054-</w:t>
      </w:r>
      <w:r w:rsidRPr="00A863F8">
        <w:rPr>
          <w:rFonts w:ascii="Courier New" w:hAnsi="Courier New" w:cs="Courier New"/>
          <w:sz w:val="16"/>
          <w:szCs w:val="16"/>
        </w:rPr>
        <w:t xml:space="preserve">999-999 TOTAL EXPENSES ELECT REIMB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</w:t>
      </w:r>
      <w:r w:rsidRPr="00A863F8">
        <w:rPr>
          <w:rFonts w:ascii="Courier New" w:hAnsi="Courier New" w:cs="Courier New"/>
          <w:sz w:val="16"/>
          <w:szCs w:val="16"/>
        </w:rPr>
        <w:t>69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055-320-000 INTEREST ON INVESTMENTS      ____________       187.38       187.38 100.00        91.</w:t>
      </w:r>
      <w:r w:rsidRPr="00A863F8">
        <w:rPr>
          <w:rFonts w:ascii="Courier New" w:hAnsi="Courier New" w:cs="Courier New"/>
          <w:sz w:val="16"/>
          <w:szCs w:val="16"/>
        </w:rPr>
        <w:t xml:space="preserve">23          .00          .00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055-325-000 THC REIMBURSEMENT            ____________   930,195.74   930,195.74 100.00   592,096.00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055-326-000 MISC CERT CHECK/UNREIMB FEES ____________        10.92        10.92 100.0</w:t>
      </w:r>
      <w:r w:rsidRPr="00A863F8">
        <w:rPr>
          <w:rFonts w:ascii="Courier New" w:hAnsi="Courier New" w:cs="Courier New"/>
          <w:sz w:val="16"/>
          <w:szCs w:val="16"/>
        </w:rPr>
        <w:t xml:space="preserve">0       112.50          .00          .00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055-360-000 GRANT FEES                   ____________    54,654.92    54,654.92 100.00     9,096.09-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055-399-999 TOTAL REVENUE                ____________   985,048.96   985,</w:t>
      </w:r>
      <w:r w:rsidRPr="00A863F8">
        <w:rPr>
          <w:rFonts w:ascii="Courier New" w:hAnsi="Courier New" w:cs="Courier New"/>
          <w:sz w:val="16"/>
          <w:szCs w:val="16"/>
        </w:rPr>
        <w:t xml:space="preserve">048.96 100.00   583,203.64          .00          .00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</w:t>
      </w:r>
      <w:r w:rsidRPr="00A863F8">
        <w:rPr>
          <w:rFonts w:ascii="Courier New" w:hAnsi="Courier New" w:cs="Courier New"/>
          <w:sz w:val="16"/>
          <w:szCs w:val="16"/>
        </w:rPr>
        <w:t xml:space="preserve">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055-400-001 APPRAISAL COSTS - M.J.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NEAL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055-400-002 ADMIN SOFT COSTS    </w:t>
      </w:r>
      <w:r w:rsidRPr="00A863F8">
        <w:rPr>
          <w:rFonts w:ascii="Courier New" w:hAnsi="Courier New" w:cs="Courier New"/>
          <w:sz w:val="16"/>
          <w:szCs w:val="16"/>
        </w:rPr>
        <w:t xml:space="preserve">         ____________          .00          .00    .00    20,900.00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055-400-003 SURVEYING FEES               ____________          .00          .00    .00    76,500.00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055-400-004 CLOSING </w:t>
      </w:r>
      <w:r w:rsidRPr="00A863F8">
        <w:rPr>
          <w:rFonts w:ascii="Courier New" w:hAnsi="Courier New" w:cs="Courier New"/>
          <w:sz w:val="16"/>
          <w:szCs w:val="16"/>
        </w:rPr>
        <w:t xml:space="preserve">COSTS                ____________          .00          .00    .00       784.50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055-400-403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055-400-</w:t>
      </w:r>
      <w:r w:rsidRPr="00A863F8">
        <w:rPr>
          <w:rFonts w:ascii="Courier New" w:hAnsi="Courier New" w:cs="Courier New"/>
          <w:sz w:val="16"/>
          <w:szCs w:val="16"/>
        </w:rPr>
        <w:t xml:space="preserve">404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055-400-998 TOTAL EXPENDITURES           ____________          .00          .00    .00    98,184.50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055-400-999 TOTAL EXPENDITURES           ____________          .00          .00    .00    98,184.50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PERIOD: SEPTEMBER    BUD1</w:t>
      </w:r>
      <w:r w:rsidRPr="00A863F8">
        <w:rPr>
          <w:rFonts w:ascii="Courier New" w:hAnsi="Courier New" w:cs="Courier New"/>
          <w:sz w:val="16"/>
          <w:szCs w:val="16"/>
        </w:rPr>
        <w:t xml:space="preserve">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055-401-001 APPRAISAL COST - J. MCKINNIE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055-401-002 ADM. SOFT COST               ____________          .00          .00    .00    12,400.00       783.00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055-401-003 CONSTRUCTION COST           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85,000.00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055-401-004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055-401-501 APPRAISAL COST- J.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MCKINNIE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055-401-502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055-401-503                        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055-401-504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055-401-998 TOTAL EXPENDITURES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     .00          .00    .00    97,400.00     1,283.00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055-401-999 TOTAL                        ____________          .00          .00    .00    97,400.00     1,283.00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020 055-402-001 APPRAISAL COST -E. MAXIE     ____________          .00          .00    .00          .00       932.00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055-402-002 ADM. SOFT COST               ____________          .00          .00    .00    12,400.00       783.00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055-402-003 CONSTUCTION COST             ____________          .00          .00    .00    85,000.00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055-402-004                             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055-402-601 APPRAISAL COST- E. MAXIE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055-402-602                  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055-402-603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055-402-604                              ____________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055-402-998 TOTAL                        ____________          .00          .00    .00    97,400.00     1,715.00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055-402-999 TOTAL EXPENDITURES           ____________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.00    97,400.00     1,715.00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055-403-001 APPRAISAL COST-M.MITCHELL    ____________          .00          .00    .00          .00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055-403-002 AMD. SOFT-COST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____________          .00          .00    .00    12,400.00       783.00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055-403-003 CONSTRUCTION COST            ____________          .00          .00    .00    85,000.00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055-403-004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055-403-701 APPRAISAL COST- M.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MITCHELL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</w:t>
      </w:r>
      <w:r w:rsidRPr="00A863F8">
        <w:rPr>
          <w:rFonts w:ascii="Courier New" w:hAnsi="Courier New" w:cs="Courier New"/>
          <w:sz w:val="16"/>
          <w:szCs w:val="16"/>
        </w:rPr>
        <w:t xml:space="preserve">-403-702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055-403-703                              ____________          .00          .00    .00      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055-403-704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055-403-998 TOTAL                        ____________          .00          .00    .00    97,400.00     1,283.00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055-403-999 TOTAL EXPENDITURES           ____________          .00          .00    .00    97,400.00     1,283.00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</w:t>
      </w:r>
      <w:r w:rsidRPr="00A863F8">
        <w:rPr>
          <w:rFonts w:ascii="Courier New" w:hAnsi="Courier New" w:cs="Courier New"/>
          <w:sz w:val="16"/>
          <w:szCs w:val="16"/>
        </w:rPr>
        <w:t xml:space="preserve">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A863F8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055-404-001 APPRAISAL COST - J WEST      ____________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.00          .00     1,283.00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055-404-002 CLOSING COST FEES            ____________          .00          .00    .00    20,900.00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055-404-003 CONSTRUCTION COSTS          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76,500.00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055-404-004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055-404-998 TOTAL            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97,400.00     1,283.00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055-404-999 TOTAL                        ____________          .00          .00    .00    97,400.00     1,283.00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</w:t>
      </w:r>
      <w:r w:rsidRPr="00A863F8">
        <w:rPr>
          <w:rFonts w:ascii="Courier New" w:hAnsi="Courier New" w:cs="Courier New"/>
          <w:sz w:val="16"/>
          <w:szCs w:val="16"/>
        </w:rPr>
        <w:t xml:space="preserve">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</w:t>
      </w:r>
      <w:r w:rsidRPr="00A863F8">
        <w:rPr>
          <w:rFonts w:ascii="Courier New" w:hAnsi="Courier New" w:cs="Courier New"/>
          <w:sz w:val="16"/>
          <w:szCs w:val="16"/>
        </w:rPr>
        <w:t xml:space="preserve">-405-001 APPRAISAL COST C.DOWDEN      ____________          .00          .00    .00          .00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055-405-002 CLOSING COST FEES            ____________          .00          .00    .00      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055-405-003 CONSTRUCTION COSTS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055-405-004                              ____________          .00          .00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055-405-998 TOTAL                        ____________          .00          .00    .00          .00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055-405-999 TOTAL                    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A863F8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</w:t>
      </w:r>
      <w:r w:rsidRPr="00A863F8">
        <w:rPr>
          <w:rFonts w:ascii="Courier New" w:hAnsi="Courier New" w:cs="Courier New"/>
          <w:sz w:val="16"/>
          <w:szCs w:val="16"/>
        </w:rPr>
        <w:t xml:space="preserve">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055-406-001 APPRAISAL COST - R. FALLS    ____________          .00          .00    .00          .00     1,290.58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055-406-002 CLOSING COST FEES           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20,900.00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055-406-003 CONSTRUCTION COSTS           ____________          .00          .00    .00    76,500.00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055-406-004                  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055-406-998 TOTAL                        ____________          .00          .00    .00    97,400.00     1,290.58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055-406-999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____________          .00          .00    .00    97,400.00     1,290.58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</w:t>
      </w:r>
      <w:r w:rsidRPr="00A863F8">
        <w:rPr>
          <w:rFonts w:ascii="Courier New" w:hAnsi="Courier New" w:cs="Courier New"/>
          <w:sz w:val="16"/>
          <w:szCs w:val="16"/>
        </w:rPr>
        <w:t xml:space="preserve">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055-407-001 APPRAISAL COST -V. FALLS     ____________          .00          .00    .00          .00       500.00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055-407-002 CLOSING COST FEES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055-407-003 CONSTRUCTION COSTS           ____________          .00          .00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055-407-004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055-407-998 TOTAL                        ____________          .00          .00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055-407-999                              ____________          .00          .00    .00          .00       500.00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</w:t>
      </w:r>
      <w:r w:rsidRPr="00A863F8">
        <w:rPr>
          <w:rFonts w:ascii="Courier New" w:hAnsi="Courier New" w:cs="Courier New"/>
          <w:sz w:val="16"/>
          <w:szCs w:val="16"/>
        </w:rPr>
        <w:t xml:space="preserve">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A863F8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055-408-001 APPRAISAL COST--A. KING     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 2,265.00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055-408-002 CLOSING COST FEES            ____________    12,400.00    12,400.00 100.00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055-408-003 CONSTRUCTION COSTS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85,000.00    85,000.00 100.00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055-408-004                              ____________          .00          .00    .00     1,612.50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055-408-998 TOTAL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____________    97,400.00    97,400.00 100.00     3,877.50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055-408-999 TOTAL                        ____________    97,400.00    97,400.00 100.00     3,877.50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179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055-409-001 APPRAISAL COST--S.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WOODRUFF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615.00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055-409-002 CLOSING COST FEES            ____________          .00          .00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055-409-003 CONSTRUCTION COSTS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055-409-004                              ____________          .00          .00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055-409-998 TOTAL                        ____________          .00          .00    .00       615.00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055-409-999 TOTAL                       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615.00          .00          .00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</w:t>
      </w:r>
      <w:r w:rsidRPr="00A863F8">
        <w:rPr>
          <w:rFonts w:ascii="Courier New" w:hAnsi="Courier New" w:cs="Courier New"/>
          <w:sz w:val="16"/>
          <w:szCs w:val="16"/>
        </w:rPr>
        <w:t xml:space="preserve">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055-410-001 APPRAISAL COST - D. WALKER   ____________          .00          .00    .00     1,775.00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055-410-002 CLOSING COST FEES 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12,400.00    12,400.00 100.00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055-410-003 CONSTRUCTION COSTS           ____________    85,000.00    85,000.00 100.00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055-410-004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____________          .00          .00    .00       826.50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055-410-998 TOTAL                        ____________    97,400.00    97,400.00 100.00     2,601.50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055-410-999 TOTAL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____________    97,400.00    97,400.00 100.00     2,601.50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055-411-001 APPRAISAL COST-CINDER BURTON ____________          .00          .00    .00       500.00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055-411-002 CLOSING COST FEES-C.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BURTON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12,400.00    12,400.00 100.00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055-411-003 CONSTRUCTION COST-C.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BURTON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85,000.00    85,000.00 100.00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055-411-004                              ____________          .00          .00    .00       802.50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055-411-998 TOTAL                        ____________    97,400.00    97,400.00 100.00   </w:t>
      </w:r>
      <w:r w:rsidRPr="00A863F8">
        <w:rPr>
          <w:rFonts w:ascii="Courier New" w:hAnsi="Courier New" w:cs="Courier New"/>
          <w:sz w:val="16"/>
          <w:szCs w:val="16"/>
        </w:rPr>
        <w:t xml:space="preserve">  1,302.50          .00          .00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055-411-999 GRAND TOTAL                  ____________    97,400.00    97,400.00 100.00     1,302.50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</w:t>
      </w:r>
      <w:r w:rsidRPr="00A863F8">
        <w:rPr>
          <w:rFonts w:ascii="Courier New" w:hAnsi="Courier New" w:cs="Courier New"/>
          <w:sz w:val="16"/>
          <w:szCs w:val="16"/>
        </w:rPr>
        <w:t xml:space="preserve">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055-412-001 APPRAISAL COST -DAVID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EATON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055-412-002 CLOSING COST FEES DAVID EATO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055-412-003 CONSTRUCTION COST-DAVI</w:t>
      </w:r>
      <w:r w:rsidRPr="00A863F8">
        <w:rPr>
          <w:rFonts w:ascii="Courier New" w:hAnsi="Courier New" w:cs="Courier New"/>
          <w:sz w:val="16"/>
          <w:szCs w:val="16"/>
        </w:rPr>
        <w:t xml:space="preserve">D EATO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055-412-004     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055-412-998 TOTAL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055-412-999 GRAND TOTAL                 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A863F8">
        <w:rPr>
          <w:rFonts w:ascii="Courier New" w:hAnsi="Courier New" w:cs="Courier New"/>
          <w:sz w:val="16"/>
          <w:szCs w:val="16"/>
        </w:rPr>
        <w:t xml:space="preserve">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</w:t>
      </w:r>
      <w:r w:rsidRPr="00A863F8">
        <w:rPr>
          <w:rFonts w:ascii="Courier New" w:hAnsi="Courier New" w:cs="Courier New"/>
          <w:sz w:val="16"/>
          <w:szCs w:val="16"/>
        </w:rPr>
        <w:t xml:space="preserve">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055-413-001 APPRAISAL COST-C.SMITH       ____________          .00          .00    .00     1,425.00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055-413-002 ADMIN. SOFT COST-C. SMITH    ____________    12,393.07    12,393.07 100.00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055-413-003 CONSTRUCTION COST-C. SMITH   ____________    76,500.00    76,500.00 100.00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055-413-004 CLOSING COST FEES-C. SMITH   ____________       814.50       814.50 100.00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055-413-998 TOTAL                        ____________    89,707.57    89,707.57 100.00     1,425.00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055-413-999 GRAND TOTAL                  ____________    89,707.57    89,70</w:t>
      </w:r>
      <w:r w:rsidRPr="00A863F8">
        <w:rPr>
          <w:rFonts w:ascii="Courier New" w:hAnsi="Courier New" w:cs="Courier New"/>
          <w:sz w:val="16"/>
          <w:szCs w:val="16"/>
        </w:rPr>
        <w:t xml:space="preserve">7.57 100.00     1,425.00          .00          .00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</w:t>
      </w:r>
      <w:r w:rsidRPr="00A863F8">
        <w:rPr>
          <w:rFonts w:ascii="Courier New" w:hAnsi="Courier New" w:cs="Courier New"/>
          <w:sz w:val="16"/>
          <w:szCs w:val="16"/>
        </w:rPr>
        <w:t xml:space="preserve">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055-414-001 APPRAISAL COST - C.R. LOVELY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055-414-002 ADMIN SOFT COST - C.R.</w:t>
      </w:r>
      <w:r w:rsidRPr="00A863F8">
        <w:rPr>
          <w:rFonts w:ascii="Courier New" w:hAnsi="Courier New" w:cs="Courier New"/>
          <w:sz w:val="16"/>
          <w:szCs w:val="16"/>
        </w:rPr>
        <w:t xml:space="preserve"> LOVEL ____________    12,393.06    12,393.06 100.00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055-414-003 CONSTRUCTION COST-C.R.LOVELY ____________    85,000.00    85,000.00 100.00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055-414-004 CLOSING CO</w:t>
      </w:r>
      <w:r w:rsidRPr="00A863F8">
        <w:rPr>
          <w:rFonts w:ascii="Courier New" w:hAnsi="Courier New" w:cs="Courier New"/>
          <w:sz w:val="16"/>
          <w:szCs w:val="16"/>
        </w:rPr>
        <w:t xml:space="preserve">ST FEES-C.R. LOVEL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055-414-998 TOTAL                        ____________    97,393.06    97,393.06 100.00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055-414-</w:t>
      </w:r>
      <w:r w:rsidRPr="00A863F8">
        <w:rPr>
          <w:rFonts w:ascii="Courier New" w:hAnsi="Courier New" w:cs="Courier New"/>
          <w:sz w:val="16"/>
          <w:szCs w:val="16"/>
        </w:rPr>
        <w:t xml:space="preserve">999 GRAND TOTAL                  ____________    97,393.06    97,393.06 100.00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055-415-001 APPRAISAL COST-JOLYNN JOHNSO ____________          .00          .00    .00       500.00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055-415-002 ADMIN SOFT COST-JOLYNN JOHNS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055-415-003 CONSTRUCTION COSTS-JOLYNN JO ____________          .00          .00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055-415-004 CLOSING COST - JOLYNN JOHNSO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055-415-998 TOTAL                        ____________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055-415-999 GRAND TOTAL                 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</w:t>
      </w:r>
      <w:r w:rsidRPr="00A863F8">
        <w:rPr>
          <w:rFonts w:ascii="Courier New" w:hAnsi="Courier New" w:cs="Courier New"/>
          <w:sz w:val="16"/>
          <w:szCs w:val="16"/>
        </w:rPr>
        <w:t xml:space="preserve">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055-416-001 APPRAISAL COST-WILLIAM</w:t>
      </w:r>
      <w:r w:rsidRPr="00A863F8">
        <w:rPr>
          <w:rFonts w:ascii="Courier New" w:hAnsi="Courier New" w:cs="Courier New"/>
          <w:sz w:val="16"/>
          <w:szCs w:val="16"/>
        </w:rPr>
        <w:t xml:space="preserve"> ALLEN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055-416-002 ADMIN SOFT COST-WILLIAM ALLE ____________    12,400.00    12,400.00 100.00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055-416-003 CONSTRUCTI</w:t>
      </w:r>
      <w:r w:rsidRPr="00A863F8">
        <w:rPr>
          <w:rFonts w:ascii="Courier New" w:hAnsi="Courier New" w:cs="Courier New"/>
          <w:sz w:val="16"/>
          <w:szCs w:val="16"/>
        </w:rPr>
        <w:t xml:space="preserve">ON COST-WM.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ALLEN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85,000.00    85,000.00 100.00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055-416-004 CLOSING COST FEE-WILLIAM ALL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055-416-99</w:t>
      </w:r>
      <w:r w:rsidRPr="00A863F8">
        <w:rPr>
          <w:rFonts w:ascii="Courier New" w:hAnsi="Courier New" w:cs="Courier New"/>
          <w:sz w:val="16"/>
          <w:szCs w:val="16"/>
        </w:rPr>
        <w:t xml:space="preserve">8 TOTAL                        ____________    97,400.00    97,400.00 100.00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055-416-999 GRAND TOTAL                  ____________    97,400.00    97,400.00 100.00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</w:t>
      </w:r>
      <w:r w:rsidRPr="00A863F8">
        <w:rPr>
          <w:rFonts w:ascii="Courier New" w:hAnsi="Courier New" w:cs="Courier New"/>
          <w:sz w:val="16"/>
          <w:szCs w:val="16"/>
        </w:rPr>
        <w:t xml:space="preserve">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055-417-001 APPRAISAL COST-A.MCCREERY   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055-417-002 ADMIN SOFT COST-A.MCCREERY   ____________    12,393.07    12,393.07 100.00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055-417-003 CONSTRUCTION COST-A.MCCREERY ____________    76,500.00    76,500.00 100.00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055-417-004 CLOSING COST-A.MCCREERY      ____________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00    .00       784.50          .00          .00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055-417-998 TOTAL                        ____________    88,893.07    88,893.07 100.00     1,284.50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055-417-999 GRAND TOTAL                  ____________    88,893</w:t>
      </w:r>
      <w:r w:rsidRPr="00A863F8">
        <w:rPr>
          <w:rFonts w:ascii="Courier New" w:hAnsi="Courier New" w:cs="Courier New"/>
          <w:sz w:val="16"/>
          <w:szCs w:val="16"/>
        </w:rPr>
        <w:t xml:space="preserve">.07    88,893.07 100.00     1,284.50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055-418-001 APPRAISAL COST-S. ALCORN     ____________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055-418-002 ADMIN SOFT</w:t>
      </w:r>
      <w:r w:rsidRPr="00A863F8">
        <w:rPr>
          <w:rFonts w:ascii="Courier New" w:hAnsi="Courier New" w:cs="Courier New"/>
          <w:sz w:val="16"/>
          <w:szCs w:val="16"/>
        </w:rPr>
        <w:t xml:space="preserve"> COST-S.ALCORN     ____________    12,400.00    12,400.00 100.00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055-418-003 CONSTRUCTION COST-S.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ALCORN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85,000.00    85,000.00 100.00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055-418-00</w:t>
      </w:r>
      <w:r w:rsidRPr="00A863F8">
        <w:rPr>
          <w:rFonts w:ascii="Courier New" w:hAnsi="Courier New" w:cs="Courier New"/>
          <w:sz w:val="16"/>
          <w:szCs w:val="16"/>
        </w:rPr>
        <w:t xml:space="preserve">4 CLOSING COST FEES-S.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ALCORN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1,619.42     1,619.42 100.00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055-418-998 TOTAL                        ____________    99,019.42    99,019.42 100.00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020 055-418-999 GRAND TOTAL                  ____________    99,019.42    99,019.42 100.00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PERIOD: SEPTEMBER    BUD105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189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055-419-001 APPRAISAL COST - EMMA RAINGE ____________          .00          .00    .00   </w:t>
      </w:r>
      <w:r w:rsidRPr="00A863F8">
        <w:rPr>
          <w:rFonts w:ascii="Courier New" w:hAnsi="Courier New" w:cs="Courier New"/>
          <w:sz w:val="16"/>
          <w:szCs w:val="16"/>
        </w:rPr>
        <w:t xml:space="preserve">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055-419-002 ADMIN SOFT COST - EMMA RAING ____________    12,393.06    12,393.06 100.00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055-419-003 CONSTRUCTION COST-EMMA RAING ____________    76,500.00    76,500.</w:t>
      </w:r>
      <w:r w:rsidRPr="00A863F8">
        <w:rPr>
          <w:rFonts w:ascii="Courier New" w:hAnsi="Courier New" w:cs="Courier New"/>
          <w:sz w:val="16"/>
          <w:szCs w:val="16"/>
        </w:rPr>
        <w:t xml:space="preserve">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055-419-004 CLOSING COST FEES-EMMA RAING ____________       790.50       790.50 100.00          .00       741.51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055-419-998 TOTAL                        ____________    89,683.5</w:t>
      </w:r>
      <w:r w:rsidRPr="00A863F8">
        <w:rPr>
          <w:rFonts w:ascii="Courier New" w:hAnsi="Courier New" w:cs="Courier New"/>
          <w:sz w:val="16"/>
          <w:szCs w:val="16"/>
        </w:rPr>
        <w:t xml:space="preserve">6    89,683.56 100.00       500.00       741.51          .00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055-419-999 GRAND TOTAL                  ____________    89,683.56    89,683.56 100.00       500.00       741.51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</w:t>
      </w:r>
      <w:r w:rsidRPr="00A863F8">
        <w:rPr>
          <w:rFonts w:ascii="Courier New" w:hAnsi="Courier New" w:cs="Courier New"/>
          <w:sz w:val="16"/>
          <w:szCs w:val="16"/>
        </w:rPr>
        <w:t xml:space="preserve">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055-420-001 APPRAISAL </w:t>
      </w:r>
      <w:r w:rsidRPr="00A863F8">
        <w:rPr>
          <w:rFonts w:ascii="Courier New" w:hAnsi="Courier New" w:cs="Courier New"/>
          <w:sz w:val="16"/>
          <w:szCs w:val="16"/>
        </w:rPr>
        <w:t xml:space="preserve">COST-ARTMIS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JAMES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055-420-002 ADMIN SOFTCOST-ARTMIS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JAMES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12,393.06    12,393.06 100.00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055-420-00</w:t>
      </w:r>
      <w:r w:rsidRPr="00A863F8">
        <w:rPr>
          <w:rFonts w:ascii="Courier New" w:hAnsi="Courier New" w:cs="Courier New"/>
          <w:sz w:val="16"/>
          <w:szCs w:val="16"/>
        </w:rPr>
        <w:t xml:space="preserve">3 CONSTRUCTIONCOST-ARTMIS JAME ____________    76,500.00    76,500.00 100.00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055-420-004 CLOSINGCOST FEES-ARTMIS JAME ____________       784.50       784.50 100.00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0 055-420-998 TOTAL                        ____________    89,677.56    89,677.56 100.00       500.00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055-420-999 GRAND TOTAL                  ____________    89,677.56    89,677.56 100.00       500.00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</w:t>
      </w:r>
      <w:r w:rsidRPr="00A863F8">
        <w:rPr>
          <w:rFonts w:ascii="Courier New" w:hAnsi="Courier New" w:cs="Courier New"/>
          <w:sz w:val="16"/>
          <w:szCs w:val="16"/>
        </w:rPr>
        <w:t xml:space="preserve">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055-421-001 APPRAISAL COST QUEEN DICKERS *NOT FOUND**     2,025.00     2,025.00 100.00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055-421-002 ADMIN SOFTCOST-QUEEN DICKRSO *NOT FOUND**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055-421-003 CONSTRUCTION COST-Q.DICKERSO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055-421-004 CLOSING COSTS-QUEEN DICKERSO *NOT FOUND**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055-421-998 TOTAL                        ____________     2,025.00     2,025.00 100.00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055-421-999 GRAND TOTAL             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2,025.00     2,025.00 100.00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055-422-001 APPRAISAL COST - EDWEND KING *NOT FOUND**     1,225.00     1,225.00 100.00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055-422-00</w:t>
      </w:r>
      <w:r w:rsidRPr="00A863F8">
        <w:rPr>
          <w:rFonts w:ascii="Courier New" w:hAnsi="Courier New" w:cs="Courier New"/>
          <w:sz w:val="16"/>
          <w:szCs w:val="16"/>
        </w:rPr>
        <w:t xml:space="preserve">2 ADMIN SOFT COSTS-EDWEND KING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055-422-003 CONSTRUCTION COST-EDWEND KIN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0 055-422-004 CLOSING COSTS - EDWEND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KING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055-422-998 TOTAL                        ____________     1,225.00     1,225.00 100.00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055-422-999 GRAND TOTAL                  ____________     1,225.00     1,225.00 100.00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PERIOD: SEPTEMB</w:t>
      </w:r>
      <w:r w:rsidRPr="00A863F8">
        <w:rPr>
          <w:rFonts w:ascii="Courier New" w:hAnsi="Courier New" w:cs="Courier New"/>
          <w:sz w:val="16"/>
          <w:szCs w:val="16"/>
        </w:rPr>
        <w:t xml:space="preserve">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055-423-001 APPRAISAL COST - BETTY SHIRK *NOT FOUND**     1,600.00     1,600.</w:t>
      </w:r>
      <w:r w:rsidRPr="00A863F8">
        <w:rPr>
          <w:rFonts w:ascii="Courier New" w:hAnsi="Courier New" w:cs="Courier New"/>
          <w:sz w:val="16"/>
          <w:szCs w:val="16"/>
        </w:rPr>
        <w:t xml:space="preserve">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055-423-002 ADMIN SOFTCOST- BETTY SHIRKE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055-423-003 CONSTRUCTION COST-B. SHIRKEY *NOT FOUND**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055-423-004 CLOSING COSTS-BETTY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SHIRKEY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055-423-998 TOTAL                  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1,600.00     1,600.00 100.00          .00          .00          .00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055-423-999 GRAND TOTAL                  ____________     1,600.00     1,600.00 100.00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</w:t>
      </w:r>
      <w:r w:rsidRPr="00A863F8">
        <w:rPr>
          <w:rFonts w:ascii="Courier New" w:hAnsi="Courier New" w:cs="Courier New"/>
          <w:sz w:val="16"/>
          <w:szCs w:val="16"/>
        </w:rPr>
        <w:t xml:space="preserve">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055-424-00</w:t>
      </w:r>
      <w:r w:rsidRPr="00A863F8">
        <w:rPr>
          <w:rFonts w:ascii="Courier New" w:hAnsi="Courier New" w:cs="Courier New"/>
          <w:sz w:val="16"/>
          <w:szCs w:val="16"/>
        </w:rPr>
        <w:t xml:space="preserve">1 APPRAISAL COST - MARIA ROBLE *NOT FOUND**     2,375.00     2,375.00 100.00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055-424-002 ADMIN SOFT COST-MARIA ROBLES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0 055-424-003 CONSTRUCTION COST-M.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ROBLES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055-424-004 CLOSING COSTS -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MARIA  ROBLE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055-424-998 TOTAL                        ____________     2,375.00     2,375.00 100.00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055-424-999 GRAND TOTAL                  ____________     2,375.00     2,375.00 100.00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</w:t>
      </w:r>
      <w:r w:rsidRPr="00A863F8">
        <w:rPr>
          <w:rFonts w:ascii="Courier New" w:hAnsi="Courier New" w:cs="Courier New"/>
          <w:sz w:val="16"/>
          <w:szCs w:val="16"/>
        </w:rPr>
        <w:t xml:space="preserve">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</w:t>
      </w:r>
      <w:r w:rsidRPr="00A863F8">
        <w:rPr>
          <w:rFonts w:ascii="Courier New" w:hAnsi="Courier New" w:cs="Courier New"/>
          <w:sz w:val="16"/>
          <w:szCs w:val="16"/>
        </w:rPr>
        <w:t xml:space="preserve">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055-425-001 APPRAISAL COST-TOSHA STANLEY *NOT FOUND**     1,375.00     1,375.00 100.00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055-425-002 ADMIN SOFT COST-TOSHA STANLE *NOT FOUND**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055-425-003 CONSTRUCTION COST-T. STANLEY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055-425-004 CLOSING COSTS - TOSHA STANLE *NOT FOUND**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055-425-998 TOTAL                        ____________     1,375.00     1,375.00 100.00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055-425-999 GRAND TOTAL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____________     1,375.00     1,375.00 100.00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</w:t>
      </w:r>
      <w:r w:rsidRPr="00A863F8">
        <w:rPr>
          <w:rFonts w:ascii="Courier New" w:hAnsi="Courier New" w:cs="Courier New"/>
          <w:sz w:val="16"/>
          <w:szCs w:val="16"/>
        </w:rPr>
        <w:t xml:space="preserve">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055-426-001 APPRAISAL COST-DANIEL MITCHE *NOT FOUND**       500.00       500.00 100.00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0 055-426-002 ADMIN SOFTCOST-DANIEL MITCHE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055-426-003 CONSTRUCTIONCOST-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D.MITCHELL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055-426-004 CLOSINGCOST-DANIEL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MITCHELL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055-426-998 TOTAL                        ____________       500.00       500.00 100.00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055-426-999 GRAND TOTAL                  ____________       500.00       500.00 100.00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</w:t>
      </w:r>
      <w:r w:rsidRPr="00A863F8">
        <w:rPr>
          <w:rFonts w:ascii="Courier New" w:hAnsi="Courier New" w:cs="Courier New"/>
          <w:sz w:val="16"/>
          <w:szCs w:val="16"/>
        </w:rPr>
        <w:t xml:space="preserve">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A863F8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055-427-001 APPRAISAL COST-SHIRLEY HODGE *NOT FOUND**     2,850.0</w:t>
      </w:r>
      <w:r w:rsidRPr="00A863F8">
        <w:rPr>
          <w:rFonts w:ascii="Courier New" w:hAnsi="Courier New" w:cs="Courier New"/>
          <w:sz w:val="16"/>
          <w:szCs w:val="16"/>
        </w:rPr>
        <w:t xml:space="preserve">0     2,850.00 100.00          .00          .00          .00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055-427-002 ADMIN SOFTCOST-SHIRLEY HODGE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055-427-003 CONSTRUCTIONCOST-S. HODGE    *NOT FOUND**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055-427-004 CLOSING COST-SHIRLEY HODGE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055-427-998 TOTAL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2,850.00     2,850.00 100.00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055-427-999 GRAND TOTAL                  ____________     2,850.00     2,850.00 100.00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0 055-428-001 APPRAISAL COST - LENORA LITT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055-428-002 ADMIN SOFT COST-LENORA LITTL *NOT FOUND**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055-428-003 CONSTRUCTIONCOST-LENORA LITT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055-428-004 CLOSINGCOST-LENORA LITTLE    *NOT FOUND**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055-428-998 TOTAL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055-428-999 GRAND TOTAL      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199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A863F8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</w:t>
      </w:r>
      <w:r w:rsidRPr="00A863F8">
        <w:rPr>
          <w:rFonts w:ascii="Courier New" w:hAnsi="Courier New" w:cs="Courier New"/>
          <w:sz w:val="16"/>
          <w:szCs w:val="16"/>
        </w:rPr>
        <w:t xml:space="preserve">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055-429-001 APPRAISAL COST - JERRY GOODS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055-429-002 ADMIN SOFT COST-JERRY GOODSO *NOT FOUND**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055-429-003 CONSTRUCTION COST-J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GOODSON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055-429-004 CLOSING COSTS-JERRY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 xml:space="preserve">GOODSON  </w:t>
      </w:r>
      <w:r w:rsidRPr="00A863F8">
        <w:rPr>
          <w:rFonts w:ascii="Courier New" w:hAnsi="Courier New" w:cs="Courier New"/>
          <w:sz w:val="16"/>
          <w:szCs w:val="16"/>
        </w:rPr>
        <w:t>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055-429-998 TOTAL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055-429-999 GRAND TOTAL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055-430-001 APPRAISAL COST-TROY FINNEY   *NOT FOUND**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055-430-002 ADMIN SOFT COST-TROY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FINNEY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055-430-003 CONSTRUCTION COST-TROY FINNE *NOT FOUND**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055-430-004 CLOSING COSTS-TROY FINNEY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055-430-998 TOTAL                       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055-430-999 GRAND TOTAL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</w:t>
      </w:r>
      <w:r w:rsidRPr="00A863F8">
        <w:rPr>
          <w:rFonts w:ascii="Courier New" w:hAnsi="Courier New" w:cs="Courier New"/>
          <w:sz w:val="16"/>
          <w:szCs w:val="16"/>
        </w:rPr>
        <w:t xml:space="preserve">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055-431-001 APPRAISAL COST-LASHAWN DRAYT *NOT FOUND**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055-431-002 ADM SOFT COST-LASHAWN DRAYTO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055-431-003 CONSTR COSTS-LASHAWN DRAYTON </w:t>
      </w:r>
      <w:r w:rsidRPr="00A863F8">
        <w:rPr>
          <w:rFonts w:ascii="Courier New" w:hAnsi="Courier New" w:cs="Courier New"/>
          <w:sz w:val="16"/>
          <w:szCs w:val="16"/>
        </w:rPr>
        <w:t xml:space="preserve">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055-431-004 CLOSING COSTS-LASHAWN DRAYTO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055-431-998 TOTAL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055-431-999 GRAND TOTAL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</w:t>
      </w:r>
      <w:r w:rsidRPr="00A863F8">
        <w:rPr>
          <w:rFonts w:ascii="Courier New" w:hAnsi="Courier New" w:cs="Courier New"/>
          <w:sz w:val="16"/>
          <w:szCs w:val="16"/>
        </w:rPr>
        <w:t xml:space="preserve">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055-432-001 APPRAISAL COST-P EVERETT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PERIOD: SEPTEMBER</w:t>
      </w:r>
      <w:r w:rsidRPr="00A863F8">
        <w:rPr>
          <w:rFonts w:ascii="Courier New" w:hAnsi="Courier New" w:cs="Courier New"/>
          <w:sz w:val="16"/>
          <w:szCs w:val="16"/>
        </w:rPr>
        <w:t xml:space="preserve">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055-500-000                              ____________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055-500-002 APPLICATION FEE              ____________        30.00        30.00 100.00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056-320-000 INTEREST ON INVESTMENTS      *NOT FOUND**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056-365-000 FERAL HOG ABATE GRANT TX A&amp;M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056-365-001 PROPERTY DAMAGE ASSESSMENT F *NOT FOUND**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056-365-002 B BUSTER TRAP LEASE FEES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056-365-003 LIVE HOG SALES REVENUES      *N</w:t>
      </w:r>
      <w:r w:rsidRPr="00A863F8">
        <w:rPr>
          <w:rFonts w:ascii="Courier New" w:hAnsi="Courier New" w:cs="Courier New"/>
          <w:sz w:val="16"/>
          <w:szCs w:val="16"/>
        </w:rPr>
        <w:t xml:space="preserve">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056-390-000 MISCELLANEOUS REVENUE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056-390-001 BUDGETED FUND BALAN</w:t>
      </w:r>
      <w:r w:rsidRPr="00A863F8">
        <w:rPr>
          <w:rFonts w:ascii="Courier New" w:hAnsi="Courier New" w:cs="Courier New"/>
          <w:sz w:val="16"/>
          <w:szCs w:val="16"/>
        </w:rPr>
        <w:t xml:space="preserve">CE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056-399-999 TOTAL RECEIPTS FERAL HOG ABA ____________        30.00        30.00 100.00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056-580-220 CELL PHONE SERVICE CHARGES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056-580-300 SUPPLIES                     *NOT FOUND**          .00          .00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056-580-354 REPAIR &amp; MAINT HOG BUSTER TR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056-580-355 BAIT EXP FERAL HOG TRAP      *NOT FOUND**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056-580-356 TRANSPORTATION EXP FERAL HOG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056-580-357 BOUNTY FEES FERAL HOG PROGRA *NOT FOUND**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056-580-358 HOG TRAP--BOAR BUSTER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056-580-400 MISCELLANEOUS EXPENSES       *NOT FOUND**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056-999-999 TOTAL EXP FERAL HOG ABATE PG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057-320-000 INTEREST ON INVESTMENTS      *NOT FOUND**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057-345-014 JP # 1 TRANSACTION FEE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057-345-015 JP # 2 TRANSACTION FEE       *NOT FOUND*</w:t>
      </w:r>
      <w:r w:rsidRPr="00A863F8">
        <w:rPr>
          <w:rFonts w:ascii="Courier New" w:hAnsi="Courier New" w:cs="Courier New"/>
          <w:sz w:val="16"/>
          <w:szCs w:val="16"/>
        </w:rPr>
        <w:t xml:space="preserve">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057-345-017 JP # 3 TRANSACTION FEE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057-345-018 JP # 1 TECHNOLOGY FEE       </w:t>
      </w:r>
      <w:r w:rsidRPr="00A863F8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057-345-019 JP # 2 TECHNOLOGY FEE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057-345-020 JP # 3 TECHNOLOG</w:t>
      </w:r>
      <w:r w:rsidRPr="00A863F8">
        <w:rPr>
          <w:rFonts w:ascii="Courier New" w:hAnsi="Courier New" w:cs="Courier New"/>
          <w:sz w:val="16"/>
          <w:szCs w:val="16"/>
        </w:rPr>
        <w:t xml:space="preserve">Y FEE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057-345-021 JP # 4 TECHNOLOGY FEE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057-345-026 JP #</w:t>
      </w:r>
      <w:r w:rsidRPr="00A863F8">
        <w:rPr>
          <w:rFonts w:ascii="Courier New" w:hAnsi="Courier New" w:cs="Courier New"/>
          <w:sz w:val="16"/>
          <w:szCs w:val="16"/>
        </w:rPr>
        <w:t xml:space="preserve"> 4 TRANSACTION FEE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057-345-028 JP # 2 COURTROOM SECURITY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</w:t>
      </w:r>
      <w:r w:rsidRPr="00A863F8">
        <w:rPr>
          <w:rFonts w:ascii="Courier New" w:hAnsi="Courier New" w:cs="Courier New"/>
          <w:sz w:val="16"/>
          <w:szCs w:val="16"/>
        </w:rPr>
        <w:t xml:space="preserve">345-029 JP # 3 COURTROOM SECURITY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057-345-030 JP # 4 COURTROOM SECURITY    *NOT FOUND**          .00          .00    .00          .00      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057-395-000 INTERFUND TRANSFER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057-399-999 TOTAL RECEIPTS JP TECH/TRANS ____________          .00          .00    .00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</w:t>
      </w:r>
      <w:r w:rsidRPr="00A863F8">
        <w:rPr>
          <w:rFonts w:ascii="Courier New" w:hAnsi="Courier New" w:cs="Courier New"/>
          <w:sz w:val="16"/>
          <w:szCs w:val="16"/>
        </w:rPr>
        <w:t xml:space="preserve">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</w:t>
      </w:r>
      <w:r w:rsidRPr="00A863F8">
        <w:rPr>
          <w:rFonts w:ascii="Courier New" w:hAnsi="Courier New" w:cs="Courier New"/>
          <w:sz w:val="16"/>
          <w:szCs w:val="16"/>
        </w:rPr>
        <w:t xml:space="preserve">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057-486-001 JP # 1 TECHNOLOGY EXPENSE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057-486-002 JP # 2 TECHNOLOGY EXPENSE    *NOT FOUND**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057-486-003 JP # 3 TECHNOLOGY EXPENSE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057-486-004 JP # 4 TECHNOLOGY EXPENSE    *NOT FOUND**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057-486-150 SOC SEC/MED-JP CELL PHONE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057-486-151 RETIREMENT-JP CELL PHONE     *NOT FOU</w:t>
      </w:r>
      <w:r w:rsidRPr="00A863F8">
        <w:rPr>
          <w:rFonts w:ascii="Courier New" w:hAnsi="Courier New" w:cs="Courier New"/>
          <w:sz w:val="16"/>
          <w:szCs w:val="16"/>
        </w:rPr>
        <w:t xml:space="preserve">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057-486-153 WORKERS COMP-JP CELL PHONE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</w:t>
      </w:r>
      <w:r w:rsidRPr="00A863F8">
        <w:rPr>
          <w:rFonts w:ascii="Courier New" w:hAnsi="Courier New" w:cs="Courier New"/>
          <w:sz w:val="16"/>
          <w:szCs w:val="16"/>
        </w:rPr>
        <w:t xml:space="preserve">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057-487-</w:t>
      </w:r>
      <w:r w:rsidRPr="00A863F8">
        <w:rPr>
          <w:rFonts w:ascii="Courier New" w:hAnsi="Courier New" w:cs="Courier New"/>
          <w:sz w:val="16"/>
          <w:szCs w:val="16"/>
        </w:rPr>
        <w:t xml:space="preserve">001 JP # 1 TRANSACTION EXPENSE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057-487-002 JP # 2 TRANSACTION EXPENSE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020 057-487-003 JP # 3 TRANSACTION EXPENSE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057-487-004 JP # 4 TRANSACTION EXPENSE   *NOT FOUND**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</w:t>
      </w:r>
      <w:r w:rsidRPr="00A863F8">
        <w:rPr>
          <w:rFonts w:ascii="Courier New" w:hAnsi="Courier New" w:cs="Courier New"/>
          <w:sz w:val="16"/>
          <w:szCs w:val="16"/>
        </w:rPr>
        <w:t xml:space="preserve">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057-488-046 JP #2 COURTROOM SECURITY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057-488-047 JP #3 COURTROOM SECURITY     *NOT FOUND**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057-488-048 JP #4 COURTROOM SECURITY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057-999-999 TOTAL EXPEND JP TECH/TRANS   ____________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058-320-000 INTEREST ON INVESTMENTS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058-395-000 INTERFUND TRANSFER           *NOT FOUND**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058-399-242 TRAIN &amp; ED CH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1701.157  CDA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058-399-243 TRAIN &amp; ED CH 1701.157 CONST </w:t>
      </w:r>
      <w:r w:rsidRPr="00A863F8">
        <w:rPr>
          <w:rFonts w:ascii="Courier New" w:hAnsi="Courier New" w:cs="Courier New"/>
          <w:sz w:val="16"/>
          <w:szCs w:val="16"/>
        </w:rPr>
        <w:t xml:space="preserve">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058-399-244 TRAIN &amp; ED CH 1701.157 SHERI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058-399-999 TOTAL RECEIPTS T/</w:t>
      </w:r>
      <w:r w:rsidRPr="00A863F8">
        <w:rPr>
          <w:rFonts w:ascii="Courier New" w:hAnsi="Courier New" w:cs="Courier New"/>
          <w:sz w:val="16"/>
          <w:szCs w:val="16"/>
        </w:rPr>
        <w:t xml:space="preserve">E CH 1701.1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</w:t>
      </w:r>
      <w:r w:rsidRPr="00A863F8">
        <w:rPr>
          <w:rFonts w:ascii="Courier New" w:hAnsi="Courier New" w:cs="Courier New"/>
          <w:sz w:val="16"/>
          <w:szCs w:val="16"/>
        </w:rPr>
        <w:t xml:space="preserve">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058-449-001 TRAIN &amp; ED CH 1701.157 SHERI *NOT FOUND**          .00          .00    .00      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209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</w:t>
      </w:r>
      <w:r w:rsidRPr="00A863F8">
        <w:rPr>
          <w:rFonts w:ascii="Courier New" w:hAnsi="Courier New" w:cs="Courier New"/>
          <w:sz w:val="16"/>
          <w:szCs w:val="16"/>
        </w:rPr>
        <w:t xml:space="preserve">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058-462-001 TRAIN &amp; ED CH 1701.157 CDA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</w:t>
      </w:r>
      <w:r w:rsidRPr="00A863F8">
        <w:rPr>
          <w:rFonts w:ascii="Courier New" w:hAnsi="Courier New" w:cs="Courier New"/>
          <w:sz w:val="16"/>
          <w:szCs w:val="16"/>
        </w:rPr>
        <w:t xml:space="preserve">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058-475-001 TRAIN &amp; ED CH 1701.157 CONST *NOT FOUND*</w:t>
      </w:r>
      <w:r w:rsidRPr="00A863F8">
        <w:rPr>
          <w:rFonts w:ascii="Courier New" w:hAnsi="Courier New" w:cs="Courier New"/>
          <w:sz w:val="16"/>
          <w:szCs w:val="16"/>
        </w:rPr>
        <w:t xml:space="preserve">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058-475-002 TRAIN &amp; ED CH 1701.157 CONST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058-475-003 TRAIN &amp; ED CH 1701.157 CONST</w:t>
      </w:r>
      <w:r w:rsidRPr="00A863F8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058-475-004 TRAIN &amp; ED CH 1701.157 CONST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058-999-999 TOTAL EXPENDITUR</w:t>
      </w:r>
      <w:r w:rsidRPr="00A863F8">
        <w:rPr>
          <w:rFonts w:ascii="Courier New" w:hAnsi="Courier New" w:cs="Courier New"/>
          <w:sz w:val="16"/>
          <w:szCs w:val="16"/>
        </w:rPr>
        <w:t xml:space="preserve">ES CH 1701.1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059-320-000 INTEREST ON INVESTMENTS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059-370-000 TEOA</w:t>
      </w:r>
      <w:r w:rsidRPr="00A863F8">
        <w:rPr>
          <w:rFonts w:ascii="Courier New" w:hAnsi="Courier New" w:cs="Courier New"/>
          <w:sz w:val="16"/>
          <w:szCs w:val="16"/>
        </w:rPr>
        <w:t xml:space="preserve">F TASK FORCE GRANT REIMB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059-399-999 TOTAL RECEIPTS TEOAF TASK FO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A863F8">
        <w:rPr>
          <w:rFonts w:ascii="Courier New" w:hAnsi="Courier New" w:cs="Courier New"/>
          <w:sz w:val="16"/>
          <w:szCs w:val="16"/>
        </w:rPr>
        <w:t xml:space="preserve">03/2024                    CASS COUNTY          BUDGET - HOME GRANT PROJECTS 2017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</w:t>
      </w:r>
      <w:r w:rsidRPr="00A863F8">
        <w:rPr>
          <w:rFonts w:ascii="Courier New" w:hAnsi="Courier New" w:cs="Courier New"/>
          <w:sz w:val="16"/>
          <w:szCs w:val="16"/>
        </w:rPr>
        <w:t xml:space="preserve">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059-400-101 SALARY-TEOAF INVESTIGATOR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059-400-103 SALARY-OVERTIME TEOAF INVEST *NOT FOUND**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059-400-150 SOCIAL SECURITY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059-400-153 WORKERS COMPENSATION         *NOT FOUND**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059-400-154 UNEMPLOYMENT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059-400-250 COMPUTER SUPPLIES            *NOT FOUND**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059-400-300 OFFICE SUPPLIES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059-400-313 OFFICE EQUIPMENT             *NOT FOUND**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059-999-999 TOTAL EXPENSES TEOAF TASK FO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</w:t>
      </w:r>
      <w:r w:rsidRPr="00A863F8">
        <w:rPr>
          <w:rFonts w:ascii="Courier New" w:hAnsi="Courier New" w:cs="Courier New"/>
          <w:sz w:val="16"/>
          <w:szCs w:val="16"/>
        </w:rPr>
        <w:t xml:space="preserve">   BUDGET - MENTAL HEALTH PROGRAM # 4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060-320-000 INTEREST</w:t>
      </w:r>
      <w:r w:rsidRPr="00A863F8">
        <w:rPr>
          <w:rFonts w:ascii="Courier New" w:hAnsi="Courier New" w:cs="Courier New"/>
          <w:sz w:val="16"/>
          <w:szCs w:val="16"/>
        </w:rPr>
        <w:t xml:space="preserve">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060-361-000 STATE FUNDING                ____________          .00          .00    .00          .00          .00    16,756.00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060-395-</w:t>
      </w:r>
      <w:r w:rsidRPr="00A863F8">
        <w:rPr>
          <w:rFonts w:ascii="Courier New" w:hAnsi="Courier New" w:cs="Courier New"/>
          <w:sz w:val="16"/>
          <w:szCs w:val="16"/>
        </w:rPr>
        <w:t xml:space="preserve">001 INTERFUND TRANSFER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060-399-999 TOTAL REVENUE                ____________          .00          .00    .00          .00          .00    16,756.00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PROGRAM # 4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</w:t>
      </w:r>
      <w:r w:rsidRPr="00A863F8">
        <w:rPr>
          <w:rFonts w:ascii="Courier New" w:hAnsi="Courier New" w:cs="Courier New"/>
          <w:sz w:val="16"/>
          <w:szCs w:val="16"/>
        </w:rPr>
        <w:t xml:space="preserve">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060-580-101 SALARY                       ____________          .00          .00    .00          .00          .00     9,155.31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060-580-150 SOCIAL SECURITY              ____________          .00          .00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     636.56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060-580-151 RETIREMENT                   ____________          .00          .00    .00          .00          .00     1,055.41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060-580-152 HOSPITALIZATION              ____________      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060-580-154 UNEMPLOYMENT                 ____________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0          .00    .00          .00          .00        35.59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060-580-230 EQUIPMENT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060-580-240 LIABILITY INS.         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060-580-300 OFFICE SUPPLIES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060-580-350 UTILITIES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060-580-401 TRAVEL &amp; FURNISHED TRANSPORT ____________          .00          .00    .00          .00          .00       294.50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060-580-460 CONTRACT SERVICES</w:t>
      </w:r>
      <w:r w:rsidRPr="00A863F8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060-580-700 FACILITIES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060-580-811 TRAIN</w:t>
      </w:r>
      <w:r w:rsidRPr="00A863F8">
        <w:rPr>
          <w:rFonts w:ascii="Courier New" w:hAnsi="Courier New" w:cs="Courier New"/>
          <w:sz w:val="16"/>
          <w:szCs w:val="16"/>
        </w:rPr>
        <w:t xml:space="preserve">ING/PROFESSIONAL FEES   ____________          .00          .00    .00          .00          .00        83.00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060-580-812 INTERFUND TRANSFERS          ____________          .00          .00    .00          .00          .00     5,495.63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060-5</w:t>
      </w:r>
      <w:r w:rsidRPr="00A863F8">
        <w:rPr>
          <w:rFonts w:ascii="Courier New" w:hAnsi="Courier New" w:cs="Courier New"/>
          <w:sz w:val="16"/>
          <w:szCs w:val="16"/>
        </w:rPr>
        <w:t xml:space="preserve">80-813 TRANSF TO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060-999-999 TOTAL EXPENDITURES           ____________          .00          .00    .00          .00          .00    16,756.00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AGGRESSIVE BEHAVIOR PROGR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</w:t>
      </w:r>
      <w:r w:rsidRPr="00A863F8">
        <w:rPr>
          <w:rFonts w:ascii="Courier New" w:hAnsi="Courier New" w:cs="Courier New"/>
          <w:sz w:val="16"/>
          <w:szCs w:val="16"/>
        </w:rPr>
        <w:t xml:space="preserve">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061-320-000 INTEREST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061-361-000 STATE FUNDING                ____________    10,324.00-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10,323.00  99.99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18,050.79    13,153.00          .00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061-395-001 INTERFUND TRANSFER           ____________       818.00       818.30-100.04       447.19-    1,145.77-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061-399-999 TOTAL REVENUE                ____________     9,506.00-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9,5</w:t>
      </w:r>
      <w:r w:rsidRPr="00A863F8">
        <w:rPr>
          <w:rFonts w:ascii="Courier New" w:hAnsi="Courier New" w:cs="Courier New"/>
          <w:sz w:val="16"/>
          <w:szCs w:val="16"/>
        </w:rPr>
        <w:t>04.70  99.99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17,603.60    12,007.23          .00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AGGRESSIVE BEHAVIOR PROGR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</w:t>
      </w:r>
      <w:r w:rsidRPr="00A863F8">
        <w:rPr>
          <w:rFonts w:ascii="Courier New" w:hAnsi="Courier New" w:cs="Courier New"/>
          <w:sz w:val="16"/>
          <w:szCs w:val="16"/>
        </w:rPr>
        <w:t xml:space="preserve">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061-580-101 SALARY                       ____________    10,353.53    10,395.29 100.40    12,192.04     9,579.28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061-580-150 SOCIAL SECURITY      </w:t>
      </w:r>
      <w:r w:rsidRPr="00A863F8">
        <w:rPr>
          <w:rFonts w:ascii="Courier New" w:hAnsi="Courier New" w:cs="Courier New"/>
          <w:sz w:val="16"/>
          <w:szCs w:val="16"/>
        </w:rPr>
        <w:t xml:space="preserve">        ____________       817.00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787.16  96.35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839.22       657.85          .00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061-580-151 RETIREMENT                   ____________     1,240.47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1,213.30  97.81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1,400.94     1,102.70          .00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061-580-152 HOSPITALI</w:t>
      </w:r>
      <w:r w:rsidRPr="00A863F8">
        <w:rPr>
          <w:rFonts w:ascii="Courier New" w:hAnsi="Courier New" w:cs="Courier New"/>
          <w:sz w:val="16"/>
          <w:szCs w:val="16"/>
        </w:rPr>
        <w:t xml:space="preserve">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061-580-1</w:t>
      </w:r>
      <w:r w:rsidRPr="00A863F8">
        <w:rPr>
          <w:rFonts w:ascii="Courier New" w:hAnsi="Courier New" w:cs="Courier New"/>
          <w:sz w:val="16"/>
          <w:szCs w:val="16"/>
        </w:rPr>
        <w:t xml:space="preserve">54 UNEMPLOYMENT                 ____________         5.00        19.01 380.20        32.34        25.40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061-580-230 EQUIPMENT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20 061-580-240 LIABILITY INSURANCE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061-580-300 OFFICE SUPPLIES              ____________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061-580-350 UTILITIES                    ____________          .00          .00    .00          .00       550.00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061-580-401 TRAVEL &amp; FURNISHED TRANSPORT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061-580-460 CONTRACT SERVICES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061-580-700 FACILITIES   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061-580-811 TRAINING/PROFESSIONAL FEES   ____________        77.00        77.00 100.00       152.00        92.00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061-580-812 INTERFUND TRANSFERS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061-580-813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TRANSFER  TO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061-999-999 TOTAL EXPENDITURES           ____________    12,493.00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</w:t>
      </w:r>
      <w:r w:rsidRPr="00A863F8">
        <w:rPr>
          <w:rFonts w:ascii="Courier New" w:hAnsi="Courier New" w:cs="Courier New"/>
          <w:sz w:val="16"/>
          <w:szCs w:val="16"/>
        </w:rPr>
        <w:t>2,491.76  99.99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14,616.54    12,007.23          .00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</w:t>
      </w:r>
      <w:r w:rsidRPr="00A863F8">
        <w:rPr>
          <w:rFonts w:ascii="Courier New" w:hAnsi="Courier New" w:cs="Courier New"/>
          <w:sz w:val="16"/>
          <w:szCs w:val="16"/>
        </w:rPr>
        <w:t xml:space="preserve">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062-320-000 INTEREST ON INVESTMENTS      ____________        13.21        13.21 100.00        10.09       726.11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062-390-003 R&amp;B #3 AWARDED AMO</w:t>
      </w:r>
      <w:r w:rsidRPr="00A863F8">
        <w:rPr>
          <w:rFonts w:ascii="Courier New" w:hAnsi="Courier New" w:cs="Courier New"/>
          <w:sz w:val="16"/>
          <w:szCs w:val="16"/>
        </w:rPr>
        <w:t xml:space="preserve">UNT FR CTI ____________          .00          .00    .00          .00   181,349.70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062-390-004 R&amp;B # 4 AWARD FR CTIF 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0103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43,296.30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062-399-999 TOTAL </w:t>
      </w:r>
      <w:r w:rsidRPr="00A863F8">
        <w:rPr>
          <w:rFonts w:ascii="Courier New" w:hAnsi="Courier New" w:cs="Courier New"/>
          <w:sz w:val="16"/>
          <w:szCs w:val="16"/>
        </w:rPr>
        <w:t xml:space="preserve">RECEIPTS               ____________        13.21        13.21 100.00        10.09   225,372.11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062-613-101 R&amp;B # 3 LABOR                ____________          .00          .00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062-613-102 R&amp;B #3-USE OF EQUIP. ON PROJ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062-613-380 R&amp;B #3 MATERIALS USED ON PRO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A863F8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</w:t>
      </w:r>
      <w:r w:rsidRPr="00A863F8">
        <w:rPr>
          <w:rFonts w:ascii="Courier New" w:hAnsi="Courier New" w:cs="Courier New"/>
          <w:sz w:val="16"/>
          <w:szCs w:val="16"/>
        </w:rPr>
        <w:t xml:space="preserve">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062-614-101 R&amp;B #4 LABOR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062-614-103 R&amp;B #4 USE OF EQUIP.ON PROJE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      .00   181,349.70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062-614-104 TRANSF CTIF REVENUE TOR&amp;B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#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43,296.30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062-614-380 R&amp;B #4 MATERIALS USED ON PRO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062-614-999 TOTAL EXPENDITURES           ____________          .00          .00    .00          .00   224,646.00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A863F8">
        <w:rPr>
          <w:rFonts w:ascii="Courier New" w:hAnsi="Courier New" w:cs="Courier New"/>
          <w:sz w:val="16"/>
          <w:szCs w:val="16"/>
        </w:rPr>
        <w:t xml:space="preserve">S COUNTY          BUDGET - CTIF-01-034 TXDOT GRANT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219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062-6</w:t>
      </w:r>
      <w:r w:rsidRPr="00A863F8">
        <w:rPr>
          <w:rFonts w:ascii="Courier New" w:hAnsi="Courier New" w:cs="Courier New"/>
          <w:sz w:val="16"/>
          <w:szCs w:val="16"/>
        </w:rPr>
        <w:t xml:space="preserve">15-101 TRANSF INTEREST TO GF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DRUG COURT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</w:t>
      </w:r>
      <w:r w:rsidRPr="00A863F8">
        <w:rPr>
          <w:rFonts w:ascii="Courier New" w:hAnsi="Courier New" w:cs="Courier New"/>
          <w:sz w:val="16"/>
          <w:szCs w:val="16"/>
        </w:rPr>
        <w:t>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063-320-000 INTEREST ON INVESTMENTS      ____________          .00          .00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063-360-400 MISC OTHER REVENUE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063-361-000 TDCJ STATE FUNDING           ____________    75,000.00-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18,750.00  25.00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75,000.00          .00          .00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063-361-001 CJD DRUG COURT GRANT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063-361-002 CARRY OVER FROM PRIOR FY     *NOT FOUND**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063-390-001 R&amp;B #1 AWARDED AMOUNT                              .00          .00    .00          .00          .00     9,555.23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063-390-002 R&amp;B # 2 AWARDED AMOUNT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063-390-003 R&amp;B # 3 AWARDED AMOUNT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063-395-001 INTERFUND TRANSFER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10,680.00-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063-399-999 TOTAL REVENUE                ____________    85,680.00-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18,750.00  21.88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75,000.00          .00     9,555.23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</w:t>
      </w:r>
      <w:r w:rsidRPr="00A863F8">
        <w:rPr>
          <w:rFonts w:ascii="Courier New" w:hAnsi="Courier New" w:cs="Courier New"/>
          <w:sz w:val="16"/>
          <w:szCs w:val="16"/>
        </w:rPr>
        <w:t xml:space="preserve">UNTY          BUDGET - CASS COUNTY DRUG COURT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063-580-1</w:t>
      </w:r>
      <w:r w:rsidRPr="00A863F8">
        <w:rPr>
          <w:rFonts w:ascii="Courier New" w:hAnsi="Courier New" w:cs="Courier New"/>
          <w:sz w:val="16"/>
          <w:szCs w:val="16"/>
        </w:rPr>
        <w:t xml:space="preserve">01 SALARY                       ____________    51,285.50     2,231.04   4.35    38,539.52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063-580-150 SOCIAL SECURITY              ____________     3,498.73       153.28   4.38     2,473.97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20 063-580-151 RETIREMENT                   ____________     5,928.18       262.54   4.43     4,244.35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2017 063-580-152 HOSPITALIZATION                          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063-580-153 WORKERS COMPANSATION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063-580-154 UNEMPLOYMENT                 ____________        85.59    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17.74  20.73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73.20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063-580-230 EQUIPMENT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063-580-240 LIABILITY INSURANCE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063-580-300 OFFICE SUPPLIES              ____________       860.00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063-580-350 SALARY                       ____________          .00        50.00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063-580-401 TRAVEL &amp; FURNISHED TRANSPORT ____________    14,271.00          .00    .00     1,858.50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063-580-460 CONTRACT SERVICES            ____________    11,250.00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11,250.00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063-580-700 FACILITIES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063-580-811 TRAINING/PROFESSIONAL FEES   ____________     8</w:t>
      </w:r>
      <w:r w:rsidRPr="00A863F8">
        <w:rPr>
          <w:rFonts w:ascii="Courier New" w:hAnsi="Courier New" w:cs="Courier New"/>
          <w:sz w:val="16"/>
          <w:szCs w:val="16"/>
        </w:rPr>
        <w:t xml:space="preserve">,361.00          .00    .00     6,700.00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063-580-812 INTERFUND TRANSFERS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063-580-813 TRANSFER TO   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DRUG COURT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</w:t>
      </w:r>
      <w:r w:rsidRPr="00A863F8">
        <w:rPr>
          <w:rFonts w:ascii="Courier New" w:hAnsi="Courier New" w:cs="Courier New"/>
          <w:sz w:val="16"/>
          <w:szCs w:val="16"/>
        </w:rPr>
        <w:t xml:space="preserve">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063-611-101 R&amp;B # 1 LABOR                                      .00          .00    .00          .00          .00     2,031.55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063-61</w:t>
      </w:r>
      <w:r w:rsidRPr="00A863F8">
        <w:rPr>
          <w:rFonts w:ascii="Courier New" w:hAnsi="Courier New" w:cs="Courier New"/>
          <w:sz w:val="16"/>
          <w:szCs w:val="16"/>
        </w:rPr>
        <w:t xml:space="preserve">1-300 MATERIALS-SUPPLIES                                 .00          .00    .00          .00          .00     3,794.23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063-611-400 EQUIPMENT                                          .00          .00    .00          .00          .00     3,729.45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DRUG COURT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</w:t>
      </w:r>
      <w:r w:rsidRPr="00A863F8">
        <w:rPr>
          <w:rFonts w:ascii="Courier New" w:hAnsi="Courier New" w:cs="Courier New"/>
          <w:sz w:val="16"/>
          <w:szCs w:val="16"/>
        </w:rPr>
        <w:t xml:space="preserve">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063-612-101 R&amp;B # 2 LABOR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063-612-300 R&amp;B 3 2 MATERIALS - SUPPLIES             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063-612-400 R&amp;B # 2 EQUIPMENT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DR</w:t>
      </w:r>
      <w:r w:rsidRPr="00A863F8">
        <w:rPr>
          <w:rFonts w:ascii="Courier New" w:hAnsi="Courier New" w:cs="Courier New"/>
          <w:sz w:val="16"/>
          <w:szCs w:val="16"/>
        </w:rPr>
        <w:t xml:space="preserve">UG COURT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063-613-300 R&amp;B # 2 MATERIAL- SUPPLIES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DRUG COURT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A863F8">
        <w:rPr>
          <w:rFonts w:ascii="Courier New" w:hAnsi="Courier New" w:cs="Courier New"/>
          <w:sz w:val="16"/>
          <w:szCs w:val="16"/>
        </w:rPr>
        <w:t xml:space="preserve">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2016 063-614-101 R&amp;B # 3 LABOR             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2016 063-6</w:t>
      </w:r>
      <w:r w:rsidRPr="00A863F8">
        <w:rPr>
          <w:rFonts w:ascii="Courier New" w:hAnsi="Courier New" w:cs="Courier New"/>
          <w:sz w:val="16"/>
          <w:szCs w:val="16"/>
        </w:rPr>
        <w:t xml:space="preserve">14-300 R&amp;B # 3 MATERIAL- SUPPLIES               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063-999-999 TOTAL EXPENDITURES           ____________    95,540.00     2,714.60   2.84    65,139.54          .00     9,555.23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VETERANS PROGRAM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</w:t>
      </w:r>
      <w:r w:rsidRPr="00A863F8">
        <w:rPr>
          <w:rFonts w:ascii="Courier New" w:hAnsi="Courier New" w:cs="Courier New"/>
          <w:sz w:val="16"/>
          <w:szCs w:val="16"/>
        </w:rPr>
        <w:t xml:space="preserve">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064-320-000 INTEREST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064-361-000 TDCJ STATE FUNDING           ____________          .00          .00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064-361-001 LEASE FOR BUILDING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064-395-001 INTERFUND TRANSFERS          ____________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.00    20,000.00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064-399-999 TOTAL REVENUE                ____________          .00          .00    .00    20,000.00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V</w:t>
      </w:r>
      <w:r w:rsidRPr="00A863F8">
        <w:rPr>
          <w:rFonts w:ascii="Courier New" w:hAnsi="Courier New" w:cs="Courier New"/>
          <w:sz w:val="16"/>
          <w:szCs w:val="16"/>
        </w:rPr>
        <w:t xml:space="preserve">ETERANS PROGRAM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064-580-101 SALARY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064-580-151 RETIREMEN</w:t>
      </w:r>
      <w:r w:rsidRPr="00A863F8">
        <w:rPr>
          <w:rFonts w:ascii="Courier New" w:hAnsi="Courier New" w:cs="Courier New"/>
          <w:sz w:val="16"/>
          <w:szCs w:val="16"/>
        </w:rPr>
        <w:t xml:space="preserve">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064-580-1</w:t>
      </w:r>
      <w:r w:rsidRPr="00A863F8">
        <w:rPr>
          <w:rFonts w:ascii="Courier New" w:hAnsi="Courier New" w:cs="Courier New"/>
          <w:sz w:val="16"/>
          <w:szCs w:val="16"/>
        </w:rPr>
        <w:t xml:space="preserve">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064-580-230 EQUIPMENT                    ____________          .00          .00    .00     1,921.81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20 064-580-240 LIABILITY INSURANCE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064-580-300 OFFICE SUPPLIES              ____________          .00          .00    .00     5,293.46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064-580-350 UTILITIES                    ____________          .00          .00    .00     2,734.71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064-580-401 TRAVEL &amp; FURNISHED TRANSPORT ____________          .00          .00    .00       862.40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064-580-460 CONTRACT SERVICES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064-580-700 FACILITIES   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064-580-811 TRAINING/PROFESSIONAL FEES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064-580-812 INTERFUND TRANSFERS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064-580-813 TRANSFER TO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064-999-999 TOTAL EXPENDITURES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10,812.38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4269   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</w:t>
      </w:r>
      <w:r w:rsidRPr="00A863F8">
        <w:rPr>
          <w:rFonts w:ascii="Courier New" w:hAnsi="Courier New" w:cs="Courier New"/>
          <w:sz w:val="16"/>
          <w:szCs w:val="16"/>
        </w:rPr>
        <w:t xml:space="preserve">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065-320-000 INTEREST ON INVESTMENT       ____________         9.30         9.30 100.00         7.16       519.71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065-390-001 R&amp;B # 1 AWARD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065-390-003 R&amp;B # 3 AWARD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065-390-004 R&amp;B#4 </w:t>
      </w:r>
      <w:r w:rsidRPr="00A863F8">
        <w:rPr>
          <w:rFonts w:ascii="Courier New" w:hAnsi="Courier New" w:cs="Courier New"/>
          <w:sz w:val="16"/>
          <w:szCs w:val="16"/>
        </w:rPr>
        <w:t xml:space="preserve">AWARDED AMOUNT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065-399-999 TOTAL RECEIPTS               ____________         9.30         9.30 100.00         7.16       519.71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A863F8">
        <w:rPr>
          <w:rFonts w:ascii="Courier New" w:hAnsi="Courier New" w:cs="Courier New"/>
          <w:sz w:val="16"/>
          <w:szCs w:val="16"/>
        </w:rPr>
        <w:t xml:space="preserve">/2024                    CASS COUNTY          BUDGET - FEMA 4269        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229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</w:t>
      </w:r>
      <w:r w:rsidRPr="00A863F8">
        <w:rPr>
          <w:rFonts w:ascii="Courier New" w:hAnsi="Courier New" w:cs="Courier New"/>
          <w:sz w:val="16"/>
          <w:szCs w:val="16"/>
        </w:rPr>
        <w:t xml:space="preserve">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065-613-101 R&amp;B #3 LABOR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065-613-102 USE OF EQUIPMENT ON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PROJECT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065-613-380 R&amp;B 3 MATERIALS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4269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A863F8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065-614-101 R&amp;B # 4 LABOR                ____________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065-614-103 R&amp;B4 EQUIPMENT USED ON PROJE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065-999-999 TOTAL EXPENDITURES           _____</w:t>
      </w:r>
      <w:r w:rsidRPr="00A863F8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FINANCIAL RESPONSIBILITY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A863F8">
        <w:rPr>
          <w:rFonts w:ascii="Courier New" w:hAnsi="Courier New" w:cs="Courier New"/>
          <w:sz w:val="16"/>
          <w:szCs w:val="16"/>
        </w:rPr>
        <w:t xml:space="preserve">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066-320-000 INTEREST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066-3</w:t>
      </w:r>
      <w:r w:rsidRPr="00A863F8">
        <w:rPr>
          <w:rFonts w:ascii="Courier New" w:hAnsi="Courier New" w:cs="Courier New"/>
          <w:sz w:val="16"/>
          <w:szCs w:val="16"/>
        </w:rPr>
        <w:t xml:space="preserve">61-000 STATE FUNDING                ____________    13,516.00-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3,379.00  25.00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066-395-001 INTERFUND TRANSFER           ____________       620.00-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066-399-999 TOTAL REVENUE                ____________    14,136.00-   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3,379.00  23.90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FINANCIAL RESPONSIBILITY      PERIOD: SEPTEMBER    BUD</w:t>
      </w:r>
      <w:r w:rsidRPr="00A863F8">
        <w:rPr>
          <w:rFonts w:ascii="Courier New" w:hAnsi="Courier New" w:cs="Courier New"/>
          <w:sz w:val="16"/>
          <w:szCs w:val="16"/>
        </w:rPr>
        <w:t xml:space="preserve">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066-580-101 SALARY                       ____________    10,850.65       565.49   5.21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066-580-150 SOCIAL SECURITY              ____________       772.45        43.26   5.60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066-580-151 RETIREMENT                   ____________     1,172.90        </w:t>
      </w:r>
      <w:r w:rsidRPr="00A863F8">
        <w:rPr>
          <w:rFonts w:ascii="Courier New" w:hAnsi="Courier New" w:cs="Courier New"/>
          <w:sz w:val="16"/>
          <w:szCs w:val="16"/>
        </w:rPr>
        <w:t xml:space="preserve">65.09   5.55          .00          .00          .00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066-580-153 WORKERS COMPENSATION   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066-580-154 UNEMPLOYMENT                 ____________          .00         1.19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066-580-230 EQUIPMENT    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066-580-240 LIABILITY INSURANCE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066-580-300 OFFICE SUPPLIES      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066-580-350 UTILITIES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066-580-401 TRAVEL &amp; FURNI</w:t>
      </w:r>
      <w:r w:rsidRPr="00A863F8">
        <w:rPr>
          <w:rFonts w:ascii="Courier New" w:hAnsi="Courier New" w:cs="Courier New"/>
          <w:sz w:val="16"/>
          <w:szCs w:val="16"/>
        </w:rPr>
        <w:t xml:space="preserve">SHED TRANSPORT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066-580-460 CONTRACT SERVICES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066-580-700 FA</w:t>
      </w:r>
      <w:r w:rsidRPr="00A863F8">
        <w:rPr>
          <w:rFonts w:ascii="Courier New" w:hAnsi="Courier New" w:cs="Courier New"/>
          <w:sz w:val="16"/>
          <w:szCs w:val="16"/>
        </w:rPr>
        <w:t xml:space="preserve">CILITIES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066-580-811 TRAINING/PROFESSIONAL FEES   ____________       100.00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</w:t>
      </w:r>
      <w:r w:rsidRPr="00A863F8">
        <w:rPr>
          <w:rFonts w:ascii="Courier New" w:hAnsi="Courier New" w:cs="Courier New"/>
          <w:sz w:val="16"/>
          <w:szCs w:val="16"/>
        </w:rPr>
        <w:t xml:space="preserve">6-580-812 INTERFUND TRANSFERS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066-580-813 TRANSFER TO                  ____________          .00          .00    .00          .00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066-999-999 TOTAL EXPENDITURES           ____________    12,896.00       675.03   5.23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067-320-000 TDCJ FUNDING                 *NOT FOUND**          .00          .00    .00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067-360-001 PAYMENTS BY PROG PARTICIPANT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067-360-400 MISC                         *NOT FOUND**          .00          .00    .00      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067-361-000 COMMUNITY SUPV.FEES COLLECTE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067-395-001 INTERFUND TRANSFER           *NOT FOUND**          .00          .00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067-399-999 TOTAL REVENUE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FINANCIAL RESPO</w:t>
      </w:r>
      <w:r w:rsidRPr="00A863F8">
        <w:rPr>
          <w:rFonts w:ascii="Courier New" w:hAnsi="Courier New" w:cs="Courier New"/>
          <w:sz w:val="16"/>
          <w:szCs w:val="16"/>
        </w:rPr>
        <w:t xml:space="preserve">NSIBILITY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067-581-101 SALARY                       *NOT F</w:t>
      </w:r>
      <w:r w:rsidRPr="00A863F8">
        <w:rPr>
          <w:rFonts w:ascii="Courier New" w:hAnsi="Courier New" w:cs="Courier New"/>
          <w:sz w:val="16"/>
          <w:szCs w:val="16"/>
        </w:rPr>
        <w:t xml:space="preserve">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067-581-150 SOCIAL SECURITY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067-581-151 RETIREMENT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067-581-152 HOSPITALIZATION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067-581-154 UNEMPLOYMEN</w:t>
      </w:r>
      <w:r w:rsidRPr="00A863F8">
        <w:rPr>
          <w:rFonts w:ascii="Courier New" w:hAnsi="Courier New" w:cs="Courier New"/>
          <w:sz w:val="16"/>
          <w:szCs w:val="16"/>
        </w:rPr>
        <w:t xml:space="preserve">T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067-581-230 EQUIPMENT  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067-581-240</w:t>
      </w:r>
      <w:r w:rsidRPr="00A863F8">
        <w:rPr>
          <w:rFonts w:ascii="Courier New" w:hAnsi="Courier New" w:cs="Courier New"/>
          <w:sz w:val="16"/>
          <w:szCs w:val="16"/>
        </w:rPr>
        <w:t xml:space="preserve"> LIABILITY INS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067-581-300 SUPPLIES &amp; OPERATING EXPENSE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067-581-350 UTILITIES  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067-581-401 TRAVEL &amp; FURNISHED TRANSPORT *NOT FOUND**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067-581-460 CONTRACT SERVICES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067-581-700 FACILITIES                   *NOT FOUND**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067-581-800 REFUNDS    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067-581-811 TRAINING/PROFESSIONAL FEES   *NOT FOUND**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067-581-812 INTERFUND TRANSFER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067-999-999 TOTAL EXPENDITURES           ____________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069-300-000 ADDT. FUNDING/FORCE ACCT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069-320-000 INTEREST ON INVESTMENTS      *NOT FOUND**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069-321-000 TEXTPOOL INTEREST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069-360-001 CDBG CONTRACT 7219070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AWARD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069-360-002 TRANSFER TO R &amp; B # 1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069-390-000 MISCELLANEOUS REVENUE        *NOT FOU</w:t>
      </w:r>
      <w:r w:rsidRPr="00A863F8">
        <w:rPr>
          <w:rFonts w:ascii="Courier New" w:hAnsi="Courier New" w:cs="Courier New"/>
          <w:sz w:val="16"/>
          <w:szCs w:val="16"/>
        </w:rPr>
        <w:t xml:space="preserve">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069-390-001 CDBG 7219070 MATCHING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FUNDS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069-399-998 TOTAL REVENUE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069-399-999 TOTAL REVENUE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CASS COUNTY          BUDGET - FINANCIAL RESPONSIBILITY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069-400-002 ADMIN FEES---GRANTWORKS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069-400-003 TRANSFER - INTEREST TO GF    *NOT FOUND**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069-400-101 25% MATCH        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069-400-102 STREET IMPROV-ENGINEERING    *NOT FOUND**          .00          .00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069-400-103 STREET IMPROV-CONSTRUCTION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069-400-104 CDBG R &amp; B #1 EXPENDITURES   *NOT FOUND**          .00          .00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069-999-999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</w:t>
      </w:r>
      <w:r w:rsidRPr="00A863F8">
        <w:rPr>
          <w:rFonts w:ascii="Courier New" w:hAnsi="Courier New" w:cs="Courier New"/>
          <w:sz w:val="16"/>
          <w:szCs w:val="16"/>
        </w:rPr>
        <w:t xml:space="preserve">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070-310-000 CURRENT TAXES                    3,850.</w:t>
      </w:r>
      <w:r w:rsidRPr="00A863F8">
        <w:rPr>
          <w:rFonts w:ascii="Courier New" w:hAnsi="Courier New" w:cs="Courier New"/>
          <w:sz w:val="16"/>
          <w:szCs w:val="16"/>
        </w:rPr>
        <w:t xml:space="preserve">00     4,983.18     4,983.18 100.00     4,917.96     4,779.13     4,877.59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070-311-000 DELINQUENT TAXES                   150.00       142.93       142.93 100.00       152.18       150.94       164.11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070-320-000 INTEREST ON INVESTMENTS    </w:t>
      </w:r>
      <w:r w:rsidRPr="00A863F8">
        <w:rPr>
          <w:rFonts w:ascii="Courier New" w:hAnsi="Courier New" w:cs="Courier New"/>
          <w:sz w:val="16"/>
          <w:szCs w:val="16"/>
        </w:rPr>
        <w:t xml:space="preserve">      1,000.00     2,177.29     2,177.29 100.00     1,577.38       707.09       328.80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070-370-000 U. S. TREASURY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070-399-000 TRA</w:t>
      </w:r>
      <w:r w:rsidRPr="00A863F8">
        <w:rPr>
          <w:rFonts w:ascii="Courier New" w:hAnsi="Courier New" w:cs="Courier New"/>
          <w:sz w:val="16"/>
          <w:szCs w:val="16"/>
        </w:rPr>
        <w:t xml:space="preserve">NSFER FROM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070-399-999 TOTAL RECEIPTS RIGHT OF WAY      5,000.00     7,303.40     7,303.40 100.00     6,647.52     5,637.16     5,370.50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A863F8">
        <w:rPr>
          <w:rFonts w:ascii="Courier New" w:hAnsi="Courier New" w:cs="Courier New"/>
          <w:sz w:val="16"/>
          <w:szCs w:val="16"/>
        </w:rPr>
        <w:t xml:space="preserve">/03/2024                    CASS COUNTY          BUDGET - RIGHT OF WAY FUND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</w:t>
      </w:r>
      <w:r w:rsidRPr="00A863F8">
        <w:rPr>
          <w:rFonts w:ascii="Courier New" w:hAnsi="Courier New" w:cs="Courier New"/>
          <w:sz w:val="16"/>
          <w:szCs w:val="16"/>
        </w:rPr>
        <w:t xml:space="preserve">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070-625-170 RECORDING FEES &amp; LEGAL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COST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070-625-180 RENTAL                      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070-625-190 FENCING MATERIAL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070-625-300 CURB &amp; GUTTER                ____________          .00          .00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070-625-320 PURCHASE OF RIGHT OF WAY         5,000.00     5,000.00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070-625-400 MISCELLANEOUS               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070-625-690 TRANSFER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070-625-998 EXPENDITURES R O W FUND          5,000.00     5,</w:t>
      </w:r>
      <w:r w:rsidRPr="00A863F8">
        <w:rPr>
          <w:rFonts w:ascii="Courier New" w:hAnsi="Courier New" w:cs="Courier New"/>
          <w:sz w:val="16"/>
          <w:szCs w:val="16"/>
        </w:rPr>
        <w:t xml:space="preserve">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070-999-999 TOTAL EXPENDITURE RIGHT OF W     5,000.00     5,000.00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071-320-000 INTEREST ON INVESTMENTS      *NOT </w:t>
      </w:r>
      <w:r w:rsidRPr="00A863F8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071-321-000 TEXTPOOL INTEREST 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071-360-001 CTIF FY 2020 CONTRACT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AWARD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071-360-002 TRANSFER TO R &amp; B # 2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071-390-000 MISCELLANE</w:t>
      </w:r>
      <w:r w:rsidRPr="00A863F8">
        <w:rPr>
          <w:rFonts w:ascii="Courier New" w:hAnsi="Courier New" w:cs="Courier New"/>
          <w:sz w:val="16"/>
          <w:szCs w:val="16"/>
        </w:rPr>
        <w:t xml:space="preserve">OUS REVENUE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071-390-001 MATCHING FUNDS CTIF GRANT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071-399-99</w:t>
      </w:r>
      <w:r w:rsidRPr="00A863F8">
        <w:rPr>
          <w:rFonts w:ascii="Courier New" w:hAnsi="Courier New" w:cs="Courier New"/>
          <w:sz w:val="16"/>
          <w:szCs w:val="16"/>
        </w:rPr>
        <w:t xml:space="preserve">9 TOTAL REVENUE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071-400-002 ADMIN FEES-ALLISON/BASS/MAGE *NOT FOUND**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071-400-003 TRANSFER - INTEREST TO GF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071-400-102 MATERIALS USED ON PROJECT    *NOT FOUND**          .00          .00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071-400-103 LABOR USED ON PROJECT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071-400-104 EQUIPMENT USED ON PROJECT    *NOT FOUND**      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071-999-999 TOTAL EXPENDITURES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</w:t>
      </w:r>
      <w:r w:rsidRPr="00A863F8">
        <w:rPr>
          <w:rFonts w:ascii="Courier New" w:hAnsi="Courier New" w:cs="Courier New"/>
          <w:sz w:val="16"/>
          <w:szCs w:val="16"/>
        </w:rPr>
        <w:t xml:space="preserve">OUNTY FORESTRY FUND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238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072-320-000 INTEREST ON INVESTMENTS   </w:t>
      </w:r>
      <w:r w:rsidRPr="00A863F8">
        <w:rPr>
          <w:rFonts w:ascii="Courier New" w:hAnsi="Courier New" w:cs="Courier New"/>
          <w:sz w:val="16"/>
          <w:szCs w:val="16"/>
        </w:rPr>
        <w:t xml:space="preserve">       9,500.00    13,354.15    13,354.15 100.00     6,148.46     2,692.16     2,247.67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072-382-000 SALE OF TIMBER</w:t>
      </w:r>
      <w:r w:rsidRPr="00A863F8">
        <w:rPr>
          <w:rFonts w:ascii="Courier New" w:hAnsi="Courier New" w:cs="Courier New"/>
          <w:sz w:val="16"/>
          <w:szCs w:val="16"/>
        </w:rPr>
        <w:t xml:space="preserve"> REVENUE          40,500.00   272,798.78   272,798.78 100.00   296,231.72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072-390-000 MISCELLANEOUS                ____________     7,000.00     7,000.00 100.00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072-390-001 BU</w:t>
      </w:r>
      <w:r w:rsidRPr="00A863F8">
        <w:rPr>
          <w:rFonts w:ascii="Courier New" w:hAnsi="Courier New" w:cs="Courier New"/>
          <w:sz w:val="16"/>
          <w:szCs w:val="16"/>
        </w:rPr>
        <w:t xml:space="preserve">DGETED FUND BALANCE          151,844.82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072-395-001 INTERFUND TRANSFER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</w:t>
      </w:r>
      <w:r w:rsidRPr="00A863F8">
        <w:rPr>
          <w:rFonts w:ascii="Courier New" w:hAnsi="Courier New" w:cs="Courier New"/>
          <w:sz w:val="16"/>
          <w:szCs w:val="16"/>
        </w:rPr>
        <w:t xml:space="preserve">2-399-999 TOTAL RECEIPTS FORESTRY FUND   201,844.82   293,152.93   293,152.93 100.00   302,380.18     2,692.16     2,247.67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FORESTRY FUND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 xml:space="preserve">PAGE </w:t>
      </w:r>
      <w:r w:rsidRPr="00A863F8">
        <w:rPr>
          <w:rFonts w:ascii="Courier New" w:hAnsi="Courier New" w:cs="Courier New"/>
          <w:sz w:val="16"/>
          <w:szCs w:val="16"/>
        </w:rPr>
        <w:t xml:space="preserve"> 239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072-580-381 SURVEYING      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072-580-382 FOREST MANAGEMENT SERVICES      50,000.00    19,252.96    19,252.96 100.00    20,221.40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072-580-390 FORESTRY FUND TRANSFER         151,844.82   100,000.00   100,000.00 100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072-580-400 MISC.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072-580-998 EXPENDITURES FORESTRY FUND     201,844.82   119,252.96   11</w:t>
      </w:r>
      <w:r w:rsidRPr="00A863F8">
        <w:rPr>
          <w:rFonts w:ascii="Courier New" w:hAnsi="Courier New" w:cs="Courier New"/>
          <w:sz w:val="16"/>
          <w:szCs w:val="16"/>
        </w:rPr>
        <w:t xml:space="preserve">9,252.96 100.00    20,221.40          .00          .00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072-999-999 TOTAL EXPENDITURES FORESTRY    201,844.82   119,252.96   119,252.96 100.00    20,221.40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077-320-000 INVESTMENT ON INTEREST       *NOT FOUND**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077-360-101 CARES ACT HAVA ELECTIONS FUN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077-390-000 MISC REVENUE CARES HAVA ELEC *NOT</w:t>
      </w:r>
      <w:r w:rsidRPr="00A863F8">
        <w:rPr>
          <w:rFonts w:ascii="Courier New" w:hAnsi="Courier New" w:cs="Courier New"/>
          <w:sz w:val="16"/>
          <w:szCs w:val="16"/>
        </w:rPr>
        <w:t xml:space="preserve">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077-390-001 CARES ACT HAVA MATCHING FUND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077-395-000 INTERFUND TRANSFER   </w:t>
      </w:r>
      <w:r w:rsidRPr="00A863F8">
        <w:rPr>
          <w:rFonts w:ascii="Courier New" w:hAnsi="Courier New" w:cs="Courier New"/>
          <w:sz w:val="16"/>
          <w:szCs w:val="16"/>
        </w:rPr>
        <w:t xml:space="preserve">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077-399-999 TOTAL RECEIPT CARES HAVA ELE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CASS COUNTY          BUDGET - CASS COUNTY FORESTRY FUND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077-400-300 SANITIZER SUPPLIES-HAVA ELEC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077-400-301 PERSONAL PROTECTIVE EQUIP-HA *NOT FOUND**          .00          .00    .00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077-999-999 TOTAL EXPEND CARES HAVA ELEC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078-320-000 INTEREST ON INVESTMENTS      *NOT FOUND**          .00          .00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078-360-101 CARES ACT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JUDICIAL  FUNDS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078-390-000 MISC REVENUE CARES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JUDICIAL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078-395-000 INTERFUND TRANSFER  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078-399-999 TOTAL RECEIPTS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CARES  JUDICI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FORESTRY FUND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</w:t>
      </w:r>
      <w:r w:rsidRPr="00A863F8">
        <w:rPr>
          <w:rFonts w:ascii="Courier New" w:hAnsi="Courier New" w:cs="Courier New"/>
          <w:sz w:val="16"/>
          <w:szCs w:val="16"/>
        </w:rPr>
        <w:t xml:space="preserve">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078-400-300 SANITIZER SUPPLIES-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JUDICIAL  *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078-400-301 PERSONAL PROTECTIVE EQUIP</w:t>
      </w:r>
      <w:r w:rsidRPr="00A863F8">
        <w:rPr>
          <w:rFonts w:ascii="Courier New" w:hAnsi="Courier New" w:cs="Courier New"/>
          <w:sz w:val="16"/>
          <w:szCs w:val="16"/>
        </w:rPr>
        <w:t xml:space="preserve">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078-400-302 CLEANING COVID-19 EXPENSES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078-400-305 IMPROVE TELEW</w:t>
      </w:r>
      <w:r w:rsidRPr="00A863F8">
        <w:rPr>
          <w:rFonts w:ascii="Courier New" w:hAnsi="Courier New" w:cs="Courier New"/>
          <w:sz w:val="16"/>
          <w:szCs w:val="16"/>
        </w:rPr>
        <w:t xml:space="preserve">ORK CAP PUB EMP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078-999-999 TOTAL EXPEND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CARES  JUDICIAL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CASS COUNTY          BUDGET - CASS COUNTY JAIL CONSTRUC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</w:t>
      </w:r>
      <w:r w:rsidRPr="00A863F8">
        <w:rPr>
          <w:rFonts w:ascii="Courier New" w:hAnsi="Courier New" w:cs="Courier New"/>
          <w:sz w:val="16"/>
          <w:szCs w:val="16"/>
        </w:rPr>
        <w:t xml:space="preserve">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080-312-000 BOND PROCEEDS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080-320-000 INTEREST ON INVESTMENTS     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080-390-000 MISCELLANEOUS                ____________          .00          .00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080-399-999 TOTAL RECEIPTS JAIL CONSTR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JAIL CONS</w:t>
      </w:r>
      <w:r w:rsidRPr="00A863F8">
        <w:rPr>
          <w:rFonts w:ascii="Courier New" w:hAnsi="Courier New" w:cs="Courier New"/>
          <w:sz w:val="16"/>
          <w:szCs w:val="16"/>
        </w:rPr>
        <w:t xml:space="preserve">TRUC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080-580-101 CONSTRUCTION MANAGER   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080-580-150 SOCIAL SECURITY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080-580-151 RETIREMENT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080-580-152 HOSPITALIZATION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080-580-153 WORKERS COMPENSAT</w:t>
      </w:r>
      <w:r w:rsidRPr="00A863F8">
        <w:rPr>
          <w:rFonts w:ascii="Courier New" w:hAnsi="Courier New" w:cs="Courier New"/>
          <w:sz w:val="16"/>
          <w:szCs w:val="16"/>
        </w:rPr>
        <w:t xml:space="preserve">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080-580-154 UNEMPLOYMENT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080-580-200 GENER</w:t>
      </w:r>
      <w:r w:rsidRPr="00A863F8">
        <w:rPr>
          <w:rFonts w:ascii="Courier New" w:hAnsi="Courier New" w:cs="Courier New"/>
          <w:sz w:val="16"/>
          <w:szCs w:val="16"/>
        </w:rPr>
        <w:t xml:space="preserve">AL ADMINISTRATION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080-580-350 OPERATING EXPENSES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080-5</w:t>
      </w:r>
      <w:r w:rsidRPr="00A863F8">
        <w:rPr>
          <w:rFonts w:ascii="Courier New" w:hAnsi="Courier New" w:cs="Courier New"/>
          <w:sz w:val="16"/>
          <w:szCs w:val="16"/>
        </w:rPr>
        <w:t xml:space="preserve">80-400 CLOSING COST-JAIL CONST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080-580-425 TRANSF. TO DEBT SERVICE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080-580-450 CAPITAL OUTLAY-JAIL CO.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080-580-998 EXPENDITURES JAIL CONST      ____________          .00          .00    .00          .00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080-999-999 TOTAL EXPENDITURES JAIL CONS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CC JAIL INT &amp; SINKING         PERIOD: SE</w:t>
      </w:r>
      <w:r w:rsidRPr="00A863F8">
        <w:rPr>
          <w:rFonts w:ascii="Courier New" w:hAnsi="Courier New" w:cs="Courier New"/>
          <w:sz w:val="16"/>
          <w:szCs w:val="16"/>
        </w:rPr>
        <w:t xml:space="preserve">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</w:t>
      </w:r>
      <w:r w:rsidRPr="00A863F8">
        <w:rPr>
          <w:rFonts w:ascii="Courier New" w:hAnsi="Courier New" w:cs="Courier New"/>
          <w:sz w:val="16"/>
          <w:szCs w:val="16"/>
        </w:rPr>
        <w:t xml:space="preserve">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081-310-000 CURRENT TAX                 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081-311-000 DELINQUENT-TAX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081-320-000 INTEREST ON INVESTMENTS      ____________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081-390-000 MISCELLANEOUS                _______</w:t>
      </w:r>
      <w:r w:rsidRPr="00A863F8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081-399-999 TOTAL RECEIPTS CC JAIL I&amp;S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</w:t>
      </w:r>
      <w:r w:rsidRPr="00A863F8">
        <w:rPr>
          <w:rFonts w:ascii="Courier New" w:hAnsi="Courier New" w:cs="Courier New"/>
          <w:sz w:val="16"/>
          <w:szCs w:val="16"/>
        </w:rPr>
        <w:t xml:space="preserve">COUNTY          BUDGET - CC JAIL INT &amp; SINKING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081-580</w:t>
      </w:r>
      <w:r w:rsidRPr="00A863F8">
        <w:rPr>
          <w:rFonts w:ascii="Courier New" w:hAnsi="Courier New" w:cs="Courier New"/>
          <w:sz w:val="16"/>
          <w:szCs w:val="16"/>
        </w:rPr>
        <w:t xml:space="preserve">-205 PRINCIPAL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081-580-206 INTEREST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081-580-400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081-580-442 PRINCIPAL PAYMENT            ____________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081-580-998 EXPENDITURES JAIL I &amp; 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081-999-999 TOTAL EXPENDITURES CC JAIL I ____________          .00          .00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I&amp;S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</w:t>
      </w:r>
      <w:r w:rsidRPr="00A863F8">
        <w:rPr>
          <w:rFonts w:ascii="Courier New" w:hAnsi="Courier New" w:cs="Courier New"/>
          <w:sz w:val="16"/>
          <w:szCs w:val="16"/>
        </w:rPr>
        <w:t xml:space="preserve">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</w:t>
      </w:r>
      <w:r w:rsidRPr="00A863F8">
        <w:rPr>
          <w:rFonts w:ascii="Courier New" w:hAnsi="Courier New" w:cs="Courier New"/>
          <w:sz w:val="16"/>
          <w:szCs w:val="16"/>
        </w:rPr>
        <w:t xml:space="preserve">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082-312-000 BOND PROCEEDS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082-320-000 INTEREST ON INVESTMENTS      ____________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082-330-000 TIPPING FEES                 _________</w:t>
      </w:r>
      <w:r w:rsidRPr="00A863F8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082-331-000 SALE OF FUEL PELLETS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082-332-000 SALE OF RECYCLABLES       </w:t>
      </w:r>
      <w:r w:rsidRPr="00A863F8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082-360-020 ECO DEV GRANT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082-390-000 MISCELLANEOUS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082-399-999 TOTAL RECEIPTS RES REC I&amp;S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CASS COUNTY          BUDGET - RESOURCE RECOVERY I&amp;S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</w:t>
      </w:r>
      <w:r w:rsidRPr="00A863F8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082-580-101 SALARIES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082-580-150 SOCIAL SECURITY 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082-580-152 HOSPITALIZATION              ____________          .00          .00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082-580-154 UNEMPLOYMENT                 ____________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082-580-200 GENERAL ADMINISTRATION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082-580-201 TELEPHONE                    ____________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082-580-240 ADVERTISING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082-580-250 UTILITIES                    ____________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082-580-300 OFFICE SUPPLIES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082-580-301 PERMITS/FEES                 ______</w:t>
      </w:r>
      <w:r w:rsidRPr="00A863F8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082-580-302 LIMESTONE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082-580-305 MAINT &amp; JANITORIAL     </w:t>
      </w:r>
      <w:r w:rsidRPr="00A863F8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082-580-330 POSTAGE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082-580-340 COPY MACHIN</w:t>
      </w:r>
      <w:r w:rsidRPr="00A863F8">
        <w:rPr>
          <w:rFonts w:ascii="Courier New" w:hAnsi="Courier New" w:cs="Courier New"/>
          <w:sz w:val="16"/>
          <w:szCs w:val="16"/>
        </w:rPr>
        <w:t xml:space="preserve">E EXPENSE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082-580-350 OPERATING EXPENSE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082-580-352</w:t>
      </w:r>
      <w:r w:rsidRPr="00A863F8">
        <w:rPr>
          <w:rFonts w:ascii="Courier New" w:hAnsi="Courier New" w:cs="Courier New"/>
          <w:sz w:val="16"/>
          <w:szCs w:val="16"/>
        </w:rPr>
        <w:t xml:space="preserve"> FUEL 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082-580-354 MAINT OF MACHINERY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</w:t>
      </w:r>
      <w:r w:rsidRPr="00A863F8">
        <w:rPr>
          <w:rFonts w:ascii="Courier New" w:hAnsi="Courier New" w:cs="Courier New"/>
          <w:sz w:val="16"/>
          <w:szCs w:val="16"/>
        </w:rPr>
        <w:t xml:space="preserve"> 082-580-390 SAFETY EQUIP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082-580-400 CLOSING COST-SW              ____________          .00          .00    .00      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082-580-401 TRAVEL &amp; SEMINAR EXPENSE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082-580-405 MISCELLANEOUS                ____________          .00          .00    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082-580-450 CAPITAL OUTLAY-SOLID WASTE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082-580-500 INSURANCE                    ____________          .00          .00    .00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082-580-650 LANDFILL EXPENSE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082-580-998 EXPENDITURES RES RECV I &amp;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     .00          .00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082-999-999 TOTAL EXPENDITURES RES REC I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RESOURCE R</w:t>
      </w:r>
      <w:r w:rsidRPr="00A863F8">
        <w:rPr>
          <w:rFonts w:ascii="Courier New" w:hAnsi="Courier New" w:cs="Courier New"/>
          <w:sz w:val="16"/>
          <w:szCs w:val="16"/>
        </w:rPr>
        <w:t xml:space="preserve">ECOVERY INT&amp;SIN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083-310-000 CURRENT TAX                 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083-311-000 DELINQUENT TAX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083-312-000 BOND PROCEEDS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083-320-000 INTEREST ON INVESTMENTS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083-321-000 TEXPOO</w:t>
      </w:r>
      <w:r w:rsidRPr="00A863F8">
        <w:rPr>
          <w:rFonts w:ascii="Courier New" w:hAnsi="Courier New" w:cs="Courier New"/>
          <w:sz w:val="16"/>
          <w:szCs w:val="16"/>
        </w:rPr>
        <w:t xml:space="preserve">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083-39</w:t>
      </w:r>
      <w:r w:rsidRPr="00A863F8">
        <w:rPr>
          <w:rFonts w:ascii="Courier New" w:hAnsi="Courier New" w:cs="Courier New"/>
          <w:sz w:val="16"/>
          <w:szCs w:val="16"/>
        </w:rPr>
        <w:t xml:space="preserve">9-999 TOTAL RECEIPTS RES REC I&amp;S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INT&amp;SIN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249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083-580-200 GENERAL ADMINISTRATION       ____________          .00          .00    .00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083-580-205 PRINCIPAL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083-580-206 INTEREST                     ____________          .00          .00    .00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083-580-350 OPERATING EXPENSE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083-580-400 MISCELLANEOUS               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083-580-998 EXPENDITURES RES RECV INT/SI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083-999-999 TOTAL EXPENDITURES RES REC I ____________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084-310-000 CURRENT TAX                    453,350.00   474,748.75   474,748.75 100.00   465,120.89   477,042.72   480,627.47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084-311-000 DELINQUE</w:t>
      </w:r>
      <w:r w:rsidRPr="00A863F8">
        <w:rPr>
          <w:rFonts w:ascii="Courier New" w:hAnsi="Courier New" w:cs="Courier New"/>
          <w:sz w:val="16"/>
          <w:szCs w:val="16"/>
        </w:rPr>
        <w:t xml:space="preserve">NT TAX                  20,000.00    24,170.76    24,170.76 100.00    18,769.91    17,754.68    21,581.03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084-312-000 BOND PROCEEDS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084-320-</w:t>
      </w:r>
      <w:r w:rsidRPr="00A863F8">
        <w:rPr>
          <w:rFonts w:ascii="Courier New" w:hAnsi="Courier New" w:cs="Courier New"/>
          <w:sz w:val="16"/>
          <w:szCs w:val="16"/>
        </w:rPr>
        <w:t xml:space="preserve">000 INTEREST ON INVESTMENTS          7,000.00     7,730.13     7,730.13 100.00     5,676.32     2,470.08     1,108.49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</w:t>
      </w:r>
      <w:r w:rsidRPr="00A863F8">
        <w:rPr>
          <w:rFonts w:ascii="Courier New" w:hAnsi="Courier New" w:cs="Courier New"/>
          <w:sz w:val="16"/>
          <w:szCs w:val="16"/>
        </w:rPr>
        <w:t xml:space="preserve">020 084-370-000 US TREASURY-IN LIEU OF TAXES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084-370-001 TRANSF. FROM FUND BALANCE    ____________          .00          .00    .00      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084-390-425 TRANSF. FROM JAIL CONSTRUCTI ____________          .00          .00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084-399-999 TOTAL RECEIPTS COMBINED I&amp;S    480,350.00   506,649.64   506,649.64 100.00   489,567.12   497,267.48   503,316.99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COMBINED INTEREST &amp; SINKI     PER</w:t>
      </w:r>
      <w:r w:rsidRPr="00A863F8">
        <w:rPr>
          <w:rFonts w:ascii="Courier New" w:hAnsi="Courier New" w:cs="Courier New"/>
          <w:sz w:val="16"/>
          <w:szCs w:val="16"/>
        </w:rPr>
        <w:t xml:space="preserve">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A863F8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084-580-200 GENERAL ADMINSTRATION        ____________          .0</w:t>
      </w:r>
      <w:r w:rsidRPr="00A863F8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084-580-203 PRINCIPAL 2006 SERIES          340,000.00   335,000.00   335,000.00 100.00   325,000.00   320,000.00   310,000.00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084-580-204 INTEREST 2006 SERIES           113,350.00</w:t>
      </w:r>
      <w:r w:rsidRPr="00A863F8">
        <w:rPr>
          <w:rFonts w:ascii="Courier New" w:hAnsi="Courier New" w:cs="Courier New"/>
          <w:sz w:val="16"/>
          <w:szCs w:val="16"/>
        </w:rPr>
        <w:t xml:space="preserve">   120,100.00   120,100.00 100.00   126,700.00   133,150.00   139,450.00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084-580-205 2016 TAX NOTE SERIES BOND PR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084-580-206 2016 TAX NOTE SERIES BOND IN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084-580-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207  RINCIPAL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SERIES 2006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084-580-208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INTEREST  SERIES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 </w:t>
      </w:r>
      <w:r w:rsidRPr="00A863F8">
        <w:rPr>
          <w:rFonts w:ascii="Courier New" w:hAnsi="Courier New" w:cs="Courier New"/>
          <w:sz w:val="16"/>
          <w:szCs w:val="16"/>
        </w:rPr>
        <w:t xml:space="preserve">2006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084-580-350 OPERATING EXPENSE               27,000.00       350.00       350.00 100.00       350.00       350.00       350.00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084-580-355 DELIQ</w:t>
      </w:r>
      <w:r w:rsidRPr="00A863F8">
        <w:rPr>
          <w:rFonts w:ascii="Courier New" w:hAnsi="Courier New" w:cs="Courier New"/>
          <w:sz w:val="16"/>
          <w:szCs w:val="16"/>
        </w:rPr>
        <w:t xml:space="preserve">UENT TAX REPAYMENT SR 1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084-580-400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084-5</w:t>
      </w:r>
      <w:r w:rsidRPr="00A863F8">
        <w:rPr>
          <w:rFonts w:ascii="Courier New" w:hAnsi="Courier New" w:cs="Courier New"/>
          <w:sz w:val="16"/>
          <w:szCs w:val="16"/>
        </w:rPr>
        <w:t xml:space="preserve">80-998 EXPENDITURES COMBINED I &amp; S    480,350.00   455,450.00   455,450.00 100.00   452,050.00   453,500.00   449,800.00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084-999-999 TOTAL EXPENDITURE COMBINED I   480,350.00   455,450.00   455,450.00 100.00   452,050.00   453,500.00   449,800.00</w:t>
      </w:r>
      <w:r w:rsidRPr="00A863F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</w:t>
      </w:r>
      <w:r w:rsidRPr="00A863F8">
        <w:rPr>
          <w:rFonts w:ascii="Courier New" w:hAnsi="Courier New" w:cs="Courier New"/>
          <w:sz w:val="16"/>
          <w:szCs w:val="16"/>
        </w:rPr>
        <w:t xml:space="preserve">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085-312-000 BOND PROCEEDS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085-320-000 INTEREST ON INVESTMENTS            350.00       399.12       399.12 100.</w:t>
      </w:r>
      <w:r w:rsidRPr="00A863F8">
        <w:rPr>
          <w:rFonts w:ascii="Courier New" w:hAnsi="Courier New" w:cs="Courier New"/>
          <w:sz w:val="16"/>
          <w:szCs w:val="16"/>
        </w:rPr>
        <w:t xml:space="preserve">00       275.22       126.48        59.19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085-321-000 TEXPOOL INTEREST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085-322-001 TRANSF.FB FOR MOVING EXP.COU ____________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085-390-000 MISCELLANEOUS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085-399-999 TOTAL RECEIPTS CONSTRUCTION        350.00       </w:t>
      </w:r>
      <w:r w:rsidRPr="00A863F8">
        <w:rPr>
          <w:rFonts w:ascii="Courier New" w:hAnsi="Courier New" w:cs="Courier New"/>
          <w:sz w:val="16"/>
          <w:szCs w:val="16"/>
        </w:rPr>
        <w:t xml:space="preserve">399.12       399.12 100.00       275.22       126.48        59.19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085-580-112 1.12800 CONTINGENCY ALLOWANC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085-580-113 MOVING </w:t>
      </w:r>
      <w:r w:rsidRPr="00A863F8">
        <w:rPr>
          <w:rFonts w:ascii="Courier New" w:hAnsi="Courier New" w:cs="Courier New"/>
          <w:sz w:val="16"/>
          <w:szCs w:val="16"/>
        </w:rPr>
        <w:t xml:space="preserve">EXPENSE/CO.COURTHOUSE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085-580-220 2.20100 DIRT WORK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085-580</w:t>
      </w:r>
      <w:r w:rsidRPr="00A863F8">
        <w:rPr>
          <w:rFonts w:ascii="Courier New" w:hAnsi="Courier New" w:cs="Courier New"/>
          <w:sz w:val="16"/>
          <w:szCs w:val="16"/>
        </w:rPr>
        <w:t xml:space="preserve">-221 2.20600 ASPHALT PAVING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085-580-222 2.20700 SITE CONTRACT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085-580-223 2.21000 PERMANENT FENCING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085-580-224 2.21400 TERMITING            ____________          .00          .00    .00          .00          .00     </w:t>
      </w:r>
      <w:r w:rsidRPr="00A863F8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085-580-225 2.21600 LANDSCAPING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085-580-226 2.21800 SOILS TESTING        ____________          .00          .00    .00          .00      </w:t>
      </w:r>
      <w:r w:rsidRPr="00A863F8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085-580-227 2.22400 PARKING STRIPS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085-580-228 2.22600 DEMOLITION           ____________          .00          .00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085-580-330 3.30300 BUILDING CONCRETE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085-580-332 3.32400 CONCRETE TESTING     ____________          .00          .00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085-580-440 4.40100 MASONRY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085-580-550 5.50100 STEEL/METAL ROOF/STE ____________          .00   </w:t>
      </w:r>
      <w:r w:rsidRPr="00A863F8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085-580-660 6.60100 CABINETS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085-580-661 6.60200 DOORS &amp; FRAMES       ____________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085-580-662 6.60500 DRYWALL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SUBCONTRACT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085-580-663 6.60900 FINISH CARPENTRY     ____</w:t>
      </w:r>
      <w:r w:rsidRPr="00A863F8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085-580-700 ARCHITECT SERVICES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085-580-701 LEGAL EXPENSE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085-580-702 OFFICE EXPENSE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085-580-703 CONSTRUCT</w:t>
      </w:r>
      <w:r w:rsidRPr="00A863F8">
        <w:rPr>
          <w:rFonts w:ascii="Courier New" w:hAnsi="Courier New" w:cs="Courier New"/>
          <w:sz w:val="16"/>
          <w:szCs w:val="16"/>
        </w:rPr>
        <w:t xml:space="preserve">ION MANAGER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085-580-704 MISCELLANEOUS                      350.00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085-580-8</w:t>
      </w:r>
      <w:r w:rsidRPr="00A863F8">
        <w:rPr>
          <w:rFonts w:ascii="Courier New" w:hAnsi="Courier New" w:cs="Courier New"/>
          <w:sz w:val="16"/>
          <w:szCs w:val="16"/>
        </w:rPr>
        <w:t xml:space="preserve">81 8.80800 ALUMINUM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STOREFRONT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085-580-991 9.90100 TAPE/FLOAT/PAINT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20 085-580-992 9.92000 ACOUSTIC CEILING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085-580-994 9.90400 CERAMIC/QUARRY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TILE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</w:t>
      </w:r>
      <w:r w:rsidRPr="00A863F8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085-580-995 9.90500 RESILIENT FLOORS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085-580-996 9.90600 CARPET               ____________          .00          .00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</w:t>
      </w:r>
      <w:r w:rsidRPr="00A863F8">
        <w:rPr>
          <w:rFonts w:ascii="Courier New" w:hAnsi="Courier New" w:cs="Courier New"/>
          <w:sz w:val="16"/>
          <w:szCs w:val="16"/>
        </w:rPr>
        <w:t xml:space="preserve">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</w:t>
      </w:r>
      <w:r w:rsidRPr="00A863F8">
        <w:rPr>
          <w:rFonts w:ascii="Courier New" w:hAnsi="Courier New" w:cs="Courier New"/>
          <w:sz w:val="16"/>
          <w:szCs w:val="16"/>
        </w:rPr>
        <w:t xml:space="preserve">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085-581-110 10.10020 BULLETIN/CHALK/BOAR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085-581-111 10.10040 TOILIET COMPARTMENT ____________          .00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085-581-112 10.10050 FIRE EXTINGUISERS/C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085-581-113 10.10060 FLAGPOLES           ____________ </w:t>
      </w:r>
      <w:r w:rsidRPr="00A863F8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085-581-114 10.10070 SIGNAGE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085-581-115 10.10090 TOILET/BATH/ACCESSO _</w:t>
      </w:r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085-581-116 10.10110 HARDWARE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085-581-142 14.24031 PUBLIC EL</w:t>
      </w:r>
      <w:r w:rsidRPr="00A863F8">
        <w:rPr>
          <w:rFonts w:ascii="Courier New" w:hAnsi="Courier New" w:cs="Courier New"/>
          <w:sz w:val="16"/>
          <w:szCs w:val="16"/>
        </w:rPr>
        <w:t xml:space="preserve">EVATOR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085-581-151 15.15010 PLUMBING SUBCONTRAC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085-581-152 15.150</w:t>
      </w:r>
      <w:r w:rsidRPr="00A863F8">
        <w:rPr>
          <w:rFonts w:ascii="Courier New" w:hAnsi="Courier New" w:cs="Courier New"/>
          <w:sz w:val="16"/>
          <w:szCs w:val="16"/>
        </w:rPr>
        <w:t xml:space="preserve">20 HVAC SUBCONTRACT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085-581-153 15.15030 SPRINKLER SYSTEMS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085-58</w:t>
      </w:r>
      <w:r w:rsidRPr="00A863F8">
        <w:rPr>
          <w:rFonts w:ascii="Courier New" w:hAnsi="Courier New" w:cs="Courier New"/>
          <w:sz w:val="16"/>
          <w:szCs w:val="16"/>
        </w:rPr>
        <w:t xml:space="preserve">1-160 GENERATOR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085-581-161 16.16010 ELECTRICAL SUBCONTR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085-581-162 16.16020 ALARM SYSTEMS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085-581-163 16.16040 COMMUNICATION SYSTE ____________          .00          .00    .00          .00          .00    </w:t>
      </w:r>
      <w:r w:rsidRPr="00A863F8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085-581-164 20.10001 CONST.MANAGERS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FEE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LAW ENFORC.CONSTRUCTION F     PERIOD: SEPTE</w:t>
      </w:r>
      <w:r w:rsidRPr="00A863F8">
        <w:rPr>
          <w:rFonts w:ascii="Courier New" w:hAnsi="Courier New" w:cs="Courier New"/>
          <w:sz w:val="16"/>
          <w:szCs w:val="16"/>
        </w:rPr>
        <w:t xml:space="preserve">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085-680-112 1.12800 CONTINGENCY ALLOWANC ____________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085-680-225 2.21600 LANDSCAPING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085-680-228 2.22600 DEMOLITION           ____________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085-680-440 4.40100 MASONRY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085-680-991 9.90100 TAPE/FLOAT/PAINT     __________</w:t>
      </w:r>
      <w:r w:rsidRPr="00A863F8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256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085-681-131 11.30001 DENTENTION EQUIPMEN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085-681-15</w:t>
      </w:r>
      <w:r w:rsidRPr="00A863F8">
        <w:rPr>
          <w:rFonts w:ascii="Courier New" w:hAnsi="Courier New" w:cs="Courier New"/>
          <w:sz w:val="16"/>
          <w:szCs w:val="16"/>
        </w:rPr>
        <w:t xml:space="preserve">1 15.15010 PLUMBING SUBCONTRAC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085-681-152 15.15020 HVAC SUBCONTRACT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</w:t>
      </w:r>
      <w:r w:rsidRPr="00A863F8">
        <w:rPr>
          <w:rFonts w:ascii="Courier New" w:hAnsi="Courier New" w:cs="Courier New"/>
          <w:sz w:val="16"/>
          <w:szCs w:val="16"/>
        </w:rPr>
        <w:t xml:space="preserve">0 085-681-153 15.15030 SPRINKLER SYSTEMS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085-681-161 16.16010 ELECTRICAL SUBCONTR ____________          .00          .00    .00          .00          .00        </w:t>
      </w:r>
      <w:r w:rsidRPr="00A863F8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085-681-162 16.16020 SECURITY/ALARM SYST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085-681-163 16.16040 COMMUNICATION SYSTE ____________          .00          .00    .00          .00         </w:t>
      </w:r>
      <w:r w:rsidRPr="00A863F8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085-681-164 20.10001 CONST MANAGEMENT FE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085-681-165 FURNITURE                    ____________          .00          .00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085-999-999 TOTAL EXP.CONSTRUCTION &amp;RENO       350.00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INTEREST &amp; SINKING SERI</w:t>
      </w:r>
      <w:r w:rsidRPr="00A863F8">
        <w:rPr>
          <w:rFonts w:ascii="Courier New" w:hAnsi="Courier New" w:cs="Courier New"/>
          <w:sz w:val="16"/>
          <w:szCs w:val="16"/>
        </w:rPr>
        <w:t xml:space="preserve">ES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257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086-310-000 CURRENT TAX                    157,982.50  </w:t>
      </w:r>
      <w:r w:rsidRPr="00A863F8">
        <w:rPr>
          <w:rFonts w:ascii="Courier New" w:hAnsi="Courier New" w:cs="Courier New"/>
          <w:sz w:val="16"/>
          <w:szCs w:val="16"/>
        </w:rPr>
        <w:t xml:space="preserve"> 174,606.49   174,606.49 100.00   169,611.40   182,148.21          .00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086-311-000 DELIQUENT TAX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086-312-000 BOND PROCEEDS                __</w:t>
      </w:r>
      <w:r w:rsidRPr="00A863F8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2,466.00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086-320-000 INTEREST ON INVESTMENTS          2,000.00     2,179.70     2,179.70 100.00     1,795.81       710.21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086-321-000 TEXPOOL INTEREST   </w:t>
      </w:r>
      <w:r w:rsidRPr="00A863F8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086-370-000 US TREASURY-IN LIEU OF TAXES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086-370-001 TRANSF.</w:t>
      </w:r>
      <w:r w:rsidRPr="00A863F8">
        <w:rPr>
          <w:rFonts w:ascii="Courier New" w:hAnsi="Courier New" w:cs="Courier New"/>
          <w:sz w:val="16"/>
          <w:szCs w:val="16"/>
        </w:rPr>
        <w:t xml:space="preserve"> FROM FUND BALANCE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086-390-000 MISC. 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086-390</w:t>
      </w:r>
      <w:r w:rsidRPr="00A863F8">
        <w:rPr>
          <w:rFonts w:ascii="Courier New" w:hAnsi="Courier New" w:cs="Courier New"/>
          <w:sz w:val="16"/>
          <w:szCs w:val="16"/>
        </w:rPr>
        <w:t xml:space="preserve">-425 TRANSF.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086-399-999 TOTAL REVENUE                  159,982.50   176,786.19   176,786.19 100.00   171,407.21   182,858.42     2,466.00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INTEREST &amp; SINKING SERIES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258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</w:t>
      </w:r>
      <w:r w:rsidRPr="00A863F8">
        <w:rPr>
          <w:rFonts w:ascii="Courier New" w:hAnsi="Courier New" w:cs="Courier New"/>
          <w:sz w:val="16"/>
          <w:szCs w:val="16"/>
        </w:rPr>
        <w:t xml:space="preserve">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086-580-200 GENERAL ADMINISTRATION       ____________          .00          .00    .00          .00          .00       503.40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086-580-203 PRINCIPAL SERIES 2016          148,000.00   145,000.00   145,000.00 100.00  </w:t>
      </w:r>
      <w:r w:rsidRPr="00A863F8">
        <w:rPr>
          <w:rFonts w:ascii="Courier New" w:hAnsi="Courier New" w:cs="Courier New"/>
          <w:sz w:val="16"/>
          <w:szCs w:val="16"/>
        </w:rPr>
        <w:t xml:space="preserve"> 143,000.00   141,000.00          .00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086-580-204 INTEREST SERIES 2016             9,982.50    12,375.01    12,375.01 100.00    14,734.50    16,350.14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086-580-350 OPERATION EXPENSE                2,000.00          .00          </w:t>
      </w:r>
      <w:r w:rsidRPr="00A863F8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086-580-355 DELIQUENT TAX REPAYMENT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086-580-400 MISCELLANEOUS                ____________          .</w:t>
      </w:r>
      <w:r w:rsidRPr="00A863F8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086-580-998 EXPENDITURES I&amp;S SERIES 2016   159,982.50   157,375.01   157,375.01 100.00   157,734.50   157,350.14       503.40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086-999-999 TOTAL EXPENDITURES             159,982</w:t>
      </w:r>
      <w:r w:rsidRPr="00A863F8">
        <w:rPr>
          <w:rFonts w:ascii="Courier New" w:hAnsi="Courier New" w:cs="Courier New"/>
          <w:sz w:val="16"/>
          <w:szCs w:val="16"/>
        </w:rPr>
        <w:t xml:space="preserve">.50   157,375.01   157,375.01 100.00   157,734.50   157,350.14       503.40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259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</w:t>
      </w:r>
      <w:r w:rsidRPr="00A863F8">
        <w:rPr>
          <w:rFonts w:ascii="Courier New" w:hAnsi="Courier New" w:cs="Courier New"/>
          <w:sz w:val="16"/>
          <w:szCs w:val="16"/>
        </w:rPr>
        <w:t xml:space="preserve">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089-320-000 INTEREST ON INVESTMENTS      ____________       124.53       124.53 100.00       105.91        53.68        17.83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089-349-0</w:t>
      </w:r>
      <w:r w:rsidRPr="00A863F8">
        <w:rPr>
          <w:rFonts w:ascii="Courier New" w:hAnsi="Courier New" w:cs="Courier New"/>
          <w:sz w:val="16"/>
          <w:szCs w:val="16"/>
        </w:rPr>
        <w:t xml:space="preserve">00 CDA DISCRETIONARY FUND       ____________     1,896.91     1,896.91 100.00     2,153.47     2,859.01     5,123.32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089-390-000 OTHER INCOME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</w:t>
      </w:r>
      <w:r w:rsidRPr="00A863F8">
        <w:rPr>
          <w:rFonts w:ascii="Courier New" w:hAnsi="Courier New" w:cs="Courier New"/>
          <w:sz w:val="16"/>
          <w:szCs w:val="16"/>
        </w:rPr>
        <w:t xml:space="preserve">20 089-390-001 VOIDED CHECKS                ____________          .00          .00    .00          .00          .00       228.00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089-399-999 TOTAL RECEIPTS CDA DISCR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FD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2,021.44     2,021.44 100.00     2,259.38     2,912.69     5,</w:t>
      </w:r>
      <w:r w:rsidRPr="00A863F8">
        <w:rPr>
          <w:rFonts w:ascii="Courier New" w:hAnsi="Courier New" w:cs="Courier New"/>
          <w:sz w:val="16"/>
          <w:szCs w:val="16"/>
        </w:rPr>
        <w:t xml:space="preserve">369.15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260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</w:t>
      </w:r>
      <w:r w:rsidRPr="00A863F8">
        <w:rPr>
          <w:rFonts w:ascii="Courier New" w:hAnsi="Courier New" w:cs="Courier New"/>
          <w:sz w:val="16"/>
          <w:szCs w:val="16"/>
        </w:rPr>
        <w:t xml:space="preserve">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089-440-000 EXPENSE CDA DISCRETIONARY FU ____________       792.06       792.06 100.00     3,482.07     2,100.96     1,962.21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089-440-998 EXPENDITURES D A DISC FUND   ____________       792.06       792.0</w:t>
      </w:r>
      <w:r w:rsidRPr="00A863F8">
        <w:rPr>
          <w:rFonts w:ascii="Courier New" w:hAnsi="Courier New" w:cs="Courier New"/>
          <w:sz w:val="16"/>
          <w:szCs w:val="16"/>
        </w:rPr>
        <w:t xml:space="preserve">6 100.00     3,482.07     2,100.96     1,962.21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261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</w:t>
      </w:r>
      <w:r w:rsidRPr="00A863F8">
        <w:rPr>
          <w:rFonts w:ascii="Courier New" w:hAnsi="Courier New" w:cs="Courier New"/>
          <w:sz w:val="16"/>
          <w:szCs w:val="16"/>
        </w:rPr>
        <w:t xml:space="preserve">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089-580-101 SALARY    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089-580-150 SOCIAL SECURITY          </w:t>
      </w:r>
      <w:r w:rsidRPr="00A863F8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089-580-151 RETIREMENT  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089-580-152 HOSPITALIZATI</w:t>
      </w:r>
      <w:r w:rsidRPr="00A863F8">
        <w:rPr>
          <w:rFonts w:ascii="Courier New" w:hAnsi="Courier New" w:cs="Courier New"/>
          <w:sz w:val="16"/>
          <w:szCs w:val="16"/>
        </w:rPr>
        <w:t xml:space="preserve">ON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089-580-153 WORKERS COMPENSATION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089-580-154 U</w:t>
      </w:r>
      <w:r w:rsidRPr="00A863F8">
        <w:rPr>
          <w:rFonts w:ascii="Courier New" w:hAnsi="Courier New" w:cs="Courier New"/>
          <w:sz w:val="16"/>
          <w:szCs w:val="16"/>
        </w:rPr>
        <w:t xml:space="preserve">NEMPLOYMENT     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089-580-155 OPERATING EXPENSE            ____________          .00          .00    .00          .00          .00        11.82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</w:t>
      </w:r>
      <w:r w:rsidRPr="00A863F8">
        <w:rPr>
          <w:rFonts w:ascii="Courier New" w:hAnsi="Courier New" w:cs="Courier New"/>
          <w:sz w:val="16"/>
          <w:szCs w:val="16"/>
        </w:rPr>
        <w:t xml:space="preserve">89-580-350 OPERATING EXPENSE     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089-999-999 TOTAL EXPENDITURES CDA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DISC  _</w:t>
      </w:r>
      <w:proofErr w:type="gramEnd"/>
      <w:r w:rsidRPr="00A863F8">
        <w:rPr>
          <w:rFonts w:ascii="Courier New" w:hAnsi="Courier New" w:cs="Courier New"/>
          <w:sz w:val="16"/>
          <w:szCs w:val="16"/>
        </w:rPr>
        <w:t>___________       792.06       792.06 100.00     3,482.07     2,100.96     1,974.</w:t>
      </w:r>
      <w:r w:rsidRPr="00A863F8">
        <w:rPr>
          <w:rFonts w:ascii="Courier New" w:hAnsi="Courier New" w:cs="Courier New"/>
          <w:sz w:val="16"/>
          <w:szCs w:val="16"/>
        </w:rPr>
        <w:t xml:space="preserve">03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FIXED ASSETS  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262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</w:t>
      </w:r>
      <w:r w:rsidRPr="00A863F8">
        <w:rPr>
          <w:rFonts w:ascii="Courier New" w:hAnsi="Courier New" w:cs="Courier New"/>
          <w:sz w:val="16"/>
          <w:szCs w:val="16"/>
        </w:rPr>
        <w:t xml:space="preserve">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096-999-999 TOTAL EXPENDITURES GFA    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LONG TERM DEB</w:t>
      </w:r>
      <w:r w:rsidRPr="00A863F8">
        <w:rPr>
          <w:rFonts w:ascii="Courier New" w:hAnsi="Courier New" w:cs="Courier New"/>
          <w:sz w:val="16"/>
          <w:szCs w:val="16"/>
        </w:rPr>
        <w:t xml:space="preserve">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263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>2020 097-320-000 INTEREST ON INVESTMENTS      ____________</w:t>
      </w:r>
      <w:r w:rsidRPr="00A863F8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097-399-999 TOTAL RECEIPTS GEN LT DEBT   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097-999-999 TOTAL EXPENDITURES GEN LT DE </w:t>
      </w:r>
      <w:r w:rsidRPr="00A863F8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501-390-000 JP 1 REVENUE ACCOUNT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CASS COUNTY          BUDGET - GENERAL LONG TERM DEBT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PAGE  264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!**** ACTUAL ****!               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2020 </w:t>
      </w:r>
      <w:r w:rsidRPr="00A863F8">
        <w:rPr>
          <w:rFonts w:ascii="Courier New" w:hAnsi="Courier New" w:cs="Courier New"/>
          <w:sz w:val="16"/>
          <w:szCs w:val="16"/>
        </w:rPr>
        <w:t xml:space="preserve">501-425-000 JP 1 EXPENSE ACCOUNT         *NOT FOUND**          .00          .00    .00          .00          .00          .00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br w:type="page"/>
      </w:r>
      <w:r w:rsidRPr="00A863F8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 BUD105 </w:t>
      </w:r>
      <w:proofErr w:type="gramStart"/>
      <w:r w:rsidRPr="00A863F8">
        <w:rPr>
          <w:rFonts w:ascii="Courier New" w:hAnsi="Courier New" w:cs="Courier New"/>
          <w:sz w:val="16"/>
          <w:szCs w:val="16"/>
        </w:rPr>
        <w:t>PAG</w:t>
      </w:r>
      <w:r w:rsidRPr="00A863F8">
        <w:rPr>
          <w:rFonts w:ascii="Courier New" w:hAnsi="Courier New" w:cs="Courier New"/>
          <w:sz w:val="16"/>
          <w:szCs w:val="16"/>
        </w:rPr>
        <w:t>E  265</w:t>
      </w:r>
      <w:proofErr w:type="gramEnd"/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</w:t>
      </w:r>
      <w:r w:rsidRPr="00A863F8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A863F8" w:rsidRDefault="00A863F8" w:rsidP="0003300F">
      <w:pPr>
        <w:pStyle w:val="PlainText"/>
        <w:rPr>
          <w:rFonts w:ascii="Courier New" w:hAnsi="Courier New" w:cs="Courier New"/>
          <w:sz w:val="16"/>
          <w:szCs w:val="16"/>
        </w:rPr>
      </w:pPr>
      <w:r w:rsidRPr="00A863F8">
        <w:rPr>
          <w:rFonts w:ascii="Courier New" w:hAnsi="Courier New" w:cs="Courier New"/>
          <w:sz w:val="16"/>
          <w:szCs w:val="16"/>
        </w:rPr>
        <w:t xml:space="preserve">     ACCOUNT #   ACCOUNT NAME                  2020 BUDGET  2019 BUDGET   2019 Y-T-D PERCENT  2018 ACTUAL  2017 ACTUAL  2016 ACTUAL </w:t>
      </w:r>
    </w:p>
    <w:p w:rsidR="0003300F" w:rsidRPr="00A863F8" w:rsidRDefault="0003300F" w:rsidP="0003300F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3300F" w:rsidRPr="00A863F8" w:rsidSect="00A863F8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3300F"/>
    <w:rsid w:val="000D35EA"/>
    <w:rsid w:val="00A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A3F84-9BEB-483C-8EC9-ADA7DD13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30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300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263</Pages>
  <Words>83901</Words>
  <Characters>478242</Characters>
  <Application>Microsoft Office Word</Application>
  <DocSecurity>0</DocSecurity>
  <Lines>3985</Lines>
  <Paragraphs>1122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2024-04-03T14:05:00Z</dcterms:created>
  <dcterms:modified xsi:type="dcterms:W3CDTF">2024-04-03T14:05:00Z</dcterms:modified>
</cp:coreProperties>
</file>